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5347" w14:textId="28DCE7D3" w:rsidR="00A62F20" w:rsidRDefault="00A62F20" w:rsidP="00A62F20">
      <w:pPr>
        <w:jc w:val="center"/>
        <w:rPr>
          <w:b/>
          <w:bCs/>
        </w:rPr>
      </w:pPr>
      <w:r w:rsidRPr="00E75511">
        <w:rPr>
          <w:b/>
          <w:bCs/>
        </w:rPr>
        <w:t>MINUTA DE CESSÃO DE DIREITOS AUTORAIS</w:t>
      </w:r>
    </w:p>
    <w:p w14:paraId="7192CCF3" w14:textId="77777777" w:rsidR="00AE6E94" w:rsidRPr="00E75511" w:rsidRDefault="00AE6E94" w:rsidP="00A62F20">
      <w:pPr>
        <w:jc w:val="center"/>
        <w:rPr>
          <w:b/>
          <w:bCs/>
        </w:rPr>
      </w:pPr>
    </w:p>
    <w:p w14:paraId="273C6B9A" w14:textId="77777777" w:rsidR="00A62F20" w:rsidRDefault="00A62F20" w:rsidP="00A62F20">
      <w:pPr>
        <w:jc w:val="both"/>
      </w:pPr>
      <w:r w:rsidRPr="00E75511">
        <w:rPr>
          <w:b/>
          <w:bCs/>
          <w:i/>
          <w:iCs/>
        </w:rPr>
        <w:t>[Nome Completo do Autor],</w:t>
      </w:r>
      <w:r>
        <w:t xml:space="preserve"> </w:t>
      </w:r>
      <w:r w:rsidRPr="00E75511">
        <w:rPr>
          <w:i/>
          <w:iCs/>
        </w:rPr>
        <w:t>[</w:t>
      </w:r>
      <w:r w:rsidRPr="00E75511">
        <w:rPr>
          <w:b/>
          <w:bCs/>
          <w:i/>
          <w:iCs/>
        </w:rPr>
        <w:t xml:space="preserve">Nacionalidade], [Profissão], [Estado Civil], </w:t>
      </w:r>
      <w:r>
        <w:t xml:space="preserve">portador(a) do RG nº </w:t>
      </w:r>
      <w:r w:rsidRPr="00E75511">
        <w:rPr>
          <w:b/>
          <w:bCs/>
          <w:i/>
          <w:iCs/>
        </w:rPr>
        <w:t>[Número do RG]</w:t>
      </w:r>
      <w:r>
        <w:t xml:space="preserve"> e CPF nº </w:t>
      </w:r>
      <w:r w:rsidRPr="00E75511">
        <w:rPr>
          <w:b/>
          <w:bCs/>
          <w:i/>
          <w:iCs/>
        </w:rPr>
        <w:t>[Número do CPF],</w:t>
      </w:r>
      <w:r w:rsidRPr="00E75511">
        <w:rPr>
          <w:i/>
          <w:iCs/>
        </w:rPr>
        <w:t xml:space="preserve"> </w:t>
      </w:r>
      <w:r>
        <w:t xml:space="preserve">residente e domiciliado(a) à </w:t>
      </w:r>
      <w:r w:rsidRPr="00E75511">
        <w:rPr>
          <w:b/>
          <w:bCs/>
          <w:i/>
          <w:iCs/>
        </w:rPr>
        <w:t xml:space="preserve">[Endereço Completo], </w:t>
      </w:r>
      <w:r>
        <w:t xml:space="preserve">doravante denominado(a) CEDENTE, </w:t>
      </w:r>
    </w:p>
    <w:p w14:paraId="0A483308" w14:textId="77777777" w:rsidR="00A62F20" w:rsidRDefault="00A62F20" w:rsidP="00A62F20">
      <w:pPr>
        <w:jc w:val="both"/>
      </w:pPr>
      <w:r>
        <w:t xml:space="preserve">Estado de São Paulo, por intermédio da Coordenadoria de Educação Ambiental da Secretária de Meio Ambiente, Infraestrutura e Logística (SEMIL), com sede em Av. Professor Frederico Hermann Junior, 345, Alto de Pinheiros, CEP 05459-900, inscrita no CNPJ sob o nº </w:t>
      </w:r>
      <w:r w:rsidRPr="00E75511">
        <w:rPr>
          <w:b/>
          <w:bCs/>
          <w:i/>
          <w:iCs/>
        </w:rPr>
        <w:t xml:space="preserve">[Número do CNPJ], </w:t>
      </w:r>
      <w:r>
        <w:t xml:space="preserve">neste ato representada por seu(sua) </w:t>
      </w:r>
      <w:r w:rsidRPr="00E75511">
        <w:rPr>
          <w:b/>
          <w:bCs/>
          <w:i/>
          <w:iCs/>
        </w:rPr>
        <w:t>[Cargo do Representante],</w:t>
      </w:r>
      <w:r>
        <w:t xml:space="preserve"> [Nome Completo do </w:t>
      </w:r>
      <w:r w:rsidRPr="00E75511">
        <w:rPr>
          <w:b/>
          <w:bCs/>
          <w:i/>
          <w:iCs/>
        </w:rPr>
        <w:t>Representante],</w:t>
      </w:r>
      <w:r>
        <w:t xml:space="preserve"> </w:t>
      </w:r>
      <w:r w:rsidRPr="00E75511">
        <w:rPr>
          <w:b/>
          <w:bCs/>
          <w:i/>
          <w:iCs/>
        </w:rPr>
        <w:t xml:space="preserve">[Nacionalidade], [Profissão], [Estado Civil], </w:t>
      </w:r>
      <w:r>
        <w:t xml:space="preserve">portador(a) do RG nº </w:t>
      </w:r>
      <w:r w:rsidRPr="00E75511">
        <w:rPr>
          <w:b/>
          <w:bCs/>
          <w:i/>
          <w:iCs/>
        </w:rPr>
        <w:t>[Número do RG]</w:t>
      </w:r>
      <w:r>
        <w:t xml:space="preserve"> e CPF nº </w:t>
      </w:r>
      <w:r w:rsidRPr="00E75511">
        <w:rPr>
          <w:b/>
          <w:bCs/>
          <w:i/>
          <w:iCs/>
        </w:rPr>
        <w:t>[Número do CPF],</w:t>
      </w:r>
      <w:r>
        <w:t xml:space="preserve"> doravante denominada CESSIONÁRIA. </w:t>
      </w:r>
    </w:p>
    <w:p w14:paraId="6E15E996" w14:textId="5024A50E" w:rsidR="00A62F20" w:rsidRDefault="00A62F20" w:rsidP="00A62F20">
      <w:pPr>
        <w:jc w:val="both"/>
      </w:pPr>
      <w:r>
        <w:t xml:space="preserve">CONSIDERANDO que o(a) CEDENTE é autor(a) de trabalhos acadêmicos, aulas, vídeos, artigos, dissertações ou teses, e que tem interesse na publicação destes no Portal de Educação Ambiental da CESSIONÁRIA; </w:t>
      </w:r>
    </w:p>
    <w:p w14:paraId="2F2058D3" w14:textId="77777777" w:rsidR="00A62F20" w:rsidRDefault="00A62F20" w:rsidP="00A62F20">
      <w:pPr>
        <w:jc w:val="both"/>
      </w:pPr>
      <w:r>
        <w:t xml:space="preserve">CONSIDERANDO a importância da disseminação do conhecimento e da educação ambiental para a sociedade; </w:t>
      </w:r>
    </w:p>
    <w:p w14:paraId="1897BB72" w14:textId="77777777" w:rsidR="00A62F20" w:rsidRDefault="00A62F20" w:rsidP="00A62F20">
      <w:pPr>
        <w:jc w:val="both"/>
      </w:pPr>
      <w:r>
        <w:t>CLÁUSULA PRIMEIRA: O(a) CEDENTE declara ser o(a) autor(a) da(s) obra(s) intelectual(</w:t>
      </w:r>
      <w:proofErr w:type="spellStart"/>
      <w:r>
        <w:t>is</w:t>
      </w:r>
      <w:proofErr w:type="spellEnd"/>
      <w:r>
        <w:t>) descrita(s) no Anexo I e que elas são originais e não constituem plágio de qualquer natureza, estando livre de quaisquer ônus ou reivindicações por parte de terceiros.</w:t>
      </w:r>
    </w:p>
    <w:p w14:paraId="3CC43644" w14:textId="67EB7CEE" w:rsidR="00A62F20" w:rsidRDefault="00A62F20" w:rsidP="00A62F20">
      <w:pPr>
        <w:jc w:val="both"/>
      </w:pPr>
      <w:r>
        <w:t xml:space="preserve"> CLÁUSULA SEGUNDA: O(a) CEDENTE cede e transfere à CESSIONÁRIA, a título gratuito, os direitos autorais patrimoniais sobre as obras mencionadas no Anexo I, para todos os fins de direito, em caráter definitivo, pleno e irrevogável, para que a CESSIONÁRIA possa utilizá-las livremente, inclusive para fins de reprodução, distribuição, comunicação ao público, tradução, adaptação e quaisquer outras modalidades previstas na legislação vigente.</w:t>
      </w:r>
    </w:p>
    <w:p w14:paraId="3659772A" w14:textId="7A652534" w:rsidR="00A62F20" w:rsidRDefault="00A62F20" w:rsidP="00A62F20">
      <w:pPr>
        <w:jc w:val="both"/>
      </w:pPr>
      <w:r>
        <w:t xml:space="preserve"> CLÁUSULA TERCEIRA: Esta cessão é válida para todo o território nacional e internacional, por tempo indeterminado, incluindo a publicação das obras no Portal de Educação Ambiental e em quaisquer outros meios de divulgação escolhidos pela CESSIONÁRIA. </w:t>
      </w:r>
    </w:p>
    <w:p w14:paraId="4AD8CE0A" w14:textId="77777777" w:rsidR="00A62F20" w:rsidRDefault="00A62F20" w:rsidP="00A62F20">
      <w:pPr>
        <w:jc w:val="both"/>
      </w:pPr>
      <w:r>
        <w:t xml:space="preserve">CLÁUSULA QUARTA: O(a) CEDENTE garante o exercício pacífico dos direitos aqui cedidos e responderá pela autoria e originalidade das obras, assumindo a responsabilidade por eventuais reivindicações ou litígios que venham a surgir em razão de violações de direitos de terceiros. </w:t>
      </w:r>
    </w:p>
    <w:p w14:paraId="0F1F63EF" w14:textId="213D61AC" w:rsidR="00A62F20" w:rsidRDefault="00A62F20" w:rsidP="00A62F20">
      <w:pPr>
        <w:jc w:val="both"/>
      </w:pPr>
      <w:r>
        <w:t>CLÁUSULA QUINTA: Fica eleito o foro da comarca de São Paulo/SP para dirimir quaisquer questões oriundas deste contrato. E por estarem assim justos e contratados, firmam o presente instrumento.</w:t>
      </w:r>
    </w:p>
    <w:p w14:paraId="6489C1F6" w14:textId="60D8C965" w:rsidR="00A62F20" w:rsidRDefault="00A62F20" w:rsidP="00A62F20">
      <w:pPr>
        <w:jc w:val="both"/>
      </w:pPr>
      <w:r>
        <w:t xml:space="preserve"> [Cidade], [Data]. </w:t>
      </w:r>
    </w:p>
    <w:p w14:paraId="77B31CBA" w14:textId="77777777" w:rsidR="00A62F20" w:rsidRDefault="00A62F20" w:rsidP="00A62F20">
      <w:pPr>
        <w:jc w:val="both"/>
      </w:pPr>
    </w:p>
    <w:p w14:paraId="1F4908EB" w14:textId="13E2E01F" w:rsidR="00A62F20" w:rsidRDefault="00A62F20" w:rsidP="00A62F20">
      <w:pPr>
        <w:jc w:val="both"/>
      </w:pPr>
      <w:r>
        <w:t>_________________________</w:t>
      </w:r>
    </w:p>
    <w:p w14:paraId="612A7D5F" w14:textId="77777777" w:rsidR="00A62F20" w:rsidRDefault="00A62F20" w:rsidP="00A62F20">
      <w:pPr>
        <w:jc w:val="both"/>
      </w:pPr>
      <w:r>
        <w:t xml:space="preserve"> [Nome Completo do Autor] </w:t>
      </w:r>
    </w:p>
    <w:p w14:paraId="68EDE26B" w14:textId="5F7998E0" w:rsidR="00A62F20" w:rsidRDefault="00A62F20" w:rsidP="00A62F20">
      <w:pPr>
        <w:jc w:val="both"/>
      </w:pPr>
      <w:r>
        <w:t xml:space="preserve">CEDENTE </w:t>
      </w:r>
    </w:p>
    <w:p w14:paraId="56EABBA4" w14:textId="062D5C7F" w:rsidR="00A62F20" w:rsidRDefault="00A62F20" w:rsidP="00A62F20">
      <w:pPr>
        <w:jc w:val="both"/>
      </w:pPr>
    </w:p>
    <w:p w14:paraId="43DF101A" w14:textId="77777777" w:rsidR="00A62F20" w:rsidRDefault="00A62F20" w:rsidP="00A62F20">
      <w:pPr>
        <w:jc w:val="both"/>
      </w:pPr>
    </w:p>
    <w:p w14:paraId="3F0C55BA" w14:textId="25C885C7" w:rsidR="00A62F20" w:rsidRDefault="00A62F20" w:rsidP="00A62F20">
      <w:pPr>
        <w:jc w:val="both"/>
      </w:pPr>
      <w:r>
        <w:t>_________________________</w:t>
      </w:r>
    </w:p>
    <w:p w14:paraId="14A9FD46" w14:textId="77777777" w:rsidR="00A62F20" w:rsidRDefault="00A62F20" w:rsidP="00A62F20">
      <w:pPr>
        <w:jc w:val="both"/>
      </w:pPr>
      <w:r>
        <w:t xml:space="preserve"> [Nome Completo do Representante da Instituição] </w:t>
      </w:r>
    </w:p>
    <w:p w14:paraId="0D03C658" w14:textId="7EBD741A" w:rsidR="00A62F20" w:rsidRDefault="00A62F20" w:rsidP="00A62F20">
      <w:pPr>
        <w:jc w:val="both"/>
      </w:pPr>
      <w:r>
        <w:t xml:space="preserve">CESSIONÁRIA </w:t>
      </w:r>
    </w:p>
    <w:p w14:paraId="451C1184" w14:textId="5D0EB2A3" w:rsidR="00A62F20" w:rsidRDefault="00A62F20" w:rsidP="00A62F20">
      <w:pPr>
        <w:jc w:val="both"/>
      </w:pPr>
    </w:p>
    <w:p w14:paraId="17E811BA" w14:textId="3CFCBF5F" w:rsidR="00E75511" w:rsidRDefault="00E75511" w:rsidP="00A62F20">
      <w:pPr>
        <w:jc w:val="both"/>
      </w:pPr>
    </w:p>
    <w:p w14:paraId="47467F32" w14:textId="77777777" w:rsidR="00E75511" w:rsidRDefault="00E75511" w:rsidP="00A62F20">
      <w:pPr>
        <w:jc w:val="both"/>
      </w:pPr>
    </w:p>
    <w:p w14:paraId="6403BED9" w14:textId="77777777" w:rsidR="00A62F20" w:rsidRPr="00E75511" w:rsidRDefault="00A62F20" w:rsidP="00A62F20">
      <w:pPr>
        <w:jc w:val="both"/>
        <w:rPr>
          <w:b/>
          <w:bCs/>
        </w:rPr>
      </w:pPr>
      <w:r w:rsidRPr="00E75511">
        <w:rPr>
          <w:b/>
          <w:bCs/>
        </w:rPr>
        <w:lastRenderedPageBreak/>
        <w:t xml:space="preserve">ANEXO I </w:t>
      </w:r>
    </w:p>
    <w:p w14:paraId="055BFF9A" w14:textId="29595AF9" w:rsidR="00A62F20" w:rsidRDefault="00A62F20" w:rsidP="00A62F20">
      <w:pPr>
        <w:jc w:val="both"/>
      </w:pPr>
      <w:r>
        <w:t xml:space="preserve">Relação das obras intelectuais objeto desta cessão: </w:t>
      </w:r>
    </w:p>
    <w:p w14:paraId="258C80C8" w14:textId="77777777" w:rsidR="00A62F20" w:rsidRDefault="00A62F20" w:rsidP="00A62F20">
      <w:pPr>
        <w:jc w:val="both"/>
      </w:pPr>
      <w:r>
        <w:t xml:space="preserve">1. [Título do Trabalho, Aula, Vídeo, Artigo, Dissertação ou Tese] </w:t>
      </w:r>
    </w:p>
    <w:p w14:paraId="098850E0" w14:textId="77777777" w:rsidR="00A62F20" w:rsidRDefault="00A62F20" w:rsidP="00A62F20">
      <w:pPr>
        <w:jc w:val="both"/>
      </w:pPr>
      <w:r>
        <w:t xml:space="preserve">2. [Título do Trabalho, Aula, Vídeo, Artigo, Dissertação ou Tese] </w:t>
      </w:r>
    </w:p>
    <w:p w14:paraId="64511D6E" w14:textId="1A354AEE" w:rsidR="006F3DA2" w:rsidRDefault="00A62F20" w:rsidP="00A62F20">
      <w:pPr>
        <w:jc w:val="both"/>
      </w:pPr>
      <w:r>
        <w:t>3. [E assim sucessivamente...]</w:t>
      </w:r>
    </w:p>
    <w:sectPr w:rsidR="006F3DA2" w:rsidSect="00E75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20"/>
    <w:rsid w:val="006F3DA2"/>
    <w:rsid w:val="00A62F20"/>
    <w:rsid w:val="00AE6E94"/>
    <w:rsid w:val="00E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4705"/>
  <w15:chartTrackingRefBased/>
  <w15:docId w15:val="{FB077283-4FBA-4248-99C5-61F0175C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CONTE BORTULUCI</dc:creator>
  <cp:keywords/>
  <dc:description/>
  <cp:lastModifiedBy>Cibele Pafetti de Aguirre</cp:lastModifiedBy>
  <cp:revision>3</cp:revision>
  <dcterms:created xsi:type="dcterms:W3CDTF">2025-04-28T18:32:00Z</dcterms:created>
  <dcterms:modified xsi:type="dcterms:W3CDTF">2025-04-28T18:32:00Z</dcterms:modified>
</cp:coreProperties>
</file>