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6A4" w14:textId="77777777" w:rsidR="004A0D05" w:rsidRDefault="004A0D05" w:rsidP="004A0D05">
      <w:pPr>
        <w:jc w:val="center"/>
        <w:rPr>
          <w:b/>
          <w:bCs/>
        </w:rPr>
      </w:pPr>
    </w:p>
    <w:p w14:paraId="792BA59B" w14:textId="77777777" w:rsidR="00BB0686" w:rsidRDefault="004A0D05" w:rsidP="00BB0686">
      <w:pPr>
        <w:spacing w:after="0"/>
        <w:jc w:val="center"/>
        <w:rPr>
          <w:b/>
          <w:bCs/>
          <w:sz w:val="28"/>
          <w:szCs w:val="28"/>
        </w:rPr>
      </w:pPr>
      <w:r w:rsidRPr="00BB0686">
        <w:rPr>
          <w:b/>
          <w:bCs/>
          <w:sz w:val="28"/>
          <w:szCs w:val="28"/>
        </w:rPr>
        <w:t xml:space="preserve">Ficha de Inscrição para o Exame de Seleção do Programa de </w:t>
      </w:r>
    </w:p>
    <w:p w14:paraId="26EE9CDE" w14:textId="589221E8" w:rsidR="00BA515B" w:rsidRPr="00BB0686" w:rsidRDefault="004A0D05" w:rsidP="00BB0686">
      <w:pPr>
        <w:spacing w:after="0"/>
        <w:jc w:val="center"/>
        <w:rPr>
          <w:b/>
          <w:bCs/>
          <w:sz w:val="28"/>
          <w:szCs w:val="28"/>
        </w:rPr>
      </w:pPr>
      <w:r w:rsidRPr="00BB0686">
        <w:rPr>
          <w:b/>
          <w:bCs/>
          <w:sz w:val="28"/>
          <w:szCs w:val="28"/>
        </w:rPr>
        <w:t>Pós-Graduação em Biodiversidade Vegetal e Meio Ambiente</w:t>
      </w:r>
    </w:p>
    <w:p w14:paraId="0CF401D4" w14:textId="77777777" w:rsidR="002A50C7" w:rsidRPr="00BB0686" w:rsidRDefault="002A50C7" w:rsidP="002A50C7">
      <w:pPr>
        <w:spacing w:after="0"/>
        <w:jc w:val="center"/>
        <w:rPr>
          <w:b/>
          <w:bCs/>
          <w:sz w:val="36"/>
          <w:szCs w:val="36"/>
        </w:rPr>
      </w:pPr>
    </w:p>
    <w:p w14:paraId="4EAB9E3D" w14:textId="142ADEB5" w:rsidR="004A0D05" w:rsidRPr="002A50C7" w:rsidRDefault="002A50C7" w:rsidP="002A50C7">
      <w:pPr>
        <w:pStyle w:val="PargrafodaLista"/>
        <w:numPr>
          <w:ilvl w:val="0"/>
          <w:numId w:val="1"/>
        </w:numPr>
        <w:spacing w:after="0"/>
        <w:ind w:left="142" w:hanging="218"/>
        <w:rPr>
          <w:b/>
          <w:bCs/>
        </w:rPr>
      </w:pPr>
      <w:r w:rsidRPr="002A50C7">
        <w:rPr>
          <w:b/>
          <w:bCs/>
        </w:rPr>
        <w:t xml:space="preserve">Dados </w:t>
      </w:r>
      <w:r w:rsidR="00BB0686">
        <w:rPr>
          <w:b/>
          <w:bCs/>
        </w:rPr>
        <w:t>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904"/>
        <w:gridCol w:w="1281"/>
        <w:gridCol w:w="936"/>
        <w:gridCol w:w="942"/>
        <w:gridCol w:w="1124"/>
        <w:gridCol w:w="1167"/>
        <w:gridCol w:w="910"/>
      </w:tblGrid>
      <w:tr w:rsidR="004A0D05" w14:paraId="463E5742" w14:textId="77777777" w:rsidTr="00ED0860">
        <w:trPr>
          <w:trHeight w:val="268"/>
        </w:trPr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44977" w14:textId="76D3FEBA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Nome completo: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F6625" w14:textId="28198A1B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CPF:</w:t>
            </w:r>
          </w:p>
        </w:tc>
      </w:tr>
      <w:tr w:rsidR="002A50C7" w14:paraId="1E0AA508" w14:textId="77777777" w:rsidTr="002A50C7">
        <w:trPr>
          <w:trHeight w:val="340"/>
        </w:trPr>
        <w:tc>
          <w:tcPr>
            <w:tcW w:w="6427" w:type="dxa"/>
            <w:gridSpan w:val="6"/>
            <w:tcBorders>
              <w:top w:val="nil"/>
              <w:bottom w:val="single" w:sz="4" w:space="0" w:color="auto"/>
            </w:tcBorders>
          </w:tcPr>
          <w:p w14:paraId="39AE1083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00E64C52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</w:tr>
      <w:tr w:rsidR="00ED0860" w14:paraId="0D99B589" w14:textId="77777777" w:rsidTr="002A50C7">
        <w:trPr>
          <w:trHeight w:val="70"/>
        </w:trPr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969E313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E39139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3EB1C5E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45025E5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06EAE85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7CE0CB5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56E5B21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4EE860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7306A2F3" w14:textId="77777777" w:rsidTr="00ED0860"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9FE4" w14:textId="78FA1EBF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RG: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765A8" w14:textId="67B1A9E3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Data de Nascimento: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735C5" w14:textId="655D7527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Local (Cidade – Estado):</w:t>
            </w:r>
          </w:p>
        </w:tc>
      </w:tr>
      <w:tr w:rsidR="002A50C7" w14:paraId="65418F9E" w14:textId="77777777" w:rsidTr="002A50C7">
        <w:trPr>
          <w:trHeight w:val="340"/>
        </w:trPr>
        <w:tc>
          <w:tcPr>
            <w:tcW w:w="2144" w:type="dxa"/>
            <w:gridSpan w:val="2"/>
            <w:tcBorders>
              <w:top w:val="nil"/>
              <w:bottom w:val="single" w:sz="4" w:space="0" w:color="auto"/>
            </w:tcBorders>
          </w:tcPr>
          <w:p w14:paraId="656756D0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single" w:sz="4" w:space="0" w:color="auto"/>
            </w:tcBorders>
          </w:tcPr>
          <w:p w14:paraId="15A3B627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bottom w:val="single" w:sz="4" w:space="0" w:color="auto"/>
            </w:tcBorders>
          </w:tcPr>
          <w:p w14:paraId="750BEAF4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</w:tr>
      <w:tr w:rsidR="002A50C7" w14:paraId="53FDDDF9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F2F9FB4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10E872C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564611A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6EDEC2E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408A5580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15FED4D9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6C38539C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7EC6C27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</w:tr>
      <w:tr w:rsidR="00ED0860" w14:paraId="2A45CDEB" w14:textId="77777777" w:rsidTr="002A50C7"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D61D8" w14:textId="71FF5541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Sexo: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635E" w14:textId="72541CEE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Estado Civil: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90AF3" w14:textId="0DCE2FC3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E-mail:</w:t>
            </w:r>
          </w:p>
        </w:tc>
      </w:tr>
      <w:tr w:rsidR="00ED0860" w14:paraId="5D7F3822" w14:textId="77777777" w:rsidTr="002A50C7">
        <w:trPr>
          <w:trHeight w:val="340"/>
        </w:trPr>
        <w:tc>
          <w:tcPr>
            <w:tcW w:w="2144" w:type="dxa"/>
            <w:gridSpan w:val="2"/>
            <w:tcBorders>
              <w:top w:val="nil"/>
              <w:bottom w:val="single" w:sz="4" w:space="0" w:color="auto"/>
            </w:tcBorders>
          </w:tcPr>
          <w:p w14:paraId="1D871D0D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single" w:sz="4" w:space="0" w:color="auto"/>
            </w:tcBorders>
          </w:tcPr>
          <w:p w14:paraId="337A504C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bottom w:val="single" w:sz="4" w:space="0" w:color="auto"/>
            </w:tcBorders>
          </w:tcPr>
          <w:p w14:paraId="40281A21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1DCDE02B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72E57136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735233E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7C9600D3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21AA8FC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275B436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7334918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42C048E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65B9A3C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2BD910D7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EA76B6" w14:textId="38D2631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Endereço Residencial:</w:t>
            </w:r>
          </w:p>
        </w:tc>
      </w:tr>
      <w:tr w:rsidR="00ED0860" w14:paraId="50E66AA2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10135667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0A5D661B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058724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5C259A8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9A74EB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282D65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40665D2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3210002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2AE1A17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2CFD3EC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C5E860D" w14:textId="77777777" w:rsidTr="002A50C7"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40BA0" w14:textId="492C5CE5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Cidade: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DB10F" w14:textId="3D155A17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Estado: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6982" w14:textId="225350F3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CEP:</w:t>
            </w:r>
          </w:p>
        </w:tc>
      </w:tr>
      <w:tr w:rsidR="00ED0860" w14:paraId="269DB16D" w14:textId="77777777" w:rsidTr="002A50C7">
        <w:trPr>
          <w:trHeight w:val="340"/>
        </w:trPr>
        <w:tc>
          <w:tcPr>
            <w:tcW w:w="3425" w:type="dxa"/>
            <w:gridSpan w:val="3"/>
            <w:tcBorders>
              <w:top w:val="nil"/>
              <w:bottom w:val="single" w:sz="4" w:space="0" w:color="auto"/>
            </w:tcBorders>
          </w:tcPr>
          <w:p w14:paraId="675AA93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single" w:sz="4" w:space="0" w:color="auto"/>
            </w:tcBorders>
          </w:tcPr>
          <w:p w14:paraId="1CED238C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5FE31B5D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07CEB129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FC51C0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7D1436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6212F6B1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0C8EDA51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5F5A0C1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1C8FF208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5944DE8B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21A58D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45781D6F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52563" w14:textId="3DFC9F6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Telefones para contato:</w:t>
            </w:r>
          </w:p>
        </w:tc>
      </w:tr>
      <w:tr w:rsidR="00ED0860" w14:paraId="11AE92B7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360C51E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451EE0DC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552F269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CE8B4E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56706B9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31DC54C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6CAC1BDE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21B616D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61975EC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071B808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2F485D7" w14:textId="77777777" w:rsidTr="002A50C7"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A33914" w14:textId="6B5EC37F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Curso de Graduação: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35C9C" w14:textId="4EEEE274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Ano de conclusão:</w:t>
            </w:r>
          </w:p>
        </w:tc>
      </w:tr>
      <w:tr w:rsidR="00ED0860" w14:paraId="43BD200C" w14:textId="77777777" w:rsidTr="002A50C7">
        <w:trPr>
          <w:trHeight w:val="340"/>
        </w:trPr>
        <w:tc>
          <w:tcPr>
            <w:tcW w:w="6427" w:type="dxa"/>
            <w:gridSpan w:val="6"/>
            <w:tcBorders>
              <w:top w:val="nil"/>
              <w:bottom w:val="single" w:sz="4" w:space="0" w:color="auto"/>
            </w:tcBorders>
          </w:tcPr>
          <w:p w14:paraId="09924DB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5D73EFA3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69F09408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4B643A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5F4CF50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660748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5D62D28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3333786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58A009A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0E9FF30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293B7B2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01CBDCD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FFCA9" w14:textId="319756A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Faculdade/Universidade</w:t>
            </w:r>
            <w:r w:rsidR="002A50C7" w:rsidRPr="002A50C7">
              <w:rPr>
                <w:sz w:val="20"/>
                <w:szCs w:val="20"/>
              </w:rPr>
              <w:t>:</w:t>
            </w:r>
          </w:p>
        </w:tc>
      </w:tr>
      <w:tr w:rsidR="00ED0860" w14:paraId="2781D36A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</w:tcBorders>
          </w:tcPr>
          <w:p w14:paraId="49283B90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</w:tbl>
    <w:p w14:paraId="10F2335E" w14:textId="72EDA3F9" w:rsidR="004A0D05" w:rsidRPr="00BB0686" w:rsidRDefault="004A0D05" w:rsidP="004A0D05">
      <w:pPr>
        <w:rPr>
          <w:b/>
          <w:bCs/>
          <w:sz w:val="4"/>
          <w:szCs w:val="4"/>
        </w:rPr>
      </w:pPr>
    </w:p>
    <w:p w14:paraId="3F644E47" w14:textId="079F789E" w:rsidR="002A50C7" w:rsidRPr="002A50C7" w:rsidRDefault="002A50C7" w:rsidP="002A50C7">
      <w:pPr>
        <w:pStyle w:val="PargrafodaLista"/>
        <w:numPr>
          <w:ilvl w:val="0"/>
          <w:numId w:val="1"/>
        </w:numPr>
        <w:spacing w:after="0"/>
        <w:ind w:left="142" w:hanging="218"/>
        <w:rPr>
          <w:b/>
          <w:bCs/>
        </w:rPr>
      </w:pPr>
      <w:r w:rsidRPr="002A50C7">
        <w:rPr>
          <w:b/>
          <w:bCs/>
        </w:rPr>
        <w:t>Dados</w:t>
      </w:r>
      <w:r>
        <w:rPr>
          <w:b/>
          <w:bCs/>
        </w:rPr>
        <w:t xml:space="preserve"> do projeto</w:t>
      </w:r>
      <w:r w:rsidR="001A540A">
        <w:rPr>
          <w:b/>
          <w:bCs/>
        </w:rPr>
        <w:t xml:space="preserve">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904"/>
        <w:gridCol w:w="1825"/>
        <w:gridCol w:w="392"/>
        <w:gridCol w:w="942"/>
        <w:gridCol w:w="934"/>
        <w:gridCol w:w="1357"/>
        <w:gridCol w:w="910"/>
      </w:tblGrid>
      <w:tr w:rsidR="002A50C7" w14:paraId="72354D9C" w14:textId="77777777" w:rsidTr="001A540A">
        <w:trPr>
          <w:trHeight w:val="268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470B9" w14:textId="754F5CCC" w:rsidR="002A50C7" w:rsidRPr="002A50C7" w:rsidRDefault="002A50C7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Pretendida:</w:t>
            </w:r>
          </w:p>
        </w:tc>
      </w:tr>
      <w:tr w:rsidR="002A50C7" w14:paraId="5187F74C" w14:textId="77777777" w:rsidTr="001A540A">
        <w:trPr>
          <w:trHeight w:val="34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1D3256" w14:textId="77777777" w:rsidR="001A540A" w:rsidRDefault="002A50C7" w:rsidP="00F779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</w:t>
            </w:r>
            <w:proofErr w:type="gramEnd"/>
            <w:r>
              <w:rPr>
                <w:sz w:val="20"/>
                <w:szCs w:val="20"/>
              </w:rPr>
              <w:t xml:space="preserve"> PAF - Plantas Avasculares e Fungos</w:t>
            </w:r>
            <w:r w:rsidR="001A540A">
              <w:rPr>
                <w:sz w:val="20"/>
                <w:szCs w:val="20"/>
              </w:rPr>
              <w:t xml:space="preserve"> em Análises Ambientais</w:t>
            </w:r>
          </w:p>
          <w:p w14:paraId="52E25FF4" w14:textId="7A9F40E9" w:rsidR="002A50C7" w:rsidRPr="002A50C7" w:rsidRDefault="002A50C7" w:rsidP="00F779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r w:rsidR="001A5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)</w:t>
            </w:r>
            <w:proofErr w:type="gramEnd"/>
            <w:r>
              <w:rPr>
                <w:sz w:val="20"/>
                <w:szCs w:val="20"/>
              </w:rPr>
              <w:t xml:space="preserve"> PVA – Plantas Vasculares</w:t>
            </w:r>
            <w:r w:rsidR="001A540A">
              <w:rPr>
                <w:sz w:val="20"/>
                <w:szCs w:val="20"/>
              </w:rPr>
              <w:t xml:space="preserve"> em Análises Ambientais</w:t>
            </w:r>
          </w:p>
        </w:tc>
      </w:tr>
      <w:tr w:rsidR="002A50C7" w14:paraId="76E88805" w14:textId="77777777" w:rsidTr="001A540A">
        <w:trPr>
          <w:trHeight w:val="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826FF6A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21796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0E3BFE00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E8C10B4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69A6E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634B9C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6FC789D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54FFDDB0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1A540A" w14:paraId="75200824" w14:textId="77777777" w:rsidTr="00A45AED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C62FAE" w14:textId="1174FB5F" w:rsidR="001A540A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projeto:</w:t>
            </w:r>
          </w:p>
        </w:tc>
      </w:tr>
      <w:tr w:rsidR="001A540A" w14:paraId="080143F3" w14:textId="77777777" w:rsidTr="00BB0686">
        <w:trPr>
          <w:trHeight w:val="567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2AC5F97F" w14:textId="276144B1" w:rsidR="00BB0686" w:rsidRPr="002A50C7" w:rsidRDefault="00BB0686" w:rsidP="00F7794E">
            <w:pPr>
              <w:rPr>
                <w:sz w:val="20"/>
                <w:szCs w:val="20"/>
              </w:rPr>
            </w:pPr>
          </w:p>
        </w:tc>
      </w:tr>
      <w:tr w:rsidR="001A540A" w14:paraId="07F8824A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33986758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78C158E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2C7DAAF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6C153739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04F46FF6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3077D35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7FF4439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58D1E98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1A540A" w14:paraId="5C3DC269" w14:textId="77777777" w:rsidTr="000E357A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56F691" w14:textId="36D3F079" w:rsidR="001A540A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1A540A" w14:paraId="2E9E4DB8" w14:textId="77777777" w:rsidTr="00C47ED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5644F600" w14:textId="77777777" w:rsidR="001A540A" w:rsidRPr="002A50C7" w:rsidRDefault="001A540A" w:rsidP="00F7794E">
            <w:pPr>
              <w:rPr>
                <w:sz w:val="20"/>
                <w:szCs w:val="20"/>
              </w:rPr>
            </w:pPr>
          </w:p>
        </w:tc>
      </w:tr>
      <w:tr w:rsidR="002A50C7" w14:paraId="0D1FB28E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48F4B34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E8E2B04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5F152732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498D94F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57996FFF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346A6B6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71A7C348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BFB9213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2A50C7" w14:paraId="5D7B6DA1" w14:textId="77777777" w:rsidTr="001A540A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1A849" w14:textId="6290C7BC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do Orientador: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1C2ED" w14:textId="2957C367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do Orientador: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FBFBD" w14:textId="4682BE25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do Orientador:</w:t>
            </w:r>
          </w:p>
        </w:tc>
      </w:tr>
      <w:tr w:rsidR="002A50C7" w14:paraId="24F4B36A" w14:textId="77777777" w:rsidTr="001A540A">
        <w:trPr>
          <w:trHeight w:val="34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</w:tcPr>
          <w:p w14:paraId="6329ADA0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50F6C1CB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single" w:sz="4" w:space="0" w:color="auto"/>
            </w:tcBorders>
          </w:tcPr>
          <w:p w14:paraId="25756D74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</w:tr>
      <w:tr w:rsidR="002A50C7" w14:paraId="1D828641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5A93ACC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E58C5E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5EAE21A9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594E474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2B125F4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7ADE7F8F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44D07D72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0D6958D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</w:tbl>
    <w:p w14:paraId="4E0B7A95" w14:textId="77777777" w:rsidR="00BB0686" w:rsidRPr="00BB0686" w:rsidRDefault="00BB0686" w:rsidP="00BB0686">
      <w:pPr>
        <w:spacing w:after="0"/>
        <w:rPr>
          <w:sz w:val="6"/>
          <w:szCs w:val="6"/>
        </w:rPr>
      </w:pPr>
    </w:p>
    <w:p w14:paraId="3C8B8553" w14:textId="77777777" w:rsidR="00BB0686" w:rsidRDefault="00BB0686" w:rsidP="00BB0686">
      <w:pPr>
        <w:spacing w:after="0"/>
        <w:jc w:val="center"/>
        <w:rPr>
          <w:sz w:val="24"/>
          <w:szCs w:val="24"/>
        </w:rPr>
      </w:pPr>
    </w:p>
    <w:p w14:paraId="503A240E" w14:textId="40A8D0DB" w:rsid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[Local], [dia] de [mês] de [ano]</w:t>
      </w:r>
    </w:p>
    <w:p w14:paraId="0431A827" w14:textId="2A6D17BA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3633F46A" w14:textId="77777777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7DA89130" w14:textId="46D6D739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3B0B85D7" w14:textId="441A64AB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4394CC9D" w14:textId="004B7107" w:rsid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                ______________________________</w:t>
      </w:r>
    </w:p>
    <w:p w14:paraId="693BC646" w14:textId="1BF1E864" w:rsidR="00BB0686" w:rsidRP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                                       Assinatura do Orientador</w:t>
      </w:r>
    </w:p>
    <w:sectPr w:rsidR="00BB0686" w:rsidRPr="00BB0686" w:rsidSect="00395EC1">
      <w:headerReference w:type="default" r:id="rId7"/>
      <w:pgSz w:w="11906" w:h="16838"/>
      <w:pgMar w:top="2099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E10E" w14:textId="77777777" w:rsidR="00C177FD" w:rsidRDefault="00C177FD" w:rsidP="006E7E69">
      <w:pPr>
        <w:spacing w:after="0" w:line="240" w:lineRule="auto"/>
      </w:pPr>
      <w:r>
        <w:separator/>
      </w:r>
    </w:p>
  </w:endnote>
  <w:endnote w:type="continuationSeparator" w:id="0">
    <w:p w14:paraId="402DF771" w14:textId="77777777" w:rsidR="00C177FD" w:rsidRDefault="00C177FD" w:rsidP="006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7C6F" w14:textId="77777777" w:rsidR="00C177FD" w:rsidRDefault="00C177FD" w:rsidP="006E7E69">
      <w:pPr>
        <w:spacing w:after="0" w:line="240" w:lineRule="auto"/>
      </w:pPr>
      <w:r>
        <w:separator/>
      </w:r>
    </w:p>
  </w:footnote>
  <w:footnote w:type="continuationSeparator" w:id="0">
    <w:p w14:paraId="58D9EEC2" w14:textId="77777777" w:rsidR="00C177FD" w:rsidRDefault="00C177FD" w:rsidP="006E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1928" w14:textId="35067BDE" w:rsidR="006E7E69" w:rsidRPr="006E7E69" w:rsidRDefault="006E7E69" w:rsidP="006E7E69">
    <w:pPr>
      <w:pStyle w:val="Cabealho"/>
      <w:ind w:left="2127"/>
      <w:jc w:val="center"/>
      <w:rPr>
        <w:b/>
        <w:bCs/>
      </w:rPr>
    </w:pPr>
    <w:r w:rsidRPr="006E7E69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4CAC16C" wp14:editId="11BF595B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971550" cy="1038225"/>
          <wp:effectExtent l="0" t="0" r="0" b="9525"/>
          <wp:wrapNone/>
          <wp:docPr id="1392342080" name="Imagem 1392342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74" t="6822" r="11636" b="10542"/>
                  <a:stretch/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E69">
      <w:rPr>
        <w:b/>
        <w:bCs/>
      </w:rPr>
      <w:t>GOVERNO DO ESTADO DE SÃO PAULO</w:t>
    </w:r>
  </w:p>
  <w:p w14:paraId="06364D21" w14:textId="094B847E" w:rsidR="006E7E69" w:rsidRPr="006E7E69" w:rsidRDefault="006E7E69" w:rsidP="006E7E69">
    <w:pPr>
      <w:pStyle w:val="Cabealho"/>
      <w:ind w:left="2127"/>
      <w:jc w:val="center"/>
      <w:rPr>
        <w:b/>
        <w:bCs/>
      </w:rPr>
    </w:pPr>
    <w:r w:rsidRPr="006E7E69">
      <w:rPr>
        <w:b/>
        <w:bCs/>
      </w:rPr>
      <w:t>SECRETARIA DE MEIO AMBIENTE</w:t>
    </w:r>
    <w:r w:rsidR="00936E4A">
      <w:rPr>
        <w:b/>
        <w:bCs/>
      </w:rPr>
      <w:t>,</w:t>
    </w:r>
    <w:r w:rsidR="00936E4A" w:rsidRPr="00936E4A">
      <w:rPr>
        <w:b/>
        <w:bCs/>
      </w:rPr>
      <w:t xml:space="preserve"> </w:t>
    </w:r>
    <w:r w:rsidR="00936E4A" w:rsidRPr="006E7E69">
      <w:rPr>
        <w:b/>
        <w:bCs/>
      </w:rPr>
      <w:t>INFRAESTRUTURA E</w:t>
    </w:r>
    <w:r w:rsidR="00936E4A">
      <w:rPr>
        <w:b/>
        <w:bCs/>
      </w:rPr>
      <w:t xml:space="preserve"> LOGÍSTICA</w:t>
    </w:r>
  </w:p>
  <w:p w14:paraId="4B9AD2DB" w14:textId="1F5D2F03" w:rsidR="006E7E69" w:rsidRPr="006E7E69" w:rsidRDefault="006E7E69" w:rsidP="006E7E69">
    <w:pPr>
      <w:pStyle w:val="Cabealho"/>
      <w:ind w:left="2127"/>
      <w:jc w:val="center"/>
      <w:rPr>
        <w:b/>
        <w:bCs/>
      </w:rPr>
    </w:pPr>
    <w:r w:rsidRPr="006E7E69">
      <w:rPr>
        <w:b/>
        <w:bCs/>
      </w:rPr>
      <w:t>INSTITUTO DE PESQUISAS AMBIENTAIS</w:t>
    </w:r>
  </w:p>
  <w:p w14:paraId="54E150CB" w14:textId="68007E0F" w:rsidR="006E7E69" w:rsidRDefault="006E7E69" w:rsidP="006E7E69">
    <w:pPr>
      <w:pStyle w:val="Cabealho"/>
      <w:ind w:left="2127"/>
      <w:jc w:val="center"/>
    </w:pPr>
    <w:r>
      <w:t>Av. Miguel Estéfano, 3.687 – Água Funda – 04301-012 – São Paulo/SP</w:t>
    </w:r>
  </w:p>
  <w:p w14:paraId="75F0F3D1" w14:textId="0BDBF61A" w:rsidR="006E7E69" w:rsidRDefault="006E7E69" w:rsidP="006E7E69">
    <w:pPr>
      <w:pStyle w:val="Cabealho"/>
      <w:ind w:left="2127"/>
      <w:jc w:val="center"/>
    </w:pPr>
    <w:r>
      <w:t>Fone: (11) 5067-6039 | e-mail: ipa.posgraduacao@sp.gov.br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59C6"/>
    <w:multiLevelType w:val="hybridMultilevel"/>
    <w:tmpl w:val="51886048"/>
    <w:lvl w:ilvl="0" w:tplc="38487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69"/>
    <w:rsid w:val="00000298"/>
    <w:rsid w:val="00025AFC"/>
    <w:rsid w:val="00152926"/>
    <w:rsid w:val="001A540A"/>
    <w:rsid w:val="002A50C7"/>
    <w:rsid w:val="00395EC1"/>
    <w:rsid w:val="003D264B"/>
    <w:rsid w:val="004A0D05"/>
    <w:rsid w:val="00561F2C"/>
    <w:rsid w:val="006E7E69"/>
    <w:rsid w:val="00936E4A"/>
    <w:rsid w:val="009F06ED"/>
    <w:rsid w:val="00BA515B"/>
    <w:rsid w:val="00BB0686"/>
    <w:rsid w:val="00C177FD"/>
    <w:rsid w:val="00DE2452"/>
    <w:rsid w:val="00E63172"/>
    <w:rsid w:val="00ED0860"/>
    <w:rsid w:val="00F1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1FB5"/>
  <w15:chartTrackingRefBased/>
  <w15:docId w15:val="{AD80EB50-03E8-4050-9FD3-7A3F374C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E69"/>
  </w:style>
  <w:style w:type="paragraph" w:styleId="Rodap">
    <w:name w:val="footer"/>
    <w:basedOn w:val="Normal"/>
    <w:link w:val="RodapChar"/>
    <w:uiPriority w:val="99"/>
    <w:unhideWhenUsed/>
    <w:rsid w:val="006E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E69"/>
  </w:style>
  <w:style w:type="table" w:styleId="Tabelacomgrade">
    <w:name w:val="Table Grid"/>
    <w:basedOn w:val="Tabelanormal"/>
    <w:uiPriority w:val="39"/>
    <w:rsid w:val="004A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Marques</dc:creator>
  <cp:keywords/>
  <dc:description/>
  <cp:lastModifiedBy>Rosângela Simão Bianchini</cp:lastModifiedBy>
  <cp:revision>2</cp:revision>
  <dcterms:created xsi:type="dcterms:W3CDTF">2025-06-24T15:10:00Z</dcterms:created>
  <dcterms:modified xsi:type="dcterms:W3CDTF">2025-06-24T15:10:00Z</dcterms:modified>
</cp:coreProperties>
</file>