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AB94" w14:textId="77777777" w:rsidR="00283E37" w:rsidRPr="00463898" w:rsidRDefault="00283E37" w:rsidP="00283E37">
      <w:pPr>
        <w:jc w:val="right"/>
        <w:rPr>
          <w:rFonts w:ascii="Times New Roman" w:eastAsia="Arial Narrow" w:hAnsi="Times New Roman" w:cs="Times New Roman"/>
          <w:sz w:val="24"/>
          <w:szCs w:val="24"/>
        </w:rPr>
      </w:pPr>
      <w:bookmarkStart w:id="0" w:name="_Hlk121751969"/>
      <w:r w:rsidRPr="00463898">
        <w:rPr>
          <w:rFonts w:ascii="Times New Roman" w:eastAsia="Arial Narrow" w:hAnsi="Times New Roman" w:cs="Times New Roman"/>
          <w:sz w:val="24"/>
          <w:szCs w:val="24"/>
        </w:rPr>
        <w:t>São Paulo, ____</w:t>
      </w:r>
      <w:proofErr w:type="spellStart"/>
      <w:r w:rsidRPr="00463898">
        <w:rPr>
          <w:rFonts w:ascii="Times New Roman" w:eastAsia="Arial Narrow" w:hAnsi="Times New Roman" w:cs="Times New Roman"/>
          <w:sz w:val="24"/>
          <w:szCs w:val="24"/>
        </w:rPr>
        <w:t>de____________de</w:t>
      </w:r>
      <w:proofErr w:type="spellEnd"/>
      <w:r w:rsidRPr="00463898">
        <w:rPr>
          <w:rFonts w:ascii="Times New Roman" w:eastAsia="Arial Narrow" w:hAnsi="Times New Roman" w:cs="Times New Roman"/>
          <w:sz w:val="24"/>
          <w:szCs w:val="24"/>
        </w:rPr>
        <w:t xml:space="preserve"> 20__</w:t>
      </w:r>
    </w:p>
    <w:p w14:paraId="1975CE41" w14:textId="77777777" w:rsidR="00916081" w:rsidRDefault="00916081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474E24" w14:textId="77777777" w:rsidR="00283E37" w:rsidRPr="00463898" w:rsidRDefault="00283E37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10A5F0F" w14:textId="2DB87B7E" w:rsidR="00463898" w:rsidRPr="00463898" w:rsidRDefault="00523F22" w:rsidP="0046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463898" w:rsidRPr="00463898">
        <w:rPr>
          <w:rFonts w:ascii="Times New Roman" w:hAnsi="Times New Roman" w:cs="Times New Roman"/>
          <w:sz w:val="24"/>
          <w:szCs w:val="24"/>
        </w:rPr>
        <w:t>Coordena</w:t>
      </w:r>
      <w:r>
        <w:rPr>
          <w:rFonts w:ascii="Times New Roman" w:hAnsi="Times New Roman" w:cs="Times New Roman"/>
          <w:sz w:val="24"/>
          <w:szCs w:val="24"/>
        </w:rPr>
        <w:t xml:space="preserve">ção </w:t>
      </w:r>
      <w:r w:rsidR="00463898" w:rsidRPr="00463898">
        <w:rPr>
          <w:rFonts w:ascii="Times New Roman" w:hAnsi="Times New Roman" w:cs="Times New Roman"/>
          <w:sz w:val="24"/>
          <w:szCs w:val="24"/>
        </w:rPr>
        <w:t xml:space="preserve">do Programa de Pós-Graduação </w:t>
      </w:r>
    </w:p>
    <w:p w14:paraId="05ED6273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em Biodiversidade Vegetal e Meio Ambiente</w:t>
      </w:r>
    </w:p>
    <w:p w14:paraId="7EE67864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Instituto de Pesquisas Ambientais</w:t>
      </w:r>
    </w:p>
    <w:p w14:paraId="6AA59CE1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Neste,</w:t>
      </w:r>
    </w:p>
    <w:p w14:paraId="6E804AC3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37C9C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1AC43" w14:textId="77777777" w:rsidR="00BB6F28" w:rsidRDefault="00BB6F2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E3B2C" w14:textId="77777777" w:rsidR="00BB6F28" w:rsidRDefault="00BB6F2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774FF" w14:textId="77777777" w:rsidR="00BB6F28" w:rsidRDefault="00BB6F2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51C0D" w14:textId="77777777" w:rsidR="00BB6F28" w:rsidRDefault="00BB6F28" w:rsidP="004745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05010D" w14:textId="2341C0F5" w:rsidR="00523F22" w:rsidRDefault="00BB6F28" w:rsidP="00474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23F22">
        <w:rPr>
          <w:rFonts w:ascii="Times New Roman" w:hAnsi="Times New Roman" w:cs="Times New Roman"/>
          <w:sz w:val="24"/>
          <w:szCs w:val="24"/>
        </w:rPr>
        <w:t xml:space="preserve">Venho por meio deste, encaminhar o pedido do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3F22">
        <w:rPr>
          <w:rFonts w:ascii="Times New Roman" w:hAnsi="Times New Roman" w:cs="Times New Roman"/>
          <w:sz w:val="24"/>
          <w:szCs w:val="24"/>
        </w:rPr>
        <w:t xml:space="preserve">xame de </w:t>
      </w:r>
      <w:r>
        <w:rPr>
          <w:rFonts w:ascii="Times New Roman" w:hAnsi="Times New Roman" w:cs="Times New Roman"/>
          <w:sz w:val="24"/>
          <w:szCs w:val="24"/>
        </w:rPr>
        <w:t>Q</w:t>
      </w:r>
      <w:r w:rsidR="00523F22">
        <w:rPr>
          <w:rFonts w:ascii="Times New Roman" w:hAnsi="Times New Roman" w:cs="Times New Roman"/>
          <w:sz w:val="24"/>
          <w:szCs w:val="24"/>
        </w:rPr>
        <w:t xml:space="preserve">ualificação </w:t>
      </w:r>
      <w:r w:rsidR="00523F22">
        <w:rPr>
          <w:rFonts w:ascii="Times New Roman" w:hAnsi="Times New Roman" w:cs="Times New Roman"/>
          <w:sz w:val="24"/>
          <w:szCs w:val="24"/>
        </w:rPr>
        <w:t>(membros</w:t>
      </w:r>
      <w:r w:rsidR="00523F22">
        <w:rPr>
          <w:rFonts w:ascii="Times New Roman" w:hAnsi="Times New Roman" w:cs="Times New Roman"/>
          <w:sz w:val="24"/>
          <w:szCs w:val="24"/>
        </w:rPr>
        <w:t xml:space="preserve"> da banca</w:t>
      </w:r>
      <w:r w:rsidR="00523F22">
        <w:rPr>
          <w:rFonts w:ascii="Times New Roman" w:hAnsi="Times New Roman" w:cs="Times New Roman"/>
          <w:sz w:val="24"/>
          <w:szCs w:val="24"/>
        </w:rPr>
        <w:t xml:space="preserve"> encontram-se indicados no </w:t>
      </w:r>
      <w:proofErr w:type="spellStart"/>
      <w:r w:rsidR="00523F22">
        <w:rPr>
          <w:rFonts w:ascii="Times New Roman" w:hAnsi="Times New Roman" w:cs="Times New Roman"/>
          <w:sz w:val="24"/>
          <w:szCs w:val="24"/>
        </w:rPr>
        <w:t>SisPG</w:t>
      </w:r>
      <w:proofErr w:type="spellEnd"/>
      <w:r w:rsidR="00523F22">
        <w:rPr>
          <w:rFonts w:ascii="Times New Roman" w:hAnsi="Times New Roman" w:cs="Times New Roman"/>
          <w:sz w:val="24"/>
          <w:szCs w:val="24"/>
        </w:rPr>
        <w:t>)</w:t>
      </w:r>
      <w:r w:rsidR="00523F2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23F22">
        <w:rPr>
          <w:rFonts w:ascii="Times New Roman" w:hAnsi="Times New Roman" w:cs="Times New Roman"/>
          <w:sz w:val="24"/>
          <w:szCs w:val="24"/>
        </w:rPr>
        <w:t xml:space="preserve">outorado do (a) aluno (a)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23F22">
        <w:rPr>
          <w:rFonts w:ascii="Times New Roman" w:hAnsi="Times New Roman" w:cs="Times New Roman"/>
          <w:sz w:val="24"/>
          <w:szCs w:val="24"/>
        </w:rPr>
        <w:t xml:space="preserve">, com o manuscrito intitulado: </w:t>
      </w:r>
      <w:r>
        <w:rPr>
          <w:rFonts w:ascii="Times New Roman" w:hAnsi="Times New Roman" w:cs="Times New Roman"/>
          <w:sz w:val="24"/>
          <w:szCs w:val="24"/>
        </w:rPr>
        <w:t>__________________,</w:t>
      </w:r>
      <w:r w:rsidR="00523F22">
        <w:rPr>
          <w:rFonts w:ascii="Times New Roman" w:hAnsi="Times New Roman" w:cs="Times New Roman"/>
          <w:sz w:val="24"/>
          <w:szCs w:val="24"/>
        </w:rPr>
        <w:t xml:space="preserve">                                         formatado segundo as regras da revista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23F22">
        <w:rPr>
          <w:rFonts w:ascii="Times New Roman" w:hAnsi="Times New Roman" w:cs="Times New Roman"/>
          <w:sz w:val="24"/>
          <w:szCs w:val="24"/>
        </w:rPr>
        <w:t xml:space="preserve"> , cujo Qualis atual é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23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F22">
        <w:rPr>
          <w:rFonts w:ascii="Times New Roman" w:hAnsi="Times New Roman" w:cs="Times New Roman"/>
          <w:sz w:val="24"/>
          <w:szCs w:val="24"/>
        </w:rPr>
        <w:t xml:space="preserve">            A </w:t>
      </w:r>
      <w:r>
        <w:rPr>
          <w:rFonts w:ascii="Times New Roman" w:hAnsi="Times New Roman" w:cs="Times New Roman"/>
          <w:sz w:val="24"/>
          <w:szCs w:val="24"/>
        </w:rPr>
        <w:t>tese de onde provém o referido manuscrito intitula-se: ________________________.</w:t>
      </w:r>
    </w:p>
    <w:p w14:paraId="49A58329" w14:textId="77777777" w:rsidR="00463898" w:rsidRPr="00463898" w:rsidRDefault="00463898" w:rsidP="00BB6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04380" w14:textId="0EBE0826" w:rsidR="004B382C" w:rsidRPr="004B382C" w:rsidRDefault="00BB6F28" w:rsidP="003B0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B382C" w:rsidRPr="004B382C">
        <w:rPr>
          <w:rFonts w:ascii="Times New Roman" w:hAnsi="Times New Roman" w:cs="Times New Roman"/>
          <w:sz w:val="24"/>
          <w:szCs w:val="24"/>
        </w:rPr>
        <w:t>Atenciosamente,</w:t>
      </w:r>
    </w:p>
    <w:p w14:paraId="1D4A3B00" w14:textId="77777777" w:rsidR="004B382C" w:rsidRPr="004B382C" w:rsidRDefault="004B382C" w:rsidP="004B382C">
      <w:pPr>
        <w:spacing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71F0636" w14:textId="77777777" w:rsidR="004B382C" w:rsidRPr="004B382C" w:rsidRDefault="004B382C" w:rsidP="004B382C">
      <w:pPr>
        <w:spacing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6101FC4" w14:textId="67FA97A2" w:rsidR="004B382C" w:rsidRPr="004B382C" w:rsidRDefault="004B382C" w:rsidP="004B382C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70B0F3" w14:textId="033D0560" w:rsidR="004B382C" w:rsidRPr="004B382C" w:rsidRDefault="004B382C" w:rsidP="004B382C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>Dr. XXXXX</w:t>
      </w:r>
    </w:p>
    <w:p w14:paraId="1141304C" w14:textId="4C3F59CB" w:rsidR="004B382C" w:rsidRPr="004B382C" w:rsidRDefault="004B382C" w:rsidP="004B382C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 xml:space="preserve">Orientador </w:t>
      </w:r>
    </w:p>
    <w:sectPr w:rsidR="004B382C" w:rsidRPr="004B382C" w:rsidSect="00463898">
      <w:headerReference w:type="default" r:id="rId8"/>
      <w:footerReference w:type="default" r:id="rId9"/>
      <w:pgSz w:w="11907" w:h="16839" w:code="9"/>
      <w:pgMar w:top="2410" w:right="1418" w:bottom="425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672B" w14:textId="77777777" w:rsidR="00B600F2" w:rsidRDefault="00B600F2">
      <w:pPr>
        <w:spacing w:after="0" w:line="240" w:lineRule="auto"/>
      </w:pPr>
      <w:r>
        <w:separator/>
      </w:r>
    </w:p>
  </w:endnote>
  <w:endnote w:type="continuationSeparator" w:id="0">
    <w:p w14:paraId="2F60DDA7" w14:textId="77777777" w:rsidR="00B600F2" w:rsidRDefault="00B6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A608" w14:textId="797A0696" w:rsidR="001129B3" w:rsidRPr="00CD4E80" w:rsidRDefault="006F1E1F" w:rsidP="00473049">
    <w:pPr>
      <w:pStyle w:val="Cabealho"/>
      <w:jc w:val="center"/>
    </w:pPr>
    <w:bookmarkStart w:id="1" w:name="_Hlk2776598"/>
    <w:r w:rsidRPr="00C01E8B">
      <w:t>http://www.ambiente.sp.gov.br/i</w:t>
    </w:r>
    <w:r w:rsidR="00BB6F28">
      <w:t>pa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BBFB" w14:textId="77777777" w:rsidR="00B600F2" w:rsidRDefault="00B600F2">
      <w:pPr>
        <w:spacing w:after="0" w:line="240" w:lineRule="auto"/>
      </w:pPr>
      <w:r>
        <w:separator/>
      </w:r>
    </w:p>
  </w:footnote>
  <w:footnote w:type="continuationSeparator" w:id="0">
    <w:p w14:paraId="64C34EA6" w14:textId="77777777" w:rsidR="00B600F2" w:rsidRDefault="00B6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A793" w14:textId="4A73173B" w:rsidR="001129B3" w:rsidRPr="00660781" w:rsidRDefault="00E5188A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18"/>
        <w:szCs w:val="18"/>
      </w:rPr>
    </w:pPr>
    <w:r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101E9B58" wp14:editId="3F04F78D">
          <wp:simplePos x="0" y="0"/>
          <wp:positionH relativeFrom="page">
            <wp:posOffset>6124576</wp:posOffset>
          </wp:positionH>
          <wp:positionV relativeFrom="page">
            <wp:posOffset>428625</wp:posOffset>
          </wp:positionV>
          <wp:extent cx="819150" cy="862263"/>
          <wp:effectExtent l="0" t="0" r="0" b="0"/>
          <wp:wrapThrough wrapText="bothSides">
            <wp:wrapPolygon edited="0">
              <wp:start x="8540" y="0"/>
              <wp:lineTo x="2512" y="1433"/>
              <wp:lineTo x="2009" y="2388"/>
              <wp:lineTo x="3516" y="7640"/>
              <wp:lineTo x="0" y="12893"/>
              <wp:lineTo x="0" y="16713"/>
              <wp:lineTo x="5526" y="21011"/>
              <wp:lineTo x="7535" y="21011"/>
              <wp:lineTo x="13563" y="21011"/>
              <wp:lineTo x="15572" y="21011"/>
              <wp:lineTo x="21098" y="16713"/>
              <wp:lineTo x="21098" y="12893"/>
              <wp:lineTo x="17581" y="7640"/>
              <wp:lineTo x="19088" y="4298"/>
              <wp:lineTo x="18084" y="1433"/>
              <wp:lineTo x="15070" y="0"/>
              <wp:lineTo x="854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ós Botânico re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59" cy="8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116CBFB" wp14:editId="41FB5015">
          <wp:simplePos x="0" y="0"/>
          <wp:positionH relativeFrom="page">
            <wp:posOffset>857251</wp:posOffset>
          </wp:positionH>
          <wp:positionV relativeFrom="page">
            <wp:posOffset>428625</wp:posOffset>
          </wp:positionV>
          <wp:extent cx="590550" cy="686118"/>
          <wp:effectExtent l="0" t="0" r="0" b="0"/>
          <wp:wrapThrough wrapText="bothSides">
            <wp:wrapPolygon edited="0">
              <wp:start x="8361" y="0"/>
              <wp:lineTo x="2787" y="4800"/>
              <wp:lineTo x="0" y="7800"/>
              <wp:lineTo x="0" y="19200"/>
              <wp:lineTo x="4181" y="21000"/>
              <wp:lineTo x="16723" y="21000"/>
              <wp:lineTo x="20903" y="19200"/>
              <wp:lineTo x="20903" y="7800"/>
              <wp:lineTo x="16026" y="3000"/>
              <wp:lineTo x="11845" y="0"/>
              <wp:lineTo x="836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estado_de_São_Paul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39" cy="69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sz w:val="18"/>
        <w:szCs w:val="18"/>
      </w:rPr>
      <w:t>GOVERNO DO ESTADO DE SÃO PAULO</w:t>
    </w:r>
  </w:p>
  <w:p w14:paraId="55D98DAA" w14:textId="17DB3D9C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660781">
      <w:rPr>
        <w:sz w:val="18"/>
        <w:szCs w:val="18"/>
      </w:rPr>
      <w:t xml:space="preserve">SECRETARIA DE </w:t>
    </w:r>
    <w:r w:rsidR="00593DEB" w:rsidRPr="00660781">
      <w:rPr>
        <w:sz w:val="18"/>
        <w:szCs w:val="18"/>
      </w:rPr>
      <w:t xml:space="preserve">MEIO AMBIENTE, </w:t>
    </w:r>
    <w:r w:rsidRPr="00660781">
      <w:rPr>
        <w:sz w:val="18"/>
        <w:szCs w:val="18"/>
      </w:rPr>
      <w:t xml:space="preserve">INFRAESTRUTURA E </w:t>
    </w:r>
    <w:r w:rsidR="00593DEB" w:rsidRPr="00660781">
      <w:rPr>
        <w:sz w:val="18"/>
        <w:szCs w:val="18"/>
      </w:rPr>
      <w:t>LOGÍSTICA</w:t>
    </w:r>
  </w:p>
  <w:p w14:paraId="161C95BE" w14:textId="77777777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CB4F1E">
      <w:rPr>
        <w:bCs w:val="0"/>
        <w:sz w:val="20"/>
      </w:rPr>
      <w:t>INSTITUTO DE PESQUISAS AMBIENTAIS</w:t>
    </w:r>
  </w:p>
  <w:p w14:paraId="0A2F8BD4" w14:textId="57E6FB85" w:rsidR="00CB4F1E" w:rsidRPr="00660781" w:rsidRDefault="006F1E1F" w:rsidP="00CB4F1E">
    <w:pPr>
      <w:pStyle w:val="Ttulo11"/>
      <w:numPr>
        <w:ilvl w:val="0"/>
        <w:numId w:val="0"/>
      </w:numPr>
      <w:spacing w:line="240" w:lineRule="auto"/>
      <w:ind w:right="-1"/>
      <w:jc w:val="center"/>
      <w:rPr>
        <w:bCs w:val="0"/>
        <w:sz w:val="18"/>
        <w:szCs w:val="18"/>
      </w:rPr>
    </w:pPr>
    <w:r w:rsidRPr="00660781">
      <w:rPr>
        <w:bCs w:val="0"/>
        <w:sz w:val="18"/>
        <w:szCs w:val="18"/>
      </w:rPr>
      <w:t>CNPJ: 56.089.790/0031-01</w:t>
    </w:r>
  </w:p>
  <w:p w14:paraId="36C15CAA" w14:textId="011C6B6F" w:rsidR="001129B3" w:rsidRPr="00CB4F1E" w:rsidRDefault="00C93D0B" w:rsidP="00C93D0B">
    <w:pPr>
      <w:tabs>
        <w:tab w:val="left" w:pos="4050"/>
      </w:tabs>
      <w:spacing w:after="0"/>
      <w:rPr>
        <w:rFonts w:ascii="Times New Roman" w:hAnsi="Times New Roman" w:cs="Times New Roman"/>
        <w:sz w:val="14"/>
        <w:szCs w:val="14"/>
      </w:rPr>
    </w:pPr>
    <w:r>
      <w:rPr>
        <w:sz w:val="10"/>
        <w:szCs w:val="10"/>
        <w:lang w:eastAsia="zh-CN"/>
      </w:rPr>
      <w:t xml:space="preserve">                                                         </w:t>
    </w:r>
    <w:r w:rsidR="007D5DB5" w:rsidRPr="00CB4F1E">
      <w:rPr>
        <w:sz w:val="16"/>
        <w:szCs w:val="16"/>
      </w:rPr>
      <w:t xml:space="preserve">       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Av. Miguel Estéfano, 3.687 </w:t>
    </w:r>
    <w:r w:rsidR="00CB4F1E" w:rsidRPr="00CB4F1E">
      <w:rPr>
        <w:rFonts w:ascii="Times New Roman" w:hAnsi="Times New Roman" w:cs="Times New Roman"/>
        <w:sz w:val="14"/>
        <w:szCs w:val="14"/>
      </w:rPr>
      <w:t>-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Água Funda - 04301-012 - São Paulo/SP</w:t>
    </w:r>
  </w:p>
  <w:p w14:paraId="330CBB54" w14:textId="4784A59B" w:rsidR="001129B3" w:rsidRPr="002F0E93" w:rsidRDefault="00532B3E" w:rsidP="00D03FC9">
    <w:pPr>
      <w:pStyle w:val="Cabealho"/>
      <w:tabs>
        <w:tab w:val="clear" w:pos="4252"/>
        <w:tab w:val="clear" w:pos="8504"/>
      </w:tabs>
      <w:ind w:right="-1"/>
      <w:jc w:val="center"/>
      <w:rPr>
        <w:sz w:val="20"/>
        <w:szCs w:val="20"/>
      </w:rPr>
    </w:pPr>
    <w:r w:rsidRPr="00CB4F1E">
      <w:rPr>
        <w:rFonts w:ascii="Times New Roman" w:hAnsi="Times New Roman" w:cs="Times New Roman"/>
        <w:sz w:val="14"/>
        <w:szCs w:val="14"/>
      </w:rPr>
      <w:t xml:space="preserve">                    </w:t>
    </w:r>
    <w:r w:rsidR="006F1E1F" w:rsidRPr="00CB4F1E">
      <w:rPr>
        <w:rFonts w:ascii="Times New Roman" w:hAnsi="Times New Roman" w:cs="Times New Roman"/>
        <w:sz w:val="14"/>
        <w:szCs w:val="14"/>
      </w:rPr>
      <w:t>Fone: (11) 5067-603</w:t>
    </w:r>
    <w:r w:rsidR="001B1BC5" w:rsidRPr="00CB4F1E">
      <w:rPr>
        <w:rFonts w:ascii="Times New Roman" w:hAnsi="Times New Roman" w:cs="Times New Roman"/>
        <w:sz w:val="14"/>
        <w:szCs w:val="14"/>
      </w:rPr>
      <w:t>9</w:t>
    </w:r>
    <w:r w:rsidR="006F1E1F" w:rsidRPr="00CB4F1E">
      <w:rPr>
        <w:rFonts w:ascii="Times New Roman" w:hAnsi="Times New Roman" w:cs="Times New Roman"/>
        <w:sz w:val="14"/>
        <w:szCs w:val="14"/>
      </w:rPr>
      <w:t>/60</w:t>
    </w:r>
    <w:r w:rsidR="001B1BC5" w:rsidRPr="00CB4F1E">
      <w:rPr>
        <w:rFonts w:ascii="Times New Roman" w:hAnsi="Times New Roman" w:cs="Times New Roman"/>
        <w:sz w:val="14"/>
        <w:szCs w:val="14"/>
      </w:rPr>
      <w:t>40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- e-mail:</w:t>
    </w:r>
    <w:r w:rsidR="006F1E1F" w:rsidRPr="00CB4F1E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="006F1E1F" w:rsidRPr="00CB4F1E">
        <w:rPr>
          <w:rStyle w:val="Hyperlink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0A7B49A1" w14:textId="77777777" w:rsidR="001129B3" w:rsidRDefault="001129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D9E"/>
    <w:multiLevelType w:val="hybridMultilevel"/>
    <w:tmpl w:val="FC94736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B0310"/>
    <w:multiLevelType w:val="hybridMultilevel"/>
    <w:tmpl w:val="1D024912"/>
    <w:lvl w:ilvl="0" w:tplc="BD087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911F5F"/>
    <w:multiLevelType w:val="hybridMultilevel"/>
    <w:tmpl w:val="B1488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82E"/>
    <w:multiLevelType w:val="hybridMultilevel"/>
    <w:tmpl w:val="489A9B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6A02"/>
    <w:multiLevelType w:val="hybridMultilevel"/>
    <w:tmpl w:val="226CEF22"/>
    <w:lvl w:ilvl="0" w:tplc="6922AD5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9C15C7"/>
    <w:multiLevelType w:val="hybridMultilevel"/>
    <w:tmpl w:val="E9029B24"/>
    <w:lvl w:ilvl="0" w:tplc="6B2CF7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2AA8"/>
    <w:multiLevelType w:val="hybridMultilevel"/>
    <w:tmpl w:val="B3E27B20"/>
    <w:lvl w:ilvl="0" w:tplc="2C949AA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824E56"/>
    <w:multiLevelType w:val="multilevel"/>
    <w:tmpl w:val="13AAC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9B68B9"/>
    <w:multiLevelType w:val="hybridMultilevel"/>
    <w:tmpl w:val="A0E61C8C"/>
    <w:lvl w:ilvl="0" w:tplc="0416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2269"/>
    <w:multiLevelType w:val="hybridMultilevel"/>
    <w:tmpl w:val="8354A4BE"/>
    <w:lvl w:ilvl="0" w:tplc="B5003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901"/>
    <w:multiLevelType w:val="hybridMultilevel"/>
    <w:tmpl w:val="AF109DD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5D3"/>
    <w:multiLevelType w:val="hybridMultilevel"/>
    <w:tmpl w:val="FA62196C"/>
    <w:lvl w:ilvl="0" w:tplc="963AA5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0D86D71"/>
    <w:multiLevelType w:val="hybridMultilevel"/>
    <w:tmpl w:val="A50C3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2836">
    <w:abstractNumId w:val="2"/>
  </w:num>
  <w:num w:numId="2" w16cid:durableId="127751021">
    <w:abstractNumId w:val="10"/>
  </w:num>
  <w:num w:numId="3" w16cid:durableId="1068116092">
    <w:abstractNumId w:val="13"/>
  </w:num>
  <w:num w:numId="4" w16cid:durableId="1070226076">
    <w:abstractNumId w:val="12"/>
  </w:num>
  <w:num w:numId="5" w16cid:durableId="1198346710">
    <w:abstractNumId w:val="5"/>
  </w:num>
  <w:num w:numId="6" w16cid:durableId="203369531">
    <w:abstractNumId w:val="7"/>
  </w:num>
  <w:num w:numId="7" w16cid:durableId="1071001130">
    <w:abstractNumId w:val="9"/>
  </w:num>
  <w:num w:numId="8" w16cid:durableId="89006286">
    <w:abstractNumId w:val="4"/>
  </w:num>
  <w:num w:numId="9" w16cid:durableId="1123887583">
    <w:abstractNumId w:val="0"/>
  </w:num>
  <w:num w:numId="10" w16cid:durableId="1986859511">
    <w:abstractNumId w:val="11"/>
  </w:num>
  <w:num w:numId="11" w16cid:durableId="1448086624">
    <w:abstractNumId w:val="1"/>
  </w:num>
  <w:num w:numId="12" w16cid:durableId="1937210865">
    <w:abstractNumId w:val="3"/>
  </w:num>
  <w:num w:numId="13" w16cid:durableId="1618487526">
    <w:abstractNumId w:val="6"/>
  </w:num>
  <w:num w:numId="14" w16cid:durableId="152063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5"/>
    <w:rsid w:val="0001025F"/>
    <w:rsid w:val="000114C4"/>
    <w:rsid w:val="0002029C"/>
    <w:rsid w:val="000317D7"/>
    <w:rsid w:val="00036A48"/>
    <w:rsid w:val="00036EB1"/>
    <w:rsid w:val="00042B40"/>
    <w:rsid w:val="00046D64"/>
    <w:rsid w:val="0006084F"/>
    <w:rsid w:val="00061E69"/>
    <w:rsid w:val="00062B22"/>
    <w:rsid w:val="00076519"/>
    <w:rsid w:val="000810AD"/>
    <w:rsid w:val="0008536E"/>
    <w:rsid w:val="00090049"/>
    <w:rsid w:val="00093198"/>
    <w:rsid w:val="000A5853"/>
    <w:rsid w:val="000B2B7C"/>
    <w:rsid w:val="000B2F31"/>
    <w:rsid w:val="000B4373"/>
    <w:rsid w:val="000B5AB1"/>
    <w:rsid w:val="000C01CA"/>
    <w:rsid w:val="000C0C8F"/>
    <w:rsid w:val="000C22D3"/>
    <w:rsid w:val="000C4897"/>
    <w:rsid w:val="000C4EA3"/>
    <w:rsid w:val="000D3047"/>
    <w:rsid w:val="000D5193"/>
    <w:rsid w:val="000D795D"/>
    <w:rsid w:val="000E085E"/>
    <w:rsid w:val="000E1124"/>
    <w:rsid w:val="000F1C45"/>
    <w:rsid w:val="000F2032"/>
    <w:rsid w:val="000F6A8B"/>
    <w:rsid w:val="00100655"/>
    <w:rsid w:val="001121B3"/>
    <w:rsid w:val="001129B3"/>
    <w:rsid w:val="00113167"/>
    <w:rsid w:val="0011333E"/>
    <w:rsid w:val="001200F7"/>
    <w:rsid w:val="00122FB3"/>
    <w:rsid w:val="0014535A"/>
    <w:rsid w:val="00150E81"/>
    <w:rsid w:val="00152B26"/>
    <w:rsid w:val="00152FFE"/>
    <w:rsid w:val="00153573"/>
    <w:rsid w:val="00153BDB"/>
    <w:rsid w:val="0015474F"/>
    <w:rsid w:val="0016064C"/>
    <w:rsid w:val="00164598"/>
    <w:rsid w:val="00167FCB"/>
    <w:rsid w:val="00177EF5"/>
    <w:rsid w:val="00181EE1"/>
    <w:rsid w:val="00186D10"/>
    <w:rsid w:val="00192A57"/>
    <w:rsid w:val="00192FBA"/>
    <w:rsid w:val="00193442"/>
    <w:rsid w:val="001960E4"/>
    <w:rsid w:val="001A09EA"/>
    <w:rsid w:val="001A5CB8"/>
    <w:rsid w:val="001B1BC5"/>
    <w:rsid w:val="001B2429"/>
    <w:rsid w:val="001C08CA"/>
    <w:rsid w:val="001C7107"/>
    <w:rsid w:val="001D2C50"/>
    <w:rsid w:val="001D451F"/>
    <w:rsid w:val="001E2444"/>
    <w:rsid w:val="001E3561"/>
    <w:rsid w:val="001E3661"/>
    <w:rsid w:val="001F0EDF"/>
    <w:rsid w:val="001F1BAA"/>
    <w:rsid w:val="001F52D0"/>
    <w:rsid w:val="001F770A"/>
    <w:rsid w:val="002002EF"/>
    <w:rsid w:val="002012E5"/>
    <w:rsid w:val="0020210D"/>
    <w:rsid w:val="00205A0F"/>
    <w:rsid w:val="00211C36"/>
    <w:rsid w:val="0022622F"/>
    <w:rsid w:val="002279E4"/>
    <w:rsid w:val="0023439E"/>
    <w:rsid w:val="00234B73"/>
    <w:rsid w:val="002400A6"/>
    <w:rsid w:val="002446D1"/>
    <w:rsid w:val="00253A15"/>
    <w:rsid w:val="00253EA5"/>
    <w:rsid w:val="0025470E"/>
    <w:rsid w:val="00260BDB"/>
    <w:rsid w:val="002628DF"/>
    <w:rsid w:val="0026388E"/>
    <w:rsid w:val="0027393F"/>
    <w:rsid w:val="002805AA"/>
    <w:rsid w:val="00281F21"/>
    <w:rsid w:val="002836C3"/>
    <w:rsid w:val="00283E37"/>
    <w:rsid w:val="002A498D"/>
    <w:rsid w:val="002A7856"/>
    <w:rsid w:val="002B28C2"/>
    <w:rsid w:val="002C3E0F"/>
    <w:rsid w:val="002C6CDF"/>
    <w:rsid w:val="002E199B"/>
    <w:rsid w:val="002E19B3"/>
    <w:rsid w:val="002E33C8"/>
    <w:rsid w:val="002E5316"/>
    <w:rsid w:val="002F0D37"/>
    <w:rsid w:val="002F0E93"/>
    <w:rsid w:val="002F1551"/>
    <w:rsid w:val="002F2DF3"/>
    <w:rsid w:val="002F4720"/>
    <w:rsid w:val="002F4DE4"/>
    <w:rsid w:val="002F6140"/>
    <w:rsid w:val="002F6381"/>
    <w:rsid w:val="003005A3"/>
    <w:rsid w:val="00300C56"/>
    <w:rsid w:val="0030248F"/>
    <w:rsid w:val="0030275A"/>
    <w:rsid w:val="003105F5"/>
    <w:rsid w:val="00317B5A"/>
    <w:rsid w:val="00320C5E"/>
    <w:rsid w:val="00320F50"/>
    <w:rsid w:val="00326C06"/>
    <w:rsid w:val="0034042D"/>
    <w:rsid w:val="00352253"/>
    <w:rsid w:val="00352682"/>
    <w:rsid w:val="00360396"/>
    <w:rsid w:val="0036086C"/>
    <w:rsid w:val="003713E6"/>
    <w:rsid w:val="00371E76"/>
    <w:rsid w:val="0037464C"/>
    <w:rsid w:val="003746FE"/>
    <w:rsid w:val="00375A2C"/>
    <w:rsid w:val="00385277"/>
    <w:rsid w:val="00386442"/>
    <w:rsid w:val="00387A55"/>
    <w:rsid w:val="00392E64"/>
    <w:rsid w:val="003A166A"/>
    <w:rsid w:val="003A2B41"/>
    <w:rsid w:val="003B0D7B"/>
    <w:rsid w:val="003B2D05"/>
    <w:rsid w:val="003B5C24"/>
    <w:rsid w:val="003B5FB5"/>
    <w:rsid w:val="003C096E"/>
    <w:rsid w:val="003C0FDD"/>
    <w:rsid w:val="003C12DE"/>
    <w:rsid w:val="003C2440"/>
    <w:rsid w:val="003C5454"/>
    <w:rsid w:val="003C6EE4"/>
    <w:rsid w:val="003D57BD"/>
    <w:rsid w:val="003E1B26"/>
    <w:rsid w:val="003E39EC"/>
    <w:rsid w:val="003E5ABD"/>
    <w:rsid w:val="003E6539"/>
    <w:rsid w:val="003F069F"/>
    <w:rsid w:val="003F0E6C"/>
    <w:rsid w:val="003F2CA7"/>
    <w:rsid w:val="003F2FE5"/>
    <w:rsid w:val="003F436E"/>
    <w:rsid w:val="00402502"/>
    <w:rsid w:val="00403576"/>
    <w:rsid w:val="00405B03"/>
    <w:rsid w:val="004104EF"/>
    <w:rsid w:val="0041436D"/>
    <w:rsid w:val="00414602"/>
    <w:rsid w:val="00417B2E"/>
    <w:rsid w:val="00421216"/>
    <w:rsid w:val="004259DA"/>
    <w:rsid w:val="00436408"/>
    <w:rsid w:val="00440B7E"/>
    <w:rsid w:val="004410D5"/>
    <w:rsid w:val="004436D2"/>
    <w:rsid w:val="00446119"/>
    <w:rsid w:val="004461FA"/>
    <w:rsid w:val="00450B8E"/>
    <w:rsid w:val="004518F6"/>
    <w:rsid w:val="0046379E"/>
    <w:rsid w:val="00463898"/>
    <w:rsid w:val="00467128"/>
    <w:rsid w:val="0047425D"/>
    <w:rsid w:val="004745BD"/>
    <w:rsid w:val="00475936"/>
    <w:rsid w:val="00475A11"/>
    <w:rsid w:val="004771A0"/>
    <w:rsid w:val="00477AAD"/>
    <w:rsid w:val="00481FAD"/>
    <w:rsid w:val="00490A70"/>
    <w:rsid w:val="00491DB9"/>
    <w:rsid w:val="00492B1B"/>
    <w:rsid w:val="004A1946"/>
    <w:rsid w:val="004A25C7"/>
    <w:rsid w:val="004A7808"/>
    <w:rsid w:val="004B021F"/>
    <w:rsid w:val="004B1844"/>
    <w:rsid w:val="004B382C"/>
    <w:rsid w:val="004B3DEE"/>
    <w:rsid w:val="004B686A"/>
    <w:rsid w:val="004C3499"/>
    <w:rsid w:val="004C5AEE"/>
    <w:rsid w:val="004D248B"/>
    <w:rsid w:val="004D4A0D"/>
    <w:rsid w:val="004D614B"/>
    <w:rsid w:val="004D6281"/>
    <w:rsid w:val="004E7743"/>
    <w:rsid w:val="004F0B98"/>
    <w:rsid w:val="004F17B6"/>
    <w:rsid w:val="004F62A6"/>
    <w:rsid w:val="00506F6A"/>
    <w:rsid w:val="0051797B"/>
    <w:rsid w:val="00517C91"/>
    <w:rsid w:val="005226DE"/>
    <w:rsid w:val="00522A4A"/>
    <w:rsid w:val="00523BC6"/>
    <w:rsid w:val="00523F22"/>
    <w:rsid w:val="00525562"/>
    <w:rsid w:val="00532B3E"/>
    <w:rsid w:val="00534D8F"/>
    <w:rsid w:val="005367B9"/>
    <w:rsid w:val="00544FA6"/>
    <w:rsid w:val="005510DC"/>
    <w:rsid w:val="0055395B"/>
    <w:rsid w:val="00553D62"/>
    <w:rsid w:val="00554489"/>
    <w:rsid w:val="005760F4"/>
    <w:rsid w:val="0057615B"/>
    <w:rsid w:val="00576D42"/>
    <w:rsid w:val="00580B74"/>
    <w:rsid w:val="0058382B"/>
    <w:rsid w:val="00583B0B"/>
    <w:rsid w:val="00584358"/>
    <w:rsid w:val="00593DEB"/>
    <w:rsid w:val="00595830"/>
    <w:rsid w:val="00596AAA"/>
    <w:rsid w:val="005A08AA"/>
    <w:rsid w:val="005A789D"/>
    <w:rsid w:val="005B0114"/>
    <w:rsid w:val="005B7019"/>
    <w:rsid w:val="005B7B6B"/>
    <w:rsid w:val="005C3F96"/>
    <w:rsid w:val="005C6C9E"/>
    <w:rsid w:val="005C6D25"/>
    <w:rsid w:val="005D7B2C"/>
    <w:rsid w:val="005E1360"/>
    <w:rsid w:val="005E2214"/>
    <w:rsid w:val="005E7184"/>
    <w:rsid w:val="005F0F67"/>
    <w:rsid w:val="00600B36"/>
    <w:rsid w:val="00600CBF"/>
    <w:rsid w:val="006026A7"/>
    <w:rsid w:val="00604811"/>
    <w:rsid w:val="00604986"/>
    <w:rsid w:val="006060BA"/>
    <w:rsid w:val="00612647"/>
    <w:rsid w:val="0061369A"/>
    <w:rsid w:val="00621204"/>
    <w:rsid w:val="00625215"/>
    <w:rsid w:val="00626297"/>
    <w:rsid w:val="0062707F"/>
    <w:rsid w:val="00630CFB"/>
    <w:rsid w:val="006435FE"/>
    <w:rsid w:val="00644A58"/>
    <w:rsid w:val="006463C4"/>
    <w:rsid w:val="00650CC2"/>
    <w:rsid w:val="006515C1"/>
    <w:rsid w:val="00653046"/>
    <w:rsid w:val="006535B3"/>
    <w:rsid w:val="00660781"/>
    <w:rsid w:val="00661F3C"/>
    <w:rsid w:val="0067791C"/>
    <w:rsid w:val="00685D10"/>
    <w:rsid w:val="00691BFE"/>
    <w:rsid w:val="00693566"/>
    <w:rsid w:val="00694948"/>
    <w:rsid w:val="00695FDE"/>
    <w:rsid w:val="00696E69"/>
    <w:rsid w:val="006A08E1"/>
    <w:rsid w:val="006A5C58"/>
    <w:rsid w:val="006A69C7"/>
    <w:rsid w:val="006A74EE"/>
    <w:rsid w:val="006C2661"/>
    <w:rsid w:val="006C5D2E"/>
    <w:rsid w:val="006C60C3"/>
    <w:rsid w:val="006D4C03"/>
    <w:rsid w:val="006D66BD"/>
    <w:rsid w:val="006E29BB"/>
    <w:rsid w:val="006F1E1F"/>
    <w:rsid w:val="006F2778"/>
    <w:rsid w:val="006F45F9"/>
    <w:rsid w:val="00700D42"/>
    <w:rsid w:val="00710814"/>
    <w:rsid w:val="0071404A"/>
    <w:rsid w:val="00714128"/>
    <w:rsid w:val="00714487"/>
    <w:rsid w:val="00720FDB"/>
    <w:rsid w:val="007224C7"/>
    <w:rsid w:val="00727175"/>
    <w:rsid w:val="00731DC6"/>
    <w:rsid w:val="00732476"/>
    <w:rsid w:val="007344C3"/>
    <w:rsid w:val="00736DC9"/>
    <w:rsid w:val="00747FF3"/>
    <w:rsid w:val="007514EF"/>
    <w:rsid w:val="0075518A"/>
    <w:rsid w:val="00760607"/>
    <w:rsid w:val="00762CCC"/>
    <w:rsid w:val="0076409F"/>
    <w:rsid w:val="00765D6D"/>
    <w:rsid w:val="00770426"/>
    <w:rsid w:val="007738BA"/>
    <w:rsid w:val="0077490C"/>
    <w:rsid w:val="00783203"/>
    <w:rsid w:val="00783CC1"/>
    <w:rsid w:val="00787632"/>
    <w:rsid w:val="00793E53"/>
    <w:rsid w:val="007946AC"/>
    <w:rsid w:val="007956AE"/>
    <w:rsid w:val="00795995"/>
    <w:rsid w:val="0079655C"/>
    <w:rsid w:val="007A002A"/>
    <w:rsid w:val="007A10BE"/>
    <w:rsid w:val="007A2224"/>
    <w:rsid w:val="007A79E8"/>
    <w:rsid w:val="007B471D"/>
    <w:rsid w:val="007C3F98"/>
    <w:rsid w:val="007C4A06"/>
    <w:rsid w:val="007C553B"/>
    <w:rsid w:val="007C6F96"/>
    <w:rsid w:val="007D5BCE"/>
    <w:rsid w:val="007D5DB5"/>
    <w:rsid w:val="007E0D24"/>
    <w:rsid w:val="007E28FB"/>
    <w:rsid w:val="007F08AB"/>
    <w:rsid w:val="007F5339"/>
    <w:rsid w:val="008065D4"/>
    <w:rsid w:val="00806AEE"/>
    <w:rsid w:val="008129B5"/>
    <w:rsid w:val="00816846"/>
    <w:rsid w:val="008235ED"/>
    <w:rsid w:val="00825645"/>
    <w:rsid w:val="00825D65"/>
    <w:rsid w:val="00830146"/>
    <w:rsid w:val="00830C19"/>
    <w:rsid w:val="00830FE6"/>
    <w:rsid w:val="008334AA"/>
    <w:rsid w:val="00833E24"/>
    <w:rsid w:val="00834B7A"/>
    <w:rsid w:val="00840BC2"/>
    <w:rsid w:val="00840F42"/>
    <w:rsid w:val="008412D5"/>
    <w:rsid w:val="00841612"/>
    <w:rsid w:val="00845E8E"/>
    <w:rsid w:val="008571D4"/>
    <w:rsid w:val="00857C61"/>
    <w:rsid w:val="0086360C"/>
    <w:rsid w:val="00871D11"/>
    <w:rsid w:val="008806A6"/>
    <w:rsid w:val="00886797"/>
    <w:rsid w:val="00886BAD"/>
    <w:rsid w:val="008A1617"/>
    <w:rsid w:val="008A4C50"/>
    <w:rsid w:val="008A6C77"/>
    <w:rsid w:val="008D15D4"/>
    <w:rsid w:val="008D6CB6"/>
    <w:rsid w:val="008E4A77"/>
    <w:rsid w:val="008E56AB"/>
    <w:rsid w:val="008F01BB"/>
    <w:rsid w:val="008F1702"/>
    <w:rsid w:val="008F6B33"/>
    <w:rsid w:val="00910299"/>
    <w:rsid w:val="0091190C"/>
    <w:rsid w:val="00916081"/>
    <w:rsid w:val="00951C9D"/>
    <w:rsid w:val="009565AE"/>
    <w:rsid w:val="009628C6"/>
    <w:rsid w:val="009640E1"/>
    <w:rsid w:val="00976AC1"/>
    <w:rsid w:val="00977DA5"/>
    <w:rsid w:val="00981978"/>
    <w:rsid w:val="00982AFE"/>
    <w:rsid w:val="00984DB2"/>
    <w:rsid w:val="0098731C"/>
    <w:rsid w:val="0099022D"/>
    <w:rsid w:val="00993BFD"/>
    <w:rsid w:val="0099475D"/>
    <w:rsid w:val="009A3573"/>
    <w:rsid w:val="009A3E75"/>
    <w:rsid w:val="009A44F8"/>
    <w:rsid w:val="009A4DFE"/>
    <w:rsid w:val="009A7E7A"/>
    <w:rsid w:val="009B23DF"/>
    <w:rsid w:val="009B7050"/>
    <w:rsid w:val="009C2793"/>
    <w:rsid w:val="009C479C"/>
    <w:rsid w:val="009D1178"/>
    <w:rsid w:val="009D4357"/>
    <w:rsid w:val="009D592B"/>
    <w:rsid w:val="009D5C3F"/>
    <w:rsid w:val="009E021D"/>
    <w:rsid w:val="009E4C17"/>
    <w:rsid w:val="009F35BE"/>
    <w:rsid w:val="009F3E29"/>
    <w:rsid w:val="009F42C3"/>
    <w:rsid w:val="009F7971"/>
    <w:rsid w:val="00A04839"/>
    <w:rsid w:val="00A06025"/>
    <w:rsid w:val="00A1038E"/>
    <w:rsid w:val="00A11FE6"/>
    <w:rsid w:val="00A14564"/>
    <w:rsid w:val="00A14F0C"/>
    <w:rsid w:val="00A22AF5"/>
    <w:rsid w:val="00A31A98"/>
    <w:rsid w:val="00A33CAA"/>
    <w:rsid w:val="00A34E69"/>
    <w:rsid w:val="00A41F5D"/>
    <w:rsid w:val="00A449B0"/>
    <w:rsid w:val="00A4678F"/>
    <w:rsid w:val="00A47D52"/>
    <w:rsid w:val="00A47F87"/>
    <w:rsid w:val="00A503E8"/>
    <w:rsid w:val="00A51F0E"/>
    <w:rsid w:val="00A53FF7"/>
    <w:rsid w:val="00A54D58"/>
    <w:rsid w:val="00A56110"/>
    <w:rsid w:val="00A677F2"/>
    <w:rsid w:val="00A7507F"/>
    <w:rsid w:val="00A8098D"/>
    <w:rsid w:val="00A816EF"/>
    <w:rsid w:val="00A86F05"/>
    <w:rsid w:val="00A957ED"/>
    <w:rsid w:val="00AA3BD8"/>
    <w:rsid w:val="00AB4471"/>
    <w:rsid w:val="00AC422D"/>
    <w:rsid w:val="00AD0E53"/>
    <w:rsid w:val="00AE3422"/>
    <w:rsid w:val="00AE34A3"/>
    <w:rsid w:val="00AE70CB"/>
    <w:rsid w:val="00AF4B04"/>
    <w:rsid w:val="00B01DC1"/>
    <w:rsid w:val="00B03959"/>
    <w:rsid w:val="00B039FC"/>
    <w:rsid w:val="00B03AAB"/>
    <w:rsid w:val="00B050B1"/>
    <w:rsid w:val="00B06A3B"/>
    <w:rsid w:val="00B16B33"/>
    <w:rsid w:val="00B16CEE"/>
    <w:rsid w:val="00B17ABC"/>
    <w:rsid w:val="00B3670F"/>
    <w:rsid w:val="00B3717D"/>
    <w:rsid w:val="00B42E9C"/>
    <w:rsid w:val="00B43C3F"/>
    <w:rsid w:val="00B53FAF"/>
    <w:rsid w:val="00B56696"/>
    <w:rsid w:val="00B600F2"/>
    <w:rsid w:val="00B61B15"/>
    <w:rsid w:val="00B6330E"/>
    <w:rsid w:val="00B637FB"/>
    <w:rsid w:val="00B63977"/>
    <w:rsid w:val="00B64C86"/>
    <w:rsid w:val="00B76FCA"/>
    <w:rsid w:val="00B80EA5"/>
    <w:rsid w:val="00B81B2A"/>
    <w:rsid w:val="00B855AB"/>
    <w:rsid w:val="00B9174A"/>
    <w:rsid w:val="00B91F03"/>
    <w:rsid w:val="00B93989"/>
    <w:rsid w:val="00B95CC3"/>
    <w:rsid w:val="00BA12D8"/>
    <w:rsid w:val="00BA6BE3"/>
    <w:rsid w:val="00BB155C"/>
    <w:rsid w:val="00BB5504"/>
    <w:rsid w:val="00BB593D"/>
    <w:rsid w:val="00BB6F28"/>
    <w:rsid w:val="00BC1C2A"/>
    <w:rsid w:val="00BD04A3"/>
    <w:rsid w:val="00BD3FC2"/>
    <w:rsid w:val="00BD6712"/>
    <w:rsid w:val="00BD7F89"/>
    <w:rsid w:val="00BE11FF"/>
    <w:rsid w:val="00BE35AF"/>
    <w:rsid w:val="00BE590A"/>
    <w:rsid w:val="00BE5B57"/>
    <w:rsid w:val="00BE7FF0"/>
    <w:rsid w:val="00BF3EAE"/>
    <w:rsid w:val="00C100F3"/>
    <w:rsid w:val="00C156BD"/>
    <w:rsid w:val="00C210CE"/>
    <w:rsid w:val="00C230EA"/>
    <w:rsid w:val="00C23678"/>
    <w:rsid w:val="00C24C9E"/>
    <w:rsid w:val="00C24DB8"/>
    <w:rsid w:val="00C333CC"/>
    <w:rsid w:val="00C3369D"/>
    <w:rsid w:val="00C36BD8"/>
    <w:rsid w:val="00C40069"/>
    <w:rsid w:val="00C40528"/>
    <w:rsid w:val="00C44B3F"/>
    <w:rsid w:val="00C4674F"/>
    <w:rsid w:val="00C556A6"/>
    <w:rsid w:val="00C556DD"/>
    <w:rsid w:val="00C617E2"/>
    <w:rsid w:val="00C65B2E"/>
    <w:rsid w:val="00C679A1"/>
    <w:rsid w:val="00C7001F"/>
    <w:rsid w:val="00C717C0"/>
    <w:rsid w:val="00C71EA9"/>
    <w:rsid w:val="00C771FD"/>
    <w:rsid w:val="00C807E5"/>
    <w:rsid w:val="00C82171"/>
    <w:rsid w:val="00C84558"/>
    <w:rsid w:val="00C849A3"/>
    <w:rsid w:val="00C8766F"/>
    <w:rsid w:val="00C93D0B"/>
    <w:rsid w:val="00CA30A4"/>
    <w:rsid w:val="00CA5721"/>
    <w:rsid w:val="00CB18CF"/>
    <w:rsid w:val="00CB4F1E"/>
    <w:rsid w:val="00CC446A"/>
    <w:rsid w:val="00CD0792"/>
    <w:rsid w:val="00CE457A"/>
    <w:rsid w:val="00CF0E0A"/>
    <w:rsid w:val="00CF4C1C"/>
    <w:rsid w:val="00D0032B"/>
    <w:rsid w:val="00D030A0"/>
    <w:rsid w:val="00D06165"/>
    <w:rsid w:val="00D11EF7"/>
    <w:rsid w:val="00D1200D"/>
    <w:rsid w:val="00D12D89"/>
    <w:rsid w:val="00D22A5F"/>
    <w:rsid w:val="00D27D2D"/>
    <w:rsid w:val="00D40A19"/>
    <w:rsid w:val="00D44AF0"/>
    <w:rsid w:val="00D46A00"/>
    <w:rsid w:val="00D50C0C"/>
    <w:rsid w:val="00D602E5"/>
    <w:rsid w:val="00D67F0F"/>
    <w:rsid w:val="00D76758"/>
    <w:rsid w:val="00D7720D"/>
    <w:rsid w:val="00D813E2"/>
    <w:rsid w:val="00D8213E"/>
    <w:rsid w:val="00D94221"/>
    <w:rsid w:val="00D95A46"/>
    <w:rsid w:val="00DA6859"/>
    <w:rsid w:val="00DA7990"/>
    <w:rsid w:val="00DB0A94"/>
    <w:rsid w:val="00DB1CCA"/>
    <w:rsid w:val="00DB5909"/>
    <w:rsid w:val="00DB6481"/>
    <w:rsid w:val="00DC3BD7"/>
    <w:rsid w:val="00DC56BD"/>
    <w:rsid w:val="00DC5874"/>
    <w:rsid w:val="00DD4EA4"/>
    <w:rsid w:val="00DE1C41"/>
    <w:rsid w:val="00DE3270"/>
    <w:rsid w:val="00DE6C0B"/>
    <w:rsid w:val="00DF2C57"/>
    <w:rsid w:val="00DF5EEE"/>
    <w:rsid w:val="00DF71CB"/>
    <w:rsid w:val="00E0092C"/>
    <w:rsid w:val="00E07A59"/>
    <w:rsid w:val="00E11B3C"/>
    <w:rsid w:val="00E2789D"/>
    <w:rsid w:val="00E31426"/>
    <w:rsid w:val="00E34029"/>
    <w:rsid w:val="00E36C87"/>
    <w:rsid w:val="00E417C3"/>
    <w:rsid w:val="00E451C8"/>
    <w:rsid w:val="00E5188A"/>
    <w:rsid w:val="00E53138"/>
    <w:rsid w:val="00E562B2"/>
    <w:rsid w:val="00E63CAE"/>
    <w:rsid w:val="00E65F3C"/>
    <w:rsid w:val="00E6621C"/>
    <w:rsid w:val="00E70417"/>
    <w:rsid w:val="00E71D3A"/>
    <w:rsid w:val="00E86E20"/>
    <w:rsid w:val="00E95904"/>
    <w:rsid w:val="00E9640B"/>
    <w:rsid w:val="00E978C6"/>
    <w:rsid w:val="00EA08F9"/>
    <w:rsid w:val="00EA2CCA"/>
    <w:rsid w:val="00EA4D68"/>
    <w:rsid w:val="00EA6DD5"/>
    <w:rsid w:val="00EB4B68"/>
    <w:rsid w:val="00EB5443"/>
    <w:rsid w:val="00EB5D23"/>
    <w:rsid w:val="00EB6A57"/>
    <w:rsid w:val="00EC3E50"/>
    <w:rsid w:val="00EC44BA"/>
    <w:rsid w:val="00EC50ED"/>
    <w:rsid w:val="00EC6EB0"/>
    <w:rsid w:val="00EC7718"/>
    <w:rsid w:val="00EE4651"/>
    <w:rsid w:val="00EE52BA"/>
    <w:rsid w:val="00EE5575"/>
    <w:rsid w:val="00EF1673"/>
    <w:rsid w:val="00EF4BBF"/>
    <w:rsid w:val="00F00C85"/>
    <w:rsid w:val="00F02C57"/>
    <w:rsid w:val="00F0655C"/>
    <w:rsid w:val="00F0752E"/>
    <w:rsid w:val="00F133A8"/>
    <w:rsid w:val="00F136C4"/>
    <w:rsid w:val="00F1508E"/>
    <w:rsid w:val="00F16578"/>
    <w:rsid w:val="00F17C32"/>
    <w:rsid w:val="00F2346D"/>
    <w:rsid w:val="00F25DC6"/>
    <w:rsid w:val="00F3002F"/>
    <w:rsid w:val="00F315C0"/>
    <w:rsid w:val="00F33C0A"/>
    <w:rsid w:val="00F40110"/>
    <w:rsid w:val="00F50597"/>
    <w:rsid w:val="00F506CF"/>
    <w:rsid w:val="00F65589"/>
    <w:rsid w:val="00F72314"/>
    <w:rsid w:val="00F73361"/>
    <w:rsid w:val="00F75661"/>
    <w:rsid w:val="00F75884"/>
    <w:rsid w:val="00F77B53"/>
    <w:rsid w:val="00F8097F"/>
    <w:rsid w:val="00F913DF"/>
    <w:rsid w:val="00FA14BF"/>
    <w:rsid w:val="00FA58A5"/>
    <w:rsid w:val="00FB2C9D"/>
    <w:rsid w:val="00FB46B7"/>
    <w:rsid w:val="00FC44F8"/>
    <w:rsid w:val="00FC6415"/>
    <w:rsid w:val="00FD0713"/>
    <w:rsid w:val="00FD1348"/>
    <w:rsid w:val="00FD1C91"/>
    <w:rsid w:val="00FD2B62"/>
    <w:rsid w:val="00FD3E31"/>
    <w:rsid w:val="00FD4DDA"/>
    <w:rsid w:val="00FD6B37"/>
    <w:rsid w:val="00FE4BCA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62FF"/>
  <w15:chartTrackingRefBased/>
  <w15:docId w15:val="{917AF6AC-B271-4410-9C0E-FEB0BD7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FE5"/>
  </w:style>
  <w:style w:type="paragraph" w:customStyle="1" w:styleId="Ttulo11">
    <w:name w:val="Título 11"/>
    <w:basedOn w:val="Normal"/>
    <w:next w:val="Normal"/>
    <w:qFormat/>
    <w:rsid w:val="003F2FE5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3F2FE5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3F2FE5"/>
    <w:pPr>
      <w:keepNext/>
      <w:numPr>
        <w:ilvl w:val="2"/>
        <w:numId w:val="1"/>
      </w:numPr>
      <w:suppressAutoHyphens/>
      <w:spacing w:after="0" w:line="240" w:lineRule="auto"/>
      <w:ind w:left="1260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3F2FE5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3F2FE5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3F2F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lang w:eastAsia="zh-CN"/>
    </w:rPr>
  </w:style>
  <w:style w:type="paragraph" w:styleId="PargrafodaLista">
    <w:name w:val="List Paragraph"/>
    <w:basedOn w:val="Normal"/>
    <w:uiPriority w:val="34"/>
    <w:qFormat/>
    <w:rsid w:val="003F2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2F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0CB"/>
    <w:rPr>
      <w:color w:val="605E5C"/>
      <w:shd w:val="clear" w:color="auto" w:fill="E1DFDD"/>
    </w:rPr>
  </w:style>
  <w:style w:type="paragraph" w:customStyle="1" w:styleId="Default">
    <w:name w:val="Default"/>
    <w:rsid w:val="00B0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47179963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374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59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55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67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1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91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241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103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175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396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64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219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0108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848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874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1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3634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684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98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4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810">
                  <w:marLeft w:val="0"/>
                  <w:marRight w:val="0"/>
                  <w:marTop w:val="0"/>
                  <w:marBottom w:val="0"/>
                  <w:divBdr>
                    <w:top w:val="single" w:sz="6" w:space="2" w:color="327E04"/>
                    <w:left w:val="single" w:sz="6" w:space="2" w:color="327E04"/>
                    <w:bottom w:val="single" w:sz="6" w:space="2" w:color="327E04"/>
                    <w:right w:val="single" w:sz="6" w:space="2" w:color="327E04"/>
                  </w:divBdr>
                  <w:divsChild>
                    <w:div w:id="745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27E04"/>
                            <w:left w:val="single" w:sz="6" w:space="0" w:color="327E04"/>
                            <w:bottom w:val="single" w:sz="6" w:space="0" w:color="327E04"/>
                            <w:right w:val="single" w:sz="6" w:space="0" w:color="327E04"/>
                          </w:divBdr>
                          <w:divsChild>
                            <w:div w:id="658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413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6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00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442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65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358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4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8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827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4CCB0"/>
                            <w:left w:val="single" w:sz="6" w:space="12" w:color="D4CCB0"/>
                            <w:bottom w:val="single" w:sz="6" w:space="4" w:color="D4CCB0"/>
                            <w:right w:val="single" w:sz="6" w:space="12" w:color="D4CCB0"/>
                          </w:divBdr>
                        </w:div>
                        <w:div w:id="12071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242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9622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5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191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5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011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2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51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703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2976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8860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20990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04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86515338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1230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44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19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06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520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142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64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816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756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291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41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065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33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733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4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9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520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536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6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236806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8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7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617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60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081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92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45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26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72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0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53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207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43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81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14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792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283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821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4052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845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6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97860502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2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09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00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001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053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319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993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47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60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1682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9280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490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733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72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09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73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381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097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027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49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612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07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7572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95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123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281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44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5DF1-58F5-48E7-BAE8-AA341F3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Dassi</dc:creator>
  <cp:keywords/>
  <dc:description/>
  <cp:lastModifiedBy>Iolane Maria Duarte Gualberto</cp:lastModifiedBy>
  <cp:revision>8</cp:revision>
  <cp:lastPrinted>2023-06-19T15:06:00Z</cp:lastPrinted>
  <dcterms:created xsi:type="dcterms:W3CDTF">2024-06-12T13:49:00Z</dcterms:created>
  <dcterms:modified xsi:type="dcterms:W3CDTF">2024-06-12T14:09:00Z</dcterms:modified>
</cp:coreProperties>
</file>