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7314F" w:rsidR="00254954" w:rsidP="00D65A93" w:rsidRDefault="00E767DF" w14:paraId="65C1A41A" wp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7314F">
        <w:rPr>
          <w:rFonts w:ascii="Tahoma" w:hAnsi="Tahoma" w:cs="Tahoma"/>
          <w:b/>
          <w:bCs/>
          <w:sz w:val="24"/>
          <w:szCs w:val="24"/>
        </w:rPr>
        <w:t xml:space="preserve">Programa Institucional de Bolsas de Iniciação Científica </w:t>
      </w:r>
      <w:r w:rsidRPr="00F7314F" w:rsidR="00254954">
        <w:rPr>
          <w:rFonts w:ascii="Tahoma" w:hAnsi="Tahoma" w:cs="Tahoma"/>
          <w:b/>
          <w:bCs/>
          <w:sz w:val="24"/>
          <w:szCs w:val="24"/>
        </w:rPr>
        <w:t>Júnior (</w:t>
      </w:r>
      <w:r w:rsidRPr="00F7314F">
        <w:rPr>
          <w:rFonts w:ascii="Tahoma" w:hAnsi="Tahoma" w:cs="Tahoma"/>
          <w:b/>
          <w:bCs/>
          <w:sz w:val="24"/>
          <w:szCs w:val="24"/>
        </w:rPr>
        <w:t>Ensino Médio</w:t>
      </w:r>
      <w:r w:rsidRPr="00F7314F" w:rsidR="00254954">
        <w:rPr>
          <w:rFonts w:ascii="Tahoma" w:hAnsi="Tahoma" w:cs="Tahoma"/>
          <w:b/>
          <w:bCs/>
          <w:sz w:val="24"/>
          <w:szCs w:val="24"/>
        </w:rPr>
        <w:t>)</w:t>
      </w:r>
    </w:p>
    <w:p xmlns:wp14="http://schemas.microsoft.com/office/word/2010/wordml" w:rsidRPr="00F7314F" w:rsidR="00FE3541" w:rsidP="006A0008" w:rsidRDefault="00FE3541" w14:paraId="34139A32" wp14:textId="32D11B03">
      <w:pPr>
        <w:autoSpaceDE w:val="0"/>
        <w:autoSpaceDN w:val="0"/>
        <w:adjustRightInd w:val="0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6544382E" w:rsidR="6544382E">
        <w:rPr>
          <w:rFonts w:ascii="Tahoma" w:hAnsi="Tahoma" w:cs="Tahoma"/>
          <w:b w:val="1"/>
          <w:bCs w:val="1"/>
          <w:sz w:val="24"/>
          <w:szCs w:val="24"/>
        </w:rPr>
        <w:t>do Instituto de Pesquisas Ambientais/Núcleo de Geociências, Gestão de Risco e Monitoramento ambiental - Edital II PIBIC-EM CNPq 2021-2022</w:t>
      </w:r>
    </w:p>
    <w:p xmlns:wp14="http://schemas.microsoft.com/office/word/2010/wordml" w:rsidRPr="00F7314F" w:rsidR="0064687B" w:rsidP="00D71915" w:rsidRDefault="0064687B" w14:paraId="672A6659" wp14:textId="7777777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xmlns:wp14="http://schemas.microsoft.com/office/word/2010/wordml" w:rsidRPr="00F7314F" w:rsidR="00D65A93" w14:paraId="269E0702" wp14:textId="77777777">
        <w:tc>
          <w:tcPr>
            <w:tcW w:w="9495" w:type="dxa"/>
            <w:shd w:val="clear" w:color="auto" w:fill="E0E0E0"/>
          </w:tcPr>
          <w:p w:rsidRPr="00F7314F" w:rsidR="00D65A93" w:rsidP="00AA7877" w:rsidRDefault="00744A53" w14:paraId="4F685B4E" wp14:textId="7777777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F7314F">
              <w:rPr>
                <w:rFonts w:ascii="Tahoma" w:hAnsi="Tahoma" w:cs="Tahoma"/>
                <w:b/>
                <w:bCs/>
                <w:szCs w:val="24"/>
              </w:rPr>
              <w:t>ANEXO I</w:t>
            </w:r>
            <w:r w:rsidR="00E20C10">
              <w:rPr>
                <w:rFonts w:ascii="Tahoma" w:hAnsi="Tahoma" w:cs="Tahoma"/>
                <w:b/>
                <w:bCs/>
                <w:szCs w:val="24"/>
              </w:rPr>
              <w:t>I</w:t>
            </w:r>
            <w:r w:rsidRPr="00F7314F">
              <w:rPr>
                <w:rFonts w:ascii="Tahoma" w:hAnsi="Tahoma" w:cs="Tahoma"/>
                <w:b/>
                <w:bCs/>
                <w:szCs w:val="24"/>
              </w:rPr>
              <w:t>I - PLANO DE TRABALHO</w:t>
            </w:r>
          </w:p>
        </w:tc>
      </w:tr>
    </w:tbl>
    <w:p xmlns:wp14="http://schemas.microsoft.com/office/word/2010/wordml" w:rsidRPr="00F7314F" w:rsidR="00D65A93" w:rsidP="00D65A93" w:rsidRDefault="00D65A93" w14:paraId="0A37501D" wp14:textId="77777777">
      <w:pPr>
        <w:rPr>
          <w:rFonts w:ascii="Tahoma" w:hAnsi="Tahoma" w:cs="Tahoma"/>
        </w:rPr>
      </w:pPr>
    </w:p>
    <w:tbl>
      <w:tblPr>
        <w:tblW w:w="5001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xmlns:wp14="http://schemas.microsoft.com/office/word/2010/wordml" w:rsidRPr="00F7314F" w:rsidR="00D65A93" w14:paraId="5F9429D1" wp14:textId="77777777">
        <w:trPr>
          <w:trHeight w:val="279"/>
        </w:trPr>
        <w:tc>
          <w:tcPr>
            <w:tcW w:w="9497" w:type="dxa"/>
            <w:shd w:val="clear" w:color="auto" w:fill="E0E0E0"/>
            <w:vAlign w:val="center"/>
          </w:tcPr>
          <w:p w:rsidRPr="00F7314F" w:rsidR="00D65A93" w:rsidP="00AA7877" w:rsidRDefault="00D65A93" w14:paraId="1FD992C2" wp14:textId="77777777">
            <w:pPr>
              <w:rPr>
                <w:rFonts w:ascii="Tahoma" w:hAnsi="Tahoma" w:cs="Tahoma"/>
                <w:b/>
                <w:bCs/>
              </w:rPr>
            </w:pPr>
            <w:r w:rsidRPr="00F7314F">
              <w:rPr>
                <w:rFonts w:ascii="Tahoma" w:hAnsi="Tahoma" w:cs="Tahoma"/>
                <w:b/>
                <w:bCs/>
              </w:rPr>
              <w:t>1. Instruções</w:t>
            </w:r>
          </w:p>
        </w:tc>
      </w:tr>
      <w:tr xmlns:wp14="http://schemas.microsoft.com/office/word/2010/wordml" w:rsidRPr="00F7314F" w:rsidR="00D65A93" w14:paraId="7A8EBE06" wp14:textId="77777777">
        <w:trPr>
          <w:trHeight w:val="1643"/>
        </w:trPr>
        <w:tc>
          <w:tcPr>
            <w:tcW w:w="9497" w:type="dxa"/>
          </w:tcPr>
          <w:p w:rsidRPr="00F7314F" w:rsidR="00D65A93" w:rsidP="00D65A93" w:rsidRDefault="00D65A93" w14:paraId="596C00E6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Entre</w:t>
            </w:r>
            <w:r w:rsidR="003F0854">
              <w:rPr>
                <w:rFonts w:ascii="Tahoma" w:hAnsi="Tahoma" w:cs="Tahoma"/>
              </w:rPr>
              <w:t>gar</w:t>
            </w:r>
            <w:r w:rsidRPr="00F7314F">
              <w:rPr>
                <w:rFonts w:ascii="Tahoma" w:hAnsi="Tahoma" w:cs="Tahoma"/>
              </w:rPr>
              <w:t xml:space="preserve"> o formulário devidamente preenchido e assinado em tempo hábil, com todos os documentos solicitados.</w:t>
            </w:r>
          </w:p>
          <w:p w:rsidRPr="00F7314F" w:rsidR="00D65A93" w:rsidP="00D65A93" w:rsidRDefault="00D65A93" w14:paraId="40A378CA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 xml:space="preserve">No item </w:t>
            </w:r>
            <w:r w:rsidRPr="00F7314F">
              <w:rPr>
                <w:rFonts w:ascii="Tahoma" w:hAnsi="Tahoma" w:cs="Tahoma"/>
                <w:i/>
                <w:iCs/>
              </w:rPr>
              <w:t>discriminação orçamentária</w:t>
            </w:r>
            <w:r w:rsidRPr="00F7314F">
              <w:rPr>
                <w:rFonts w:ascii="Tahoma" w:hAnsi="Tahoma" w:cs="Tahoma"/>
              </w:rPr>
              <w:t xml:space="preserve"> deve-se informar o valor e a quantidade de material de consumo, serviços de terceiros e encargos diversos, equipamento e material permanente.</w:t>
            </w:r>
          </w:p>
          <w:p w:rsidRPr="00F7314F" w:rsidR="00D65A93" w:rsidP="006A0008" w:rsidRDefault="00D65A93" w14:paraId="39962DF1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 xml:space="preserve">O projeto deverá ser planejado </w:t>
            </w:r>
            <w:r w:rsidR="003F0854">
              <w:rPr>
                <w:rFonts w:ascii="Tahoma" w:hAnsi="Tahoma" w:cs="Tahoma"/>
              </w:rPr>
              <w:t>de acordo com o período de vigência</w:t>
            </w:r>
            <w:r w:rsidR="00E20C10">
              <w:rPr>
                <w:rFonts w:ascii="Tahoma" w:hAnsi="Tahoma" w:cs="Tahoma"/>
              </w:rPr>
              <w:t xml:space="preserve"> da bolsa.</w:t>
            </w:r>
          </w:p>
          <w:p w:rsidRPr="00F7314F" w:rsidR="00D65A93" w:rsidP="00D65A93" w:rsidRDefault="00D65A93" w14:paraId="33224771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 xml:space="preserve">O orçamento deverá explicitar o estabelecimento de parcerias com empresas ou instituições para a viabilização do projeto ou da captação de recursos via editais externos, ou se a viabilização será feita com verba do </w:t>
            </w:r>
            <w:r w:rsidR="003F0854">
              <w:rPr>
                <w:rFonts w:ascii="Tahoma" w:hAnsi="Tahoma" w:cs="Tahoma"/>
              </w:rPr>
              <w:t>Instituto de Pesquisas Ambientais</w:t>
            </w:r>
            <w:r w:rsidRPr="00F7314F">
              <w:rPr>
                <w:rFonts w:ascii="Tahoma" w:hAnsi="Tahoma" w:cs="Tahoma"/>
              </w:rPr>
              <w:t>.</w:t>
            </w:r>
          </w:p>
          <w:p w:rsidRPr="00F7314F" w:rsidR="00D65A93" w:rsidP="00D65A93" w:rsidRDefault="00D65A93" w14:paraId="045EB9EA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 xml:space="preserve">Os dados devem ser preenchidos utilizando fonte </w:t>
            </w:r>
            <w:proofErr w:type="spellStart"/>
            <w:r w:rsidR="00881E89">
              <w:rPr>
                <w:rFonts w:ascii="Tahoma" w:hAnsi="Tahoma" w:cs="Tahoma"/>
                <w:b/>
                <w:bCs/>
              </w:rPr>
              <w:t>tahoma</w:t>
            </w:r>
            <w:proofErr w:type="spellEnd"/>
            <w:r w:rsidRPr="00F7314F">
              <w:rPr>
                <w:rFonts w:ascii="Tahoma" w:hAnsi="Tahoma" w:cs="Tahoma"/>
                <w:bCs/>
              </w:rPr>
              <w:t>,</w:t>
            </w:r>
            <w:r w:rsidRPr="00F7314F">
              <w:rPr>
                <w:rFonts w:ascii="Tahoma" w:hAnsi="Tahoma" w:cs="Tahoma"/>
                <w:b/>
                <w:bCs/>
              </w:rPr>
              <w:t xml:space="preserve"> tamanho 10</w:t>
            </w:r>
            <w:r w:rsidRPr="00F7314F">
              <w:rPr>
                <w:rFonts w:ascii="Tahoma" w:hAnsi="Tahoma" w:cs="Tahoma"/>
              </w:rPr>
              <w:t>.</w:t>
            </w:r>
          </w:p>
          <w:p w:rsidRPr="00F7314F" w:rsidR="00D65A93" w:rsidP="00D65A93" w:rsidRDefault="00951C88" w14:paraId="239E5A1D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</w:t>
            </w:r>
            <w:r w:rsidRPr="00F7314F" w:rsidR="00D65A93">
              <w:rPr>
                <w:rFonts w:ascii="Tahoma" w:hAnsi="Tahoma" w:cs="Tahoma"/>
              </w:rPr>
              <w:t>mero máximo de p</w:t>
            </w:r>
            <w:r>
              <w:rPr>
                <w:rFonts w:ascii="Tahoma" w:hAnsi="Tahoma" w:cs="Tahoma"/>
              </w:rPr>
              <w:t>á</w:t>
            </w:r>
            <w:r w:rsidRPr="00F7314F" w:rsidR="00D65A93">
              <w:rPr>
                <w:rFonts w:ascii="Tahoma" w:hAnsi="Tahoma" w:cs="Tahoma"/>
              </w:rPr>
              <w:t>ginas</w:t>
            </w:r>
            <w:r>
              <w:rPr>
                <w:rFonts w:ascii="Tahoma" w:hAnsi="Tahoma" w:cs="Tahoma"/>
              </w:rPr>
              <w:t xml:space="preserve">: </w:t>
            </w:r>
            <w:r w:rsidRPr="00F7314F" w:rsidR="00D65A93">
              <w:rPr>
                <w:rFonts w:ascii="Tahoma" w:hAnsi="Tahoma" w:cs="Tahoma"/>
              </w:rPr>
              <w:t>1</w:t>
            </w:r>
            <w:r w:rsidRPr="00F7314F" w:rsidR="00464C1D">
              <w:rPr>
                <w:rFonts w:ascii="Tahoma" w:hAnsi="Tahoma" w:cs="Tahoma"/>
              </w:rPr>
              <w:t>0</w:t>
            </w:r>
            <w:r w:rsidRPr="00F7314F" w:rsidR="00D65A93">
              <w:rPr>
                <w:rFonts w:ascii="Tahoma" w:hAnsi="Tahoma" w:cs="Tahoma"/>
              </w:rPr>
              <w:t>.</w:t>
            </w:r>
          </w:p>
          <w:p w:rsidRPr="00F7314F" w:rsidR="00D65A93" w:rsidP="00D65A93" w:rsidRDefault="00D65A93" w14:paraId="4BFCC3E5" wp14:textId="77777777">
            <w:pPr>
              <w:numPr>
                <w:ilvl w:val="0"/>
                <w:numId w:val="6"/>
              </w:numPr>
              <w:tabs>
                <w:tab w:val="clear" w:pos="720"/>
              </w:tabs>
              <w:spacing w:after="20" w:line="228" w:lineRule="auto"/>
              <w:ind w:left="227" w:hanging="227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O arquivo deve ser salvo em formato</w:t>
            </w:r>
            <w:r w:rsidR="00951C88">
              <w:rPr>
                <w:rFonts w:ascii="Tahoma" w:hAnsi="Tahoma" w:cs="Tahoma"/>
              </w:rPr>
              <w:t>s</w:t>
            </w:r>
            <w:r w:rsidRPr="00F7314F">
              <w:rPr>
                <w:rFonts w:ascii="Tahoma" w:hAnsi="Tahoma" w:cs="Tahoma"/>
              </w:rPr>
              <w:t xml:space="preserve"> </w:t>
            </w:r>
            <w:r w:rsidRPr="00881E89" w:rsidR="00881E89">
              <w:rPr>
                <w:rFonts w:ascii="Tahoma" w:hAnsi="Tahoma" w:cs="Tahoma"/>
                <w:b/>
              </w:rPr>
              <w:t>.</w:t>
            </w:r>
            <w:proofErr w:type="spellStart"/>
            <w:r w:rsidRPr="00881E89" w:rsidR="00881E89">
              <w:rPr>
                <w:rFonts w:ascii="Tahoma" w:hAnsi="Tahoma" w:cs="Tahoma"/>
                <w:b/>
              </w:rPr>
              <w:t>doc</w:t>
            </w:r>
            <w:proofErr w:type="spellEnd"/>
            <w:r w:rsidRPr="00881E89" w:rsidR="00881E89">
              <w:rPr>
                <w:rFonts w:ascii="Tahoma" w:hAnsi="Tahoma" w:cs="Tahoma"/>
                <w:b/>
              </w:rPr>
              <w:t xml:space="preserve"> </w:t>
            </w:r>
            <w:r w:rsidRPr="00881E89" w:rsidR="00881E89">
              <w:rPr>
                <w:rFonts w:ascii="Tahoma" w:hAnsi="Tahoma" w:cs="Tahoma"/>
              </w:rPr>
              <w:t>e</w:t>
            </w:r>
            <w:r w:rsidRPr="00881E89" w:rsidR="00881E89">
              <w:rPr>
                <w:rFonts w:ascii="Tahoma" w:hAnsi="Tahoma" w:cs="Tahoma"/>
                <w:b/>
              </w:rPr>
              <w:t xml:space="preserve"> .</w:t>
            </w:r>
            <w:proofErr w:type="spellStart"/>
            <w:r w:rsidRPr="00F7314F">
              <w:rPr>
                <w:rFonts w:ascii="Tahoma" w:hAnsi="Tahoma" w:cs="Tahoma"/>
                <w:b/>
              </w:rPr>
              <w:t>pdf</w:t>
            </w:r>
            <w:proofErr w:type="spellEnd"/>
          </w:p>
        </w:tc>
      </w:tr>
    </w:tbl>
    <w:p xmlns:wp14="http://schemas.microsoft.com/office/word/2010/wordml" w:rsidRPr="00F7314F" w:rsidR="00D65A93" w:rsidP="00D65A93" w:rsidRDefault="00D65A93" w14:paraId="5DAB6C7B" wp14:textId="77777777">
      <w:pPr>
        <w:rPr>
          <w:rFonts w:ascii="Tahoma" w:hAnsi="Tahoma" w:cs="Tahoma"/>
          <w:color w:val="00000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xmlns:wp14="http://schemas.microsoft.com/office/word/2010/wordml" w:rsidRPr="00F7314F" w:rsidR="00D65A93" w14:paraId="435E4915" wp14:textId="77777777">
        <w:tc>
          <w:tcPr>
            <w:tcW w:w="9571" w:type="dxa"/>
            <w:shd w:val="clear" w:color="auto" w:fill="E0E0E0"/>
          </w:tcPr>
          <w:p w:rsidRPr="00F7314F" w:rsidR="00D65A93" w:rsidP="00AA7877" w:rsidRDefault="003F0854" w14:paraId="7288D7F3" wp14:textId="77777777">
            <w:pPr>
              <w:pStyle w:val="Ttulo8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Título</w:t>
            </w:r>
          </w:p>
        </w:tc>
      </w:tr>
      <w:tr xmlns:wp14="http://schemas.microsoft.com/office/word/2010/wordml" w:rsidRPr="00F7314F" w:rsidR="00D65A93" w14:paraId="02EB378F" wp14:textId="77777777">
        <w:trPr>
          <w:trHeight w:val="794" w:hRule="exact"/>
        </w:trPr>
        <w:tc>
          <w:tcPr>
            <w:tcW w:w="95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D65A93" w:rsidRDefault="00D65A93" w14:paraId="6A05A809" wp14:textId="77777777">
            <w:pPr>
              <w:spacing w:after="80"/>
              <w:jc w:val="both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7314F" w:rsidR="00D65A93" w:rsidP="00D65A93" w:rsidRDefault="00D65A93" w14:paraId="5A39BBE3" wp14:textId="77777777">
      <w:pPr>
        <w:rPr>
          <w:rFonts w:ascii="Tahoma" w:hAnsi="Tahoma" w:cs="Tahoma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xmlns:wp14="http://schemas.microsoft.com/office/word/2010/wordml" w:rsidRPr="00F7314F" w:rsidR="00D65A93" w14:paraId="23F65F9A" wp14:textId="77777777">
        <w:tc>
          <w:tcPr>
            <w:tcW w:w="9855" w:type="dxa"/>
            <w:shd w:val="clear" w:color="auto" w:fill="E0E0E0"/>
          </w:tcPr>
          <w:p w:rsidRPr="00F7314F" w:rsidR="00D65A93" w:rsidP="00AA7877" w:rsidRDefault="00D65A93" w14:paraId="0C1619B7" wp14:textId="77777777">
            <w:pPr>
              <w:pStyle w:val="Ttulo8"/>
              <w:tabs>
                <w:tab w:val="right" w:pos="9356"/>
              </w:tabs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Palavras-chave</w:t>
            </w:r>
            <w:r w:rsidRPr="00F7314F">
              <w:rPr>
                <w:rFonts w:ascii="Tahoma" w:hAnsi="Tahoma" w:cs="Tahoma"/>
                <w:b w:val="0"/>
                <w:bCs/>
              </w:rPr>
              <w:tab/>
            </w:r>
            <w:r w:rsidRPr="00F7314F">
              <w:rPr>
                <w:rFonts w:ascii="Tahoma" w:hAnsi="Tahoma" w:cs="Tahoma"/>
                <w:b w:val="0"/>
                <w:bCs/>
                <w:color w:val="000080"/>
              </w:rPr>
              <w:t>(mínimo 3 e máximo 6 palavras – separadas por vírgula)</w:t>
            </w:r>
          </w:p>
        </w:tc>
      </w:tr>
      <w:tr xmlns:wp14="http://schemas.microsoft.com/office/word/2010/wordml" w:rsidRPr="00F7314F" w:rsidR="00D65A93" w14:paraId="41C8F396" wp14:textId="77777777">
        <w:trPr>
          <w:trHeight w:val="510" w:hRule="exact"/>
        </w:trPr>
        <w:tc>
          <w:tcPr>
            <w:tcW w:w="985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72A3D3EC" wp14:textId="77777777">
            <w:pPr>
              <w:spacing w:before="40" w:after="40"/>
              <w:jc w:val="both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7314F" w:rsidR="00D65A93" w:rsidP="00D65A93" w:rsidRDefault="00D65A93" w14:paraId="0D0B940D" wp14:textId="77777777">
      <w:pPr>
        <w:jc w:val="both"/>
        <w:rPr>
          <w:rFonts w:ascii="Tahoma" w:hAnsi="Tahoma" w:cs="Tahoma"/>
          <w:color w:val="000000"/>
        </w:rPr>
      </w:pPr>
    </w:p>
    <w:tbl>
      <w:tblPr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40"/>
      </w:tblGrid>
      <w:tr xmlns:wp14="http://schemas.microsoft.com/office/word/2010/wordml" w:rsidRPr="00F7314F" w:rsidR="00D65A93" w14:paraId="7DE7778F" wp14:textId="77777777">
        <w:trPr>
          <w:jc w:val="center"/>
        </w:trPr>
        <w:tc>
          <w:tcPr>
            <w:tcW w:w="9764" w:type="dxa"/>
            <w:shd w:val="clear" w:color="auto" w:fill="E0E0E0"/>
          </w:tcPr>
          <w:p w:rsidRPr="00F7314F" w:rsidR="00D65A93" w:rsidP="00AA7877" w:rsidRDefault="00D65A93" w14:paraId="749B6D6C" wp14:textId="77777777">
            <w:pPr>
              <w:pStyle w:val="Ttulo8"/>
              <w:tabs>
                <w:tab w:val="right" w:pos="9356"/>
              </w:tabs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Apresentação</w:t>
            </w:r>
            <w:r w:rsidRPr="00F7314F">
              <w:rPr>
                <w:rFonts w:ascii="Tahoma" w:hAnsi="Tahoma" w:cs="Tahoma"/>
                <w:b w:val="0"/>
                <w:bCs/>
              </w:rPr>
              <w:tab/>
            </w:r>
            <w:r w:rsidRPr="00F7314F">
              <w:rPr>
                <w:rFonts w:ascii="Tahoma" w:hAnsi="Tahoma" w:cs="Tahoma"/>
                <w:b w:val="0"/>
                <w:color w:val="000080"/>
              </w:rPr>
              <w:t>(máximo 1 página)</w:t>
            </w:r>
          </w:p>
        </w:tc>
      </w:tr>
      <w:tr xmlns:wp14="http://schemas.microsoft.com/office/word/2010/wordml" w:rsidRPr="00F7314F" w:rsidR="00D65A93" w:rsidTr="00B24080" w14:paraId="7196ADAB" wp14:textId="77777777">
        <w:trPr>
          <w:trHeight w:val="499"/>
          <w:jc w:val="center"/>
        </w:trPr>
        <w:tc>
          <w:tcPr>
            <w:tcW w:w="97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4A1DA449" wp14:textId="77777777">
            <w:pPr>
              <w:tabs>
                <w:tab w:val="right" w:pos="9515"/>
              </w:tabs>
              <w:spacing w:after="180"/>
              <w:jc w:val="both"/>
              <w:rPr>
                <w:rFonts w:ascii="Tahoma" w:hAnsi="Tahoma" w:cs="Tahoma"/>
                <w:color w:val="000080"/>
              </w:rPr>
            </w:pPr>
            <w:r w:rsidRPr="00F7314F">
              <w:rPr>
                <w:rFonts w:ascii="Tahoma" w:hAnsi="Tahoma" w:cs="Tahoma"/>
                <w:color w:val="000080"/>
              </w:rPr>
              <w:t>(Descrição objetiva, com o apoio de literatura citada no texto, do problema, importância e relevância no contexto da área inserida e justificativa do projeto</w:t>
            </w:r>
            <w:r w:rsidRPr="00F7314F">
              <w:rPr>
                <w:rFonts w:ascii="Tahoma" w:hAnsi="Tahoma" w:cs="Tahoma"/>
                <w:bCs/>
                <w:color w:val="000080"/>
              </w:rPr>
              <w:t>)</w:t>
            </w:r>
          </w:p>
          <w:p w:rsidRPr="00F7314F" w:rsidR="00D65A93" w:rsidP="00AA7877" w:rsidRDefault="00D65A93" w14:paraId="0E27B00A" wp14:textId="77777777">
            <w:pPr>
              <w:spacing w:after="60"/>
              <w:jc w:val="both"/>
              <w:rPr>
                <w:rFonts w:ascii="Tahoma" w:hAnsi="Tahoma" w:cs="Tahoma"/>
                <w:bCs/>
              </w:rPr>
            </w:pPr>
          </w:p>
        </w:tc>
      </w:tr>
    </w:tbl>
    <w:p xmlns:wp14="http://schemas.microsoft.com/office/word/2010/wordml" w:rsidRPr="00F7314F" w:rsidR="00D65A93" w:rsidP="00D65A93" w:rsidRDefault="00D65A93" w14:paraId="60061E4C" wp14:textId="77777777">
      <w:pPr>
        <w:jc w:val="both"/>
        <w:rPr>
          <w:rFonts w:ascii="Tahoma" w:hAnsi="Tahoma" w:cs="Tahoma"/>
          <w:color w:val="00000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9"/>
      </w:tblGrid>
      <w:tr xmlns:wp14="http://schemas.microsoft.com/office/word/2010/wordml" w:rsidRPr="00F7314F" w:rsidR="00D65A93" w14:paraId="3F40638A" wp14:textId="77777777">
        <w:trPr>
          <w:trHeight w:val="206"/>
        </w:trPr>
        <w:tc>
          <w:tcPr>
            <w:tcW w:w="969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7E329948" wp14:textId="77777777">
            <w:pPr>
              <w:pStyle w:val="Ttulo8"/>
              <w:tabs>
                <w:tab w:val="right" w:pos="9356"/>
              </w:tabs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Objetivos</w:t>
            </w:r>
            <w:r w:rsidRPr="00F7314F">
              <w:rPr>
                <w:rFonts w:ascii="Tahoma" w:hAnsi="Tahoma" w:cs="Tahoma"/>
                <w:b w:val="0"/>
                <w:bCs/>
              </w:rPr>
              <w:tab/>
            </w:r>
            <w:r w:rsidRPr="00F7314F">
              <w:rPr>
                <w:rFonts w:ascii="Tahoma" w:hAnsi="Tahoma" w:cs="Tahoma"/>
                <w:b w:val="0"/>
                <w:bCs/>
                <w:color w:val="000080"/>
              </w:rPr>
              <w:t>(máximo 1 página)</w:t>
            </w:r>
          </w:p>
        </w:tc>
      </w:tr>
      <w:tr xmlns:wp14="http://schemas.microsoft.com/office/word/2010/wordml" w:rsidRPr="00F7314F" w:rsidR="00D65A93" w14:paraId="44EAFD9C" wp14:textId="77777777">
        <w:trPr>
          <w:trHeight w:val="372"/>
        </w:trPr>
        <w:tc>
          <w:tcPr>
            <w:tcW w:w="96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3F0854" w:rsidRDefault="00D65A93" w14:paraId="4B94D5A5" wp14:textId="77777777">
            <w:pPr>
              <w:spacing w:line="420" w:lineRule="auto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7314F" w:rsidR="00D65A93" w:rsidP="00D65A93" w:rsidRDefault="00D65A93" w14:paraId="3DEEC669" wp14:textId="77777777">
      <w:pPr>
        <w:jc w:val="both"/>
        <w:rPr>
          <w:rFonts w:ascii="Tahoma" w:hAnsi="Tahoma" w:cs="Tahoma"/>
        </w:rPr>
      </w:pPr>
    </w:p>
    <w:tbl>
      <w:tblPr>
        <w:tblW w:w="50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60"/>
      </w:tblGrid>
      <w:tr xmlns:wp14="http://schemas.microsoft.com/office/word/2010/wordml" w:rsidRPr="00F7314F" w:rsidR="00D65A93" w14:paraId="09D91DE6" wp14:textId="77777777">
        <w:trPr>
          <w:jc w:val="center"/>
        </w:trPr>
        <w:tc>
          <w:tcPr>
            <w:tcW w:w="9726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52B5495D" wp14:textId="77777777">
            <w:pPr>
              <w:tabs>
                <w:tab w:val="right" w:pos="9470"/>
              </w:tabs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  <w:b/>
                <w:bCs/>
              </w:rPr>
              <w:t>Material e métodos</w:t>
            </w:r>
            <w:r w:rsidRPr="00F7314F">
              <w:rPr>
                <w:rFonts w:ascii="Tahoma" w:hAnsi="Tahoma" w:cs="Tahoma"/>
                <w:bCs/>
              </w:rPr>
              <w:tab/>
            </w:r>
            <w:r w:rsidRPr="00F7314F">
              <w:rPr>
                <w:rFonts w:ascii="Tahoma" w:hAnsi="Tahoma" w:cs="Tahoma"/>
                <w:bCs/>
                <w:color w:val="000080"/>
              </w:rPr>
              <w:t>(máximo 1 página)</w:t>
            </w:r>
          </w:p>
        </w:tc>
      </w:tr>
      <w:tr xmlns:wp14="http://schemas.microsoft.com/office/word/2010/wordml" w:rsidRPr="00F7314F" w:rsidR="00D65A93" w:rsidTr="00B24080" w14:paraId="34CC5F1A" wp14:textId="77777777">
        <w:trPr>
          <w:trHeight w:val="594"/>
          <w:jc w:val="center"/>
        </w:trPr>
        <w:tc>
          <w:tcPr>
            <w:tcW w:w="97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3F0854" w:rsidRDefault="00D65A93" w14:paraId="69C78408" wp14:textId="77777777">
            <w:pPr>
              <w:pStyle w:val="Recuodecorpodetexto"/>
              <w:spacing w:after="180"/>
              <w:ind w:left="0"/>
              <w:rPr>
                <w:rFonts w:ascii="Tahoma" w:hAnsi="Tahoma" w:cs="Tahoma"/>
                <w:sz w:val="20"/>
              </w:rPr>
            </w:pPr>
            <w:r w:rsidRP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>(Deve conter uma</w:t>
            </w:r>
            <w:r w:rsid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 xml:space="preserve"> breve </w:t>
            </w:r>
            <w:r w:rsidRP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>descrição, porém suficiente</w:t>
            </w:r>
            <w:r w:rsid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 xml:space="preserve">, </w:t>
            </w:r>
            <w:r w:rsidRP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>para possibilitar a repetição da pesquisa. Os materiais utilizados, bem como a metodologia d</w:t>
            </w:r>
            <w:r w:rsid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>e</w:t>
            </w:r>
            <w:r w:rsidRPr="003F0854">
              <w:rPr>
                <w:rFonts w:ascii="Tahoma" w:hAnsi="Tahoma" w:cs="Tahoma"/>
                <w:i w:val="0"/>
                <w:iCs w:val="0"/>
                <w:color w:val="000080"/>
                <w:sz w:val="20"/>
              </w:rPr>
              <w:t xml:space="preserve"> pesquisa, sua condução e análise devem ser descritas com clareza e precisão. Os processos e técnicas já publicados e amplamente conhecidos são referenciados por citação)</w:t>
            </w:r>
          </w:p>
        </w:tc>
      </w:tr>
    </w:tbl>
    <w:p xmlns:wp14="http://schemas.microsoft.com/office/word/2010/wordml" w:rsidRPr="00F7314F" w:rsidR="00D65A93" w:rsidP="00D65A93" w:rsidRDefault="00D65A93" w14:paraId="3656B9AB" wp14:textId="77777777">
      <w:pPr>
        <w:rPr>
          <w:rFonts w:ascii="Tahoma" w:hAnsi="Tahoma" w:cs="Tahoma"/>
        </w:rPr>
      </w:pPr>
    </w:p>
    <w:tbl>
      <w:tblPr>
        <w:tblW w:w="498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2"/>
      </w:tblGrid>
      <w:tr xmlns:wp14="http://schemas.microsoft.com/office/word/2010/wordml" w:rsidRPr="00F7314F" w:rsidR="00D65A93" w:rsidTr="00B24080" w14:paraId="517C4957" wp14:textId="77777777">
        <w:tc>
          <w:tcPr>
            <w:tcW w:w="9667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39813279" wp14:textId="77777777">
            <w:pPr>
              <w:tabs>
                <w:tab w:val="right" w:pos="9356"/>
              </w:tabs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  <w:b/>
                <w:bCs/>
              </w:rPr>
              <w:t>Resultados esperados</w:t>
            </w:r>
            <w:r w:rsidRPr="00F7314F">
              <w:rPr>
                <w:rFonts w:ascii="Tahoma" w:hAnsi="Tahoma" w:cs="Tahoma"/>
                <w:b/>
                <w:bCs/>
              </w:rPr>
              <w:tab/>
            </w:r>
            <w:r w:rsidRPr="00F7314F">
              <w:rPr>
                <w:rFonts w:ascii="Tahoma" w:hAnsi="Tahoma" w:cs="Tahoma"/>
                <w:color w:val="000080"/>
              </w:rPr>
              <w:t>(máximo 1 página)</w:t>
            </w:r>
          </w:p>
        </w:tc>
      </w:tr>
      <w:tr xmlns:wp14="http://schemas.microsoft.com/office/word/2010/wordml" w:rsidRPr="00F7314F" w:rsidR="00D65A93" w:rsidTr="00B24080" w14:paraId="47D63856" wp14:textId="77777777">
        <w:trPr>
          <w:trHeight w:val="227"/>
        </w:trPr>
        <w:tc>
          <w:tcPr>
            <w:tcW w:w="9667" w:type="dxa"/>
          </w:tcPr>
          <w:p w:rsidRPr="00F7314F" w:rsidR="00D65A93" w:rsidP="00E20C10" w:rsidRDefault="00D65A93" w14:paraId="771BC1D9" wp14:textId="77777777">
            <w:pPr>
              <w:spacing w:after="120"/>
              <w:ind w:left="-80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  <w:color w:val="000080"/>
              </w:rPr>
              <w:t>(Deve descrever os resultados esperados com o desenvolvimento da pesquisa. Itens relacionados com a divulgação da pesquisa também podem ser apresentados)</w:t>
            </w:r>
          </w:p>
        </w:tc>
      </w:tr>
    </w:tbl>
    <w:p xmlns:wp14="http://schemas.microsoft.com/office/word/2010/wordml" w:rsidRPr="005806D3" w:rsidR="005806D3" w:rsidP="005806D3" w:rsidRDefault="005806D3" w14:paraId="45FB0818" wp14:textId="77777777">
      <w:pPr>
        <w:rPr>
          <w:vanish/>
        </w:rPr>
      </w:pPr>
    </w:p>
    <w:tbl>
      <w:tblPr>
        <w:tblpPr w:leftFromText="141" w:rightFromText="141" w:vertAnchor="text" w:tblpXSpec="center" w:tblpY="1"/>
        <w:tblOverlap w:val="never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699"/>
        <w:gridCol w:w="703"/>
        <w:gridCol w:w="694"/>
        <w:gridCol w:w="699"/>
        <w:gridCol w:w="559"/>
        <w:gridCol w:w="559"/>
        <w:gridCol w:w="563"/>
        <w:gridCol w:w="699"/>
        <w:gridCol w:w="558"/>
        <w:gridCol w:w="768"/>
      </w:tblGrid>
      <w:tr xmlns:wp14="http://schemas.microsoft.com/office/word/2010/wordml" w:rsidRPr="00F7314F" w:rsidR="00B24080" w:rsidTr="00B22A7B" w14:paraId="0039E06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09" w:type="dxa"/>
            <w:gridSpan w:val="11"/>
            <w:shd w:val="clear" w:color="auto" w:fill="E0E0E0"/>
          </w:tcPr>
          <w:p w:rsidRPr="00F7314F" w:rsidR="00B24080" w:rsidP="001938ED" w:rsidRDefault="00B24080" w14:paraId="6CABEBD5" wp14:textId="7777777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7314F">
              <w:rPr>
                <w:rFonts w:ascii="Tahoma" w:hAnsi="Tahoma" w:cs="Tahoma"/>
                <w:b/>
                <w:bCs/>
              </w:rPr>
              <w:t>Cronograma de execução</w:t>
            </w:r>
          </w:p>
        </w:tc>
      </w:tr>
      <w:tr xmlns:wp14="http://schemas.microsoft.com/office/word/2010/wordml" w:rsidRPr="00F7314F" w:rsidR="00B24080" w:rsidTr="00B24080" w14:paraId="346C5DC5" wp14:textId="77777777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Pr="00F7314F" w:rsidR="00B24080" w:rsidP="0081672A" w:rsidRDefault="00B24080" w14:paraId="2D20BAA9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Período</w:t>
            </w:r>
          </w:p>
        </w:tc>
        <w:tc>
          <w:tcPr>
            <w:tcW w:w="1422" w:type="dxa"/>
            <w:gridSpan w:val="2"/>
            <w:vAlign w:val="center"/>
          </w:tcPr>
          <w:p w:rsidR="00B24080" w:rsidP="005806D3" w:rsidRDefault="00B24080" w14:paraId="65B281B9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</w:t>
            </w:r>
          </w:p>
        </w:tc>
        <w:tc>
          <w:tcPr>
            <w:tcW w:w="5173" w:type="dxa"/>
            <w:gridSpan w:val="8"/>
            <w:shd w:val="clear" w:color="auto" w:fill="auto"/>
            <w:vAlign w:val="center"/>
          </w:tcPr>
          <w:p w:rsidR="00B24080" w:rsidP="00D952FD" w:rsidRDefault="00B24080" w14:paraId="1FBE425F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2022</w:t>
            </w:r>
          </w:p>
        </w:tc>
      </w:tr>
      <w:tr xmlns:wp14="http://schemas.microsoft.com/office/word/2010/wordml" w:rsidRPr="00F7314F" w:rsidR="00B24080" w:rsidTr="00B24080" w14:paraId="56A9C34D" wp14:textId="777777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3114" w:type="dxa"/>
            <w:shd w:val="clear" w:color="auto" w:fill="E0E0E0"/>
            <w:vAlign w:val="center"/>
          </w:tcPr>
          <w:p w:rsidRPr="00F7314F" w:rsidR="00B24080" w:rsidP="0081672A" w:rsidRDefault="00B24080" w14:paraId="19D76009" wp14:textId="77777777">
            <w:pPr>
              <w:jc w:val="center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</w:rPr>
              <w:t>Atividades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24080" w:rsidP="005806D3" w:rsidRDefault="00B24080" w14:paraId="49C0D58B" wp14:textId="7777777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Nov</w:t>
            </w:r>
            <w:proofErr w:type="spellEnd"/>
          </w:p>
        </w:tc>
        <w:tc>
          <w:tcPr>
            <w:tcW w:w="713" w:type="dxa"/>
            <w:shd w:val="clear" w:color="auto" w:fill="E0E0E0"/>
            <w:vAlign w:val="center"/>
          </w:tcPr>
          <w:p w:rsidR="00B24080" w:rsidP="005806D3" w:rsidRDefault="00B24080" w14:paraId="17CB5B19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Dez</w:t>
            </w:r>
          </w:p>
        </w:tc>
        <w:tc>
          <w:tcPr>
            <w:tcW w:w="704" w:type="dxa"/>
            <w:shd w:val="clear" w:color="auto" w:fill="E0E0E0"/>
            <w:vAlign w:val="center"/>
          </w:tcPr>
          <w:p w:rsidR="00B24080" w:rsidP="005806D3" w:rsidRDefault="00B24080" w14:paraId="31DF3301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24080" w:rsidP="005806D3" w:rsidRDefault="00B24080" w14:paraId="32142C0D" wp14:textId="7777777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Fev</w:t>
            </w:r>
            <w:proofErr w:type="spellEnd"/>
          </w:p>
        </w:tc>
        <w:tc>
          <w:tcPr>
            <w:tcW w:w="567" w:type="dxa"/>
            <w:shd w:val="clear" w:color="auto" w:fill="E0E0E0"/>
            <w:vAlign w:val="center"/>
          </w:tcPr>
          <w:p w:rsidR="00B24080" w:rsidP="005806D3" w:rsidRDefault="00B24080" w14:paraId="621F0443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B24080" w:rsidP="005806D3" w:rsidRDefault="00B24080" w14:paraId="668F3AD7" wp14:textId="7777777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Abr</w:t>
            </w:r>
            <w:proofErr w:type="spellEnd"/>
          </w:p>
        </w:tc>
        <w:tc>
          <w:tcPr>
            <w:tcW w:w="571" w:type="dxa"/>
            <w:shd w:val="clear" w:color="auto" w:fill="E0E0E0"/>
            <w:vAlign w:val="center"/>
          </w:tcPr>
          <w:p w:rsidR="00B24080" w:rsidP="005806D3" w:rsidRDefault="00B24080" w14:paraId="13EBD8F2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24080" w:rsidP="005806D3" w:rsidRDefault="00B24080" w14:paraId="07DB6E89" wp14:textId="7777777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Jun</w:t>
            </w:r>
            <w:proofErr w:type="spellEnd"/>
          </w:p>
        </w:tc>
        <w:tc>
          <w:tcPr>
            <w:tcW w:w="566" w:type="dxa"/>
            <w:shd w:val="clear" w:color="auto" w:fill="E0E0E0"/>
            <w:vAlign w:val="center"/>
          </w:tcPr>
          <w:p w:rsidR="00B24080" w:rsidP="005806D3" w:rsidRDefault="00B24080" w14:paraId="7E1E0F89" wp14:textId="7777777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</w:t>
            </w:r>
          </w:p>
        </w:tc>
        <w:tc>
          <w:tcPr>
            <w:tcW w:w="780" w:type="dxa"/>
            <w:shd w:val="clear" w:color="auto" w:fill="E0E0E0"/>
            <w:vAlign w:val="center"/>
          </w:tcPr>
          <w:p w:rsidR="00B24080" w:rsidP="005806D3" w:rsidRDefault="00B24080" w14:paraId="0DD9ECD3" wp14:textId="77777777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Ago</w:t>
            </w:r>
            <w:proofErr w:type="spellEnd"/>
          </w:p>
        </w:tc>
      </w:tr>
      <w:tr xmlns:wp14="http://schemas.microsoft.com/office/word/2010/wordml" w:rsidRPr="00F7314F" w:rsidR="00B24080" w:rsidTr="00B24080" w14:paraId="049F31CB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53128261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62486C05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4101652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4B99056E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299C43A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4DDBEF00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3461D77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3CF2D8B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0FB78278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1FC39945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0562CB0E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34CE0A4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62EBF3C5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6D98A12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2946DB8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5997CC1D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10FFD37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6B69937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3FE9F23F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1F72F64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08CE6F9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61CDCEAD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6BB9E253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23DE523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52E56223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07547A0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043CB0F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07459315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6537F28F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6DFB9E20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70DF9E5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44E871B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44A5D23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738610E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637805D2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463F29E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3B7B4B86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A0FF5F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630AD6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6182907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2BA226A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17AD93B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0DE4B5B7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66204FF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2DBF0D7D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6B62F1B3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02F2C34E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680A4E5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19219836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296FEF7D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7194DBD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769D0D3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4CD245A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1231BE67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36FEB5B0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30D7AA6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7196D064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34FF1C98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6D072C0D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48A21919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6BD18F9B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238601F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0F3CABC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5B08B5D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6DEB4AB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0AD9C6F4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4B1F511A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65F9C3DC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023141B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1F3B1409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562C75D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664355A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1A965116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7DF4E37C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44FB30F8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1DA6542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041E394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722B00A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42C6D796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6E1831B3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4E11D2A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31126E5D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2DE403A5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62431CD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49E398E2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6287F2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BE93A62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384BA73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4B3F2EB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7D34F5C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0B4020A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1D7B270A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4F904CB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06971CD3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2A1F701D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03EFCA4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5F96A722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B95CD1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220BBB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13CB595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6D9C8D3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675E05EE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2FC17F8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0A4F7224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AE48A43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50F40DE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77A52294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007DCDA8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450EA2D7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DD355C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1A81F0B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717AAFBA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6EE48EE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2908EB2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121FD38A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1FE2DD9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27357532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07F023C8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4BDB5498" wp14:textId="77777777">
            <w:pPr>
              <w:jc w:val="center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F7314F" w:rsidR="00B24080" w:rsidTr="00B24080" w14:paraId="2916C19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74869460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87F57B8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4738AF4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46ABBD8F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06BBA33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464FCBC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5C8C6B09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3382A365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C71F136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62199465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0DA123B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4C4CEA3D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50895670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8C1F859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0C8FE7C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41004F19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67C0C65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308D56CC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797E50C6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7B04FA4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68C698B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1A93948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6AA258D8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6FFBD3EC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30DCCCAD" wp14:textId="7777777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6AF6883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54C529ED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1C0157D6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691E7B2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526770CE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7CBEED82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6E36661F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38645DC7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135E58C4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62EBF9A1" wp14:textId="77777777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xmlns:wp14="http://schemas.microsoft.com/office/word/2010/wordml" w:rsidRPr="00F7314F" w:rsidR="00B24080" w:rsidTr="00B24080" w14:paraId="0C6C2CD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4" w:type="dxa"/>
            <w:vAlign w:val="center"/>
          </w:tcPr>
          <w:p w:rsidRPr="00F7314F" w:rsidR="00B24080" w:rsidP="005806D3" w:rsidRDefault="00B24080" w14:paraId="709E88E4" wp14:textId="77777777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508C98E9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Pr="00F7314F" w:rsidR="00B24080" w:rsidP="005806D3" w:rsidRDefault="00B24080" w14:paraId="779F8E7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4" w:type="dxa"/>
          </w:tcPr>
          <w:p w:rsidRPr="00F7314F" w:rsidR="00B24080" w:rsidP="005806D3" w:rsidRDefault="00B24080" w14:paraId="7818863E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44F69B9A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5F07D11E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:rsidRPr="00F7314F" w:rsidR="00B24080" w:rsidP="005806D3" w:rsidRDefault="00B24080" w14:paraId="41508A3C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1" w:type="dxa"/>
          </w:tcPr>
          <w:p w:rsidRPr="00F7314F" w:rsidR="00B24080" w:rsidP="005806D3" w:rsidRDefault="00B24080" w14:paraId="43D6B1D6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Pr="00F7314F" w:rsidR="00B24080" w:rsidP="005806D3" w:rsidRDefault="00B24080" w14:paraId="17DBC151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66" w:type="dxa"/>
          </w:tcPr>
          <w:p w:rsidRPr="00F7314F" w:rsidR="00B24080" w:rsidP="005806D3" w:rsidRDefault="00B24080" w14:paraId="6F8BD81B" wp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0" w:type="dxa"/>
          </w:tcPr>
          <w:p w:rsidRPr="00F7314F" w:rsidR="00B24080" w:rsidP="005806D3" w:rsidRDefault="00B24080" w14:paraId="2613E9C1" wp14:textId="77777777">
            <w:pPr>
              <w:jc w:val="center"/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F7314F" w:rsidR="00D65A93" w:rsidP="00D65A93" w:rsidRDefault="00D65A93" w14:paraId="1037B8A3" wp14:textId="77777777">
      <w:pPr>
        <w:jc w:val="both"/>
        <w:rPr>
          <w:rFonts w:ascii="Tahoma" w:hAnsi="Tahoma" w:cs="Tahoma"/>
        </w:rPr>
      </w:pPr>
    </w:p>
    <w:tbl>
      <w:tblPr>
        <w:tblW w:w="4971" w:type="pct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3"/>
      </w:tblGrid>
      <w:tr xmlns:wp14="http://schemas.microsoft.com/office/word/2010/wordml" w:rsidRPr="00F7314F" w:rsidR="00D65A93" w:rsidTr="00B24080" w14:paraId="1BE9E87B" wp14:textId="77777777">
        <w:tc>
          <w:tcPr>
            <w:tcW w:w="9639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AA7877" w:rsidRDefault="00D65A93" w14:paraId="658FE3B4" wp14:textId="77777777">
            <w:pPr>
              <w:tabs>
                <w:tab w:val="right" w:pos="9356"/>
              </w:tabs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  <w:b/>
                <w:bCs/>
              </w:rPr>
              <w:t>Referências bibliográficas</w:t>
            </w:r>
            <w:r w:rsidRPr="00F7314F">
              <w:rPr>
                <w:rFonts w:ascii="Tahoma" w:hAnsi="Tahoma" w:cs="Tahoma"/>
                <w:b/>
                <w:bCs/>
              </w:rPr>
              <w:tab/>
            </w:r>
            <w:r w:rsidRPr="00F7314F">
              <w:rPr>
                <w:rFonts w:ascii="Tahoma" w:hAnsi="Tahoma" w:cs="Tahoma"/>
                <w:color w:val="000080"/>
              </w:rPr>
              <w:t xml:space="preserve">(máximo </w:t>
            </w:r>
            <w:r w:rsidRPr="00F7314F" w:rsidR="005C6AC7">
              <w:rPr>
                <w:rFonts w:ascii="Tahoma" w:hAnsi="Tahoma" w:cs="Tahoma"/>
                <w:color w:val="000080"/>
              </w:rPr>
              <w:t>1</w:t>
            </w:r>
            <w:r w:rsidRPr="00F7314F">
              <w:rPr>
                <w:rFonts w:ascii="Tahoma" w:hAnsi="Tahoma" w:cs="Tahoma"/>
                <w:color w:val="000080"/>
              </w:rPr>
              <w:t xml:space="preserve"> página)</w:t>
            </w:r>
          </w:p>
        </w:tc>
      </w:tr>
      <w:tr xmlns:wp14="http://schemas.microsoft.com/office/word/2010/wordml" w:rsidRPr="00F7314F" w:rsidR="00D65A93" w:rsidTr="00B24080" w14:paraId="6C224C0A" wp14:textId="77777777">
        <w:trPr>
          <w:trHeight w:val="167"/>
        </w:trPr>
        <w:tc>
          <w:tcPr>
            <w:tcW w:w="96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F7314F" w:rsidR="00D65A93" w:rsidP="00B24080" w:rsidRDefault="00D65A93" w14:paraId="04C80B74" wp14:textId="77777777">
            <w:pPr>
              <w:spacing w:after="180"/>
              <w:jc w:val="both"/>
              <w:rPr>
                <w:rFonts w:ascii="Tahoma" w:hAnsi="Tahoma" w:cs="Tahoma"/>
              </w:rPr>
            </w:pPr>
            <w:r w:rsidRPr="00F7314F">
              <w:rPr>
                <w:rFonts w:ascii="Tahoma" w:hAnsi="Tahoma" w:cs="Tahoma"/>
                <w:color w:val="000080"/>
              </w:rPr>
              <w:t>(Somente deverão ser listados os documentos efetivamente citados no projeto)</w:t>
            </w:r>
          </w:p>
        </w:tc>
      </w:tr>
    </w:tbl>
    <w:p xmlns:wp14="http://schemas.microsoft.com/office/word/2010/wordml" w:rsidRPr="00F7314F" w:rsidR="00D65A93" w:rsidP="00D65A93" w:rsidRDefault="00D65A93" w14:paraId="687C6DE0" wp14:textId="77777777">
      <w:pPr>
        <w:pStyle w:val="Contedodatabela"/>
        <w:rPr>
          <w:rFonts w:ascii="Tahoma" w:hAnsi="Tahoma" w:cs="Tahoma"/>
          <w:sz w:val="20"/>
        </w:rPr>
      </w:pPr>
    </w:p>
    <w:p xmlns:wp14="http://schemas.microsoft.com/office/word/2010/wordml" w:rsidRPr="00F7314F" w:rsidR="005C6AC7" w:rsidP="00E503B6" w:rsidRDefault="005C6AC7" w14:paraId="6161B396" wp14:textId="77777777">
      <w:pPr>
        <w:pStyle w:val="Recuodecorpodetexto"/>
        <w:ind w:left="142" w:right="283"/>
        <w:rPr>
          <w:rFonts w:ascii="Tahoma" w:hAnsi="Tahoma" w:cs="Tahoma"/>
          <w:b/>
          <w:i w:val="0"/>
          <w:iCs w:val="0"/>
          <w:sz w:val="20"/>
        </w:rPr>
      </w:pPr>
      <w:r w:rsidRPr="00F7314F">
        <w:rPr>
          <w:rFonts w:ascii="Tahoma" w:hAnsi="Tahoma" w:cs="Tahoma"/>
          <w:b/>
          <w:i w:val="0"/>
          <w:iCs w:val="0"/>
          <w:sz w:val="20"/>
        </w:rPr>
        <w:t xml:space="preserve">Os abaixo-assinados declaram que o presente Plano de Trabalho foi estabelecido de comum acordo, assumindo as tarefas e responsabilidades que lhes caberão durante o período de realização do mesmo. </w:t>
      </w:r>
    </w:p>
    <w:p xmlns:wp14="http://schemas.microsoft.com/office/word/2010/wordml" w:rsidRPr="00F7314F" w:rsidR="005C6AC7" w:rsidP="00AF0D9E" w:rsidRDefault="005C6AC7" w14:paraId="5B2F9378" wp14:textId="77777777">
      <w:pPr>
        <w:pStyle w:val="Recuodecorpodetexto"/>
        <w:ind w:left="0" w:right="424"/>
        <w:rPr>
          <w:rFonts w:ascii="Tahoma" w:hAnsi="Tahoma" w:cs="Tahoma"/>
          <w:i w:val="0"/>
          <w:iCs w:val="0"/>
          <w:sz w:val="20"/>
        </w:rPr>
      </w:pPr>
    </w:p>
    <w:p xmlns:wp14="http://schemas.microsoft.com/office/word/2010/wordml" w:rsidRPr="00F7314F" w:rsidR="005C6AC7" w:rsidP="005C6AC7" w:rsidRDefault="005C6AC7" w14:paraId="494D760D" wp14:textId="77777777">
      <w:pPr>
        <w:autoSpaceDE w:val="0"/>
        <w:autoSpaceDN w:val="0"/>
        <w:adjustRightInd w:val="0"/>
        <w:spacing w:line="480" w:lineRule="auto"/>
        <w:jc w:val="right"/>
        <w:rPr>
          <w:rFonts w:ascii="Tahoma" w:hAnsi="Tahoma" w:cs="Tahoma"/>
        </w:rPr>
      </w:pPr>
      <w:r w:rsidRPr="00F7314F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14F">
        <w:rPr>
          <w:rFonts w:ascii="Tahoma" w:hAnsi="Tahoma" w:cs="Tahoma"/>
          <w:b/>
          <w:noProof/>
        </w:rPr>
        <w:instrText xml:space="preserve"> FORMTEXT </w:instrText>
      </w:r>
      <w:r w:rsidRPr="00F7314F">
        <w:rPr>
          <w:rFonts w:ascii="Tahoma" w:hAnsi="Tahoma" w:cs="Tahoma"/>
          <w:b/>
          <w:noProof/>
        </w:rPr>
      </w:r>
      <w:r w:rsidRPr="00F7314F">
        <w:rPr>
          <w:rFonts w:ascii="Tahoma" w:hAnsi="Tahoma" w:cs="Tahoma"/>
          <w:b/>
          <w:noProof/>
        </w:rPr>
        <w:fldChar w:fldCharType="separate"/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fldChar w:fldCharType="end"/>
      </w:r>
      <w:r w:rsidRPr="00F7314F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14F">
        <w:rPr>
          <w:rFonts w:ascii="Tahoma" w:hAnsi="Tahoma" w:cs="Tahoma"/>
          <w:b/>
          <w:noProof/>
        </w:rPr>
        <w:instrText xml:space="preserve"> FORMTEXT </w:instrText>
      </w:r>
      <w:r w:rsidRPr="00F7314F">
        <w:rPr>
          <w:rFonts w:ascii="Tahoma" w:hAnsi="Tahoma" w:cs="Tahoma"/>
          <w:b/>
          <w:noProof/>
        </w:rPr>
      </w:r>
      <w:r w:rsidRPr="00F7314F">
        <w:rPr>
          <w:rFonts w:ascii="Tahoma" w:hAnsi="Tahoma" w:cs="Tahoma"/>
          <w:b/>
          <w:noProof/>
        </w:rPr>
        <w:fldChar w:fldCharType="separate"/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t> </w:t>
      </w:r>
      <w:r w:rsidRPr="00F7314F">
        <w:rPr>
          <w:rFonts w:ascii="Tahoma" w:hAnsi="Tahoma" w:cs="Tahoma"/>
          <w:b/>
          <w:noProof/>
        </w:rPr>
        <w:fldChar w:fldCharType="end"/>
      </w:r>
      <w:r w:rsidRPr="00F7314F">
        <w:rPr>
          <w:rFonts w:ascii="Tahoma" w:hAnsi="Tahoma" w:cs="Tahoma"/>
        </w:rPr>
        <w:t xml:space="preserve">, de </w:t>
      </w:r>
      <w:r w:rsidR="00C34FF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34FFE">
        <w:rPr>
          <w:rFonts w:ascii="Tahoma" w:hAnsi="Tahoma" w:cs="Tahoma"/>
          <w:b/>
          <w:noProof/>
        </w:rPr>
        <w:instrText xml:space="preserve"> FORMTEXT </w:instrText>
      </w:r>
      <w:r w:rsidR="00C34FFE">
        <w:rPr>
          <w:rFonts w:ascii="Tahoma" w:hAnsi="Tahoma" w:cs="Tahoma"/>
          <w:b/>
          <w:noProof/>
        </w:rPr>
      </w:r>
      <w:r w:rsidR="00C34FFE">
        <w:rPr>
          <w:rFonts w:ascii="Tahoma" w:hAnsi="Tahoma" w:cs="Tahoma"/>
          <w:b/>
          <w:noProof/>
        </w:rPr>
        <w:fldChar w:fldCharType="separate"/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fldChar w:fldCharType="end"/>
      </w:r>
      <w:r w:rsidR="00C34FFE">
        <w:rPr>
          <w:rFonts w:ascii="Tahoma" w:hAnsi="Tahoma" w:cs="Tahoma"/>
          <w:b/>
          <w:noProof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34FFE">
        <w:rPr>
          <w:rFonts w:ascii="Tahoma" w:hAnsi="Tahoma" w:cs="Tahoma"/>
          <w:b/>
          <w:noProof/>
        </w:rPr>
        <w:instrText xml:space="preserve"> FORMTEXT </w:instrText>
      </w:r>
      <w:r w:rsidR="00C34FFE">
        <w:rPr>
          <w:rFonts w:ascii="Tahoma" w:hAnsi="Tahoma" w:cs="Tahoma"/>
          <w:b/>
          <w:noProof/>
        </w:rPr>
      </w:r>
      <w:r w:rsidR="00C34FFE">
        <w:rPr>
          <w:rFonts w:ascii="Tahoma" w:hAnsi="Tahoma" w:cs="Tahoma"/>
          <w:b/>
          <w:noProof/>
        </w:rPr>
        <w:fldChar w:fldCharType="separate"/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t> </w:t>
      </w:r>
      <w:r w:rsidR="00C34FFE">
        <w:rPr>
          <w:rFonts w:ascii="Tahoma" w:hAnsi="Tahoma" w:cs="Tahoma"/>
          <w:b/>
          <w:noProof/>
        </w:rPr>
        <w:fldChar w:fldCharType="end"/>
      </w:r>
      <w:r w:rsidR="00182260">
        <w:rPr>
          <w:rFonts w:ascii="Tahoma" w:hAnsi="Tahoma" w:cs="Tahoma"/>
          <w:b/>
          <w:noProof/>
        </w:rPr>
        <w:t xml:space="preserve"> </w:t>
      </w:r>
      <w:r w:rsidRPr="00F7314F">
        <w:rPr>
          <w:rFonts w:ascii="Tahoma" w:hAnsi="Tahoma" w:cs="Tahoma"/>
        </w:rPr>
        <w:t>de 20</w:t>
      </w:r>
      <w:r w:rsidR="00D952FD">
        <w:rPr>
          <w:rFonts w:ascii="Tahoma" w:hAnsi="Tahoma" w:cs="Tahoma"/>
        </w:rPr>
        <w:t>2</w:t>
      </w:r>
      <w:r w:rsidR="004C797B">
        <w:rPr>
          <w:rFonts w:ascii="Tahoma" w:hAnsi="Tahoma" w:cs="Tahoma"/>
        </w:rPr>
        <w:t>1</w:t>
      </w:r>
      <w:r w:rsidRPr="00F7314F">
        <w:rPr>
          <w:rFonts w:ascii="Tahoma" w:hAnsi="Tahoma" w:cs="Tahoma"/>
        </w:rPr>
        <w:t>.</w:t>
      </w:r>
    </w:p>
    <w:p xmlns:wp14="http://schemas.microsoft.com/office/word/2010/wordml" w:rsidRPr="00F7314F" w:rsidR="00E503B6" w:rsidP="00E503B6" w:rsidRDefault="00E503B6" w14:paraId="58E6DD4E" wp14:textId="77777777">
      <w:pPr>
        <w:rPr>
          <w:rFonts w:ascii="Tahoma" w:hAnsi="Tahoma" w:cs="Tahoma"/>
        </w:rPr>
      </w:pPr>
    </w:p>
    <w:p xmlns:wp14="http://schemas.microsoft.com/office/word/2010/wordml" w:rsidRPr="00F7314F" w:rsidR="00E503B6" w:rsidP="00E503B6" w:rsidRDefault="00E503B6" w14:paraId="4A2352F3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_______________________________</w:t>
      </w:r>
    </w:p>
    <w:p xmlns:wp14="http://schemas.microsoft.com/office/word/2010/wordml" w:rsidRPr="00F7314F" w:rsidR="00E503B6" w:rsidP="00E503B6" w:rsidRDefault="00E503B6" w14:paraId="7523D631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Assinatura do Orientador</w:t>
      </w:r>
    </w:p>
    <w:p xmlns:wp14="http://schemas.microsoft.com/office/word/2010/wordml" w:rsidRPr="00F7314F" w:rsidR="00E503B6" w:rsidP="00E503B6" w:rsidRDefault="00E503B6" w14:paraId="52D499DD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Nome:</w:t>
      </w:r>
    </w:p>
    <w:p xmlns:wp14="http://schemas.microsoft.com/office/word/2010/wordml" w:rsidRPr="00F7314F" w:rsidR="00E503B6" w:rsidP="00E503B6" w:rsidRDefault="00E503B6" w14:paraId="7617AF7E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CPF:</w:t>
      </w:r>
    </w:p>
    <w:p xmlns:wp14="http://schemas.microsoft.com/office/word/2010/wordml" w:rsidRPr="00F7314F" w:rsidR="00E503B6" w:rsidP="00E503B6" w:rsidRDefault="00E503B6" w14:paraId="7D3BEE8F" wp14:textId="77777777">
      <w:pPr>
        <w:rPr>
          <w:rFonts w:ascii="Tahoma" w:hAnsi="Tahoma" w:cs="Tahoma"/>
        </w:rPr>
      </w:pPr>
    </w:p>
    <w:p xmlns:wp14="http://schemas.microsoft.com/office/word/2010/wordml" w:rsidRPr="00F7314F" w:rsidR="00E503B6" w:rsidP="00E503B6" w:rsidRDefault="00E503B6" w14:paraId="5ED56F38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_______________________________</w:t>
      </w:r>
    </w:p>
    <w:p xmlns:wp14="http://schemas.microsoft.com/office/word/2010/wordml" w:rsidRPr="00F7314F" w:rsidR="00E503B6" w:rsidP="00E503B6" w:rsidRDefault="00E503B6" w14:paraId="0C360FD4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Assinatura do Aluno</w:t>
      </w:r>
    </w:p>
    <w:p xmlns:wp14="http://schemas.microsoft.com/office/word/2010/wordml" w:rsidRPr="00F7314F" w:rsidR="00E503B6" w:rsidP="00E503B6" w:rsidRDefault="00E503B6" w14:paraId="5B49AC52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Nome:</w:t>
      </w:r>
    </w:p>
    <w:p xmlns:wp14="http://schemas.microsoft.com/office/word/2010/wordml" w:rsidRPr="00F7314F" w:rsidR="00E503B6" w:rsidP="00E503B6" w:rsidRDefault="00E503B6" w14:paraId="2425C766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CPF:</w:t>
      </w:r>
    </w:p>
    <w:p xmlns:wp14="http://schemas.microsoft.com/office/word/2010/wordml" w:rsidRPr="00F7314F" w:rsidR="00E503B6" w:rsidP="00E503B6" w:rsidRDefault="00E503B6" w14:paraId="3B88899E" wp14:textId="77777777">
      <w:pPr>
        <w:rPr>
          <w:rFonts w:ascii="Tahoma" w:hAnsi="Tahoma" w:cs="Tahoma"/>
        </w:rPr>
      </w:pPr>
    </w:p>
    <w:p xmlns:wp14="http://schemas.microsoft.com/office/word/2010/wordml" w:rsidRPr="00F7314F" w:rsidR="00E503B6" w:rsidP="00E503B6" w:rsidRDefault="00E503B6" w14:paraId="59E92D8E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_______________________________</w:t>
      </w:r>
    </w:p>
    <w:p xmlns:wp14="http://schemas.microsoft.com/office/word/2010/wordml" w:rsidRPr="00F7314F" w:rsidR="00E503B6" w:rsidP="00E503B6" w:rsidRDefault="00E503B6" w14:paraId="4BA3370A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Assinatura do Responsável pelo Aluno</w:t>
      </w:r>
    </w:p>
    <w:p xmlns:wp14="http://schemas.microsoft.com/office/word/2010/wordml" w:rsidRPr="00F7314F" w:rsidR="00E503B6" w:rsidP="00E503B6" w:rsidRDefault="00E503B6" w14:paraId="3AC9E5CB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Nome:</w:t>
      </w:r>
    </w:p>
    <w:p xmlns:wp14="http://schemas.microsoft.com/office/word/2010/wordml" w:rsidRPr="00F7314F" w:rsidR="00E503B6" w:rsidP="00D87590" w:rsidRDefault="00E503B6" w14:paraId="0905DDF6" wp14:textId="77777777">
      <w:pPr>
        <w:rPr>
          <w:rFonts w:ascii="Tahoma" w:hAnsi="Tahoma" w:cs="Tahoma"/>
        </w:rPr>
      </w:pPr>
      <w:r w:rsidRPr="00F7314F">
        <w:rPr>
          <w:rFonts w:ascii="Tahoma" w:hAnsi="Tahoma" w:cs="Tahoma"/>
        </w:rPr>
        <w:t>CPF:</w:t>
      </w:r>
    </w:p>
    <w:sectPr w:rsidRPr="00F7314F" w:rsidR="00E503B6" w:rsidSect="00EF6265">
      <w:headerReference w:type="default" r:id="rId7"/>
      <w:footerReference w:type="even" r:id="rId8"/>
      <w:footerReference w:type="default" r:id="rId9"/>
      <w:pgSz w:w="11907" w:h="16840" w:orient="portrait" w:code="9"/>
      <w:pgMar w:top="2127" w:right="1134" w:bottom="993" w:left="1134" w:header="720" w:footer="720" w:gutter="0"/>
      <w:pgBorders w:offsetFrom="page">
        <w:top w:val="none" w:color="000080" w:sz="0" w:space="1"/>
        <w:left w:val="none" w:color="000088" w:sz="19" w:space="1" w:shadow="1"/>
        <w:bottom w:val="none" w:color="013080" w:sz="21" w:space="0" w:frame="1"/>
        <w:right w:val="none" w:color="5D0DB3" w:sz="0" w:space="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22A7B" w:rsidRDefault="00B22A7B" w14:paraId="4475AD14" wp14:textId="77777777">
      <w:r>
        <w:separator/>
      </w:r>
    </w:p>
  </w:endnote>
  <w:endnote w:type="continuationSeparator" w:id="0">
    <w:p xmlns:wp14="http://schemas.microsoft.com/office/word/2010/wordml" w:rsidR="00B22A7B" w:rsidRDefault="00B22A7B" w14:paraId="120C4E9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4687B" w:rsidP="0035661E" w:rsidRDefault="0064687B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64687B" w:rsidP="00632C97" w:rsidRDefault="0064687B" w14:paraId="69E2BB2B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B6DC3" w:rsidR="00DB6DC3" w:rsidP="00DB6DC3" w:rsidRDefault="00DB6DC3" w14:paraId="3B9A18E1" wp14:textId="77777777">
    <w:pPr>
      <w:pStyle w:val="Ttulo3"/>
      <w:spacing w:after="40"/>
      <w:rPr>
        <w:rFonts w:ascii="Calibri" w:hAnsi="Calibri" w:cs="Calibri"/>
        <w:sz w:val="18"/>
        <w:szCs w:val="18"/>
      </w:rPr>
    </w:pPr>
    <w:r w:rsidRPr="00DB6DC3">
      <w:rPr>
        <w:rFonts w:ascii="Calibri" w:hAnsi="Calibri" w:cs="Calibri"/>
        <w:caps w:val="0"/>
        <w:sz w:val="18"/>
        <w:szCs w:val="18"/>
      </w:rPr>
      <w:t xml:space="preserve">Rua </w:t>
    </w:r>
    <w:r>
      <w:rPr>
        <w:rFonts w:ascii="Calibri" w:hAnsi="Calibri" w:cs="Calibri"/>
        <w:caps w:val="0"/>
        <w:sz w:val="18"/>
        <w:szCs w:val="18"/>
      </w:rPr>
      <w:t>J</w:t>
    </w:r>
    <w:r w:rsidRPr="00DB6DC3">
      <w:rPr>
        <w:rFonts w:ascii="Calibri" w:hAnsi="Calibri" w:cs="Calibri"/>
        <w:caps w:val="0"/>
        <w:sz w:val="18"/>
        <w:szCs w:val="18"/>
      </w:rPr>
      <w:t xml:space="preserve">oaquim </w:t>
    </w:r>
    <w:r>
      <w:rPr>
        <w:rFonts w:ascii="Calibri" w:hAnsi="Calibri" w:cs="Calibri"/>
        <w:caps w:val="0"/>
        <w:sz w:val="18"/>
        <w:szCs w:val="18"/>
      </w:rPr>
      <w:t>T</w:t>
    </w:r>
    <w:r w:rsidRPr="00DB6DC3">
      <w:rPr>
        <w:rFonts w:ascii="Calibri" w:hAnsi="Calibri" w:cs="Calibri"/>
        <w:caps w:val="0"/>
        <w:sz w:val="18"/>
        <w:szCs w:val="18"/>
      </w:rPr>
      <w:t xml:space="preserve">ávora, </w:t>
    </w:r>
    <w:r w:rsidRPr="00DB6DC3">
      <w:rPr>
        <w:rFonts w:ascii="Calibri" w:hAnsi="Calibri" w:cs="Calibri"/>
        <w:sz w:val="18"/>
        <w:szCs w:val="18"/>
      </w:rPr>
      <w:t>822</w:t>
    </w:r>
    <w:r w:rsidRPr="00DB6DC3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CEP</w:t>
    </w:r>
    <w:r w:rsidRPr="00DB6DC3">
      <w:rPr>
        <w:rFonts w:ascii="Calibri" w:hAnsi="Calibri" w:cs="Calibri"/>
        <w:caps w:val="0"/>
        <w:sz w:val="18"/>
        <w:szCs w:val="18"/>
      </w:rPr>
      <w:t xml:space="preserve"> 04015-011 </w:t>
    </w:r>
    <w:r>
      <w:rPr>
        <w:rFonts w:ascii="Calibri" w:hAnsi="Calibri" w:cs="Calibri"/>
        <w:caps w:val="0"/>
        <w:sz w:val="18"/>
        <w:szCs w:val="18"/>
      </w:rPr>
      <w:t>V</w:t>
    </w:r>
    <w:r w:rsidRPr="00DB6DC3">
      <w:rPr>
        <w:rFonts w:ascii="Calibri" w:hAnsi="Calibri" w:cs="Calibri"/>
        <w:caps w:val="0"/>
        <w:sz w:val="18"/>
        <w:szCs w:val="18"/>
      </w:rPr>
      <w:t xml:space="preserve">ila </w:t>
    </w:r>
    <w:r>
      <w:rPr>
        <w:rFonts w:ascii="Calibri" w:hAnsi="Calibri" w:cs="Calibri"/>
        <w:caps w:val="0"/>
        <w:sz w:val="18"/>
        <w:szCs w:val="18"/>
      </w:rPr>
      <w:t>M</w:t>
    </w:r>
    <w:r w:rsidRPr="00DB6DC3">
      <w:rPr>
        <w:rFonts w:ascii="Calibri" w:hAnsi="Calibri" w:cs="Calibri"/>
        <w:caps w:val="0"/>
        <w:sz w:val="18"/>
        <w:szCs w:val="18"/>
      </w:rPr>
      <w:t xml:space="preserve">ariana - </w:t>
    </w:r>
    <w:r>
      <w:rPr>
        <w:rFonts w:ascii="Calibri" w:hAnsi="Calibri" w:cs="Calibri"/>
        <w:caps w:val="0"/>
        <w:sz w:val="18"/>
        <w:szCs w:val="18"/>
      </w:rPr>
      <w:t>S</w:t>
    </w:r>
    <w:r w:rsidRPr="00DB6DC3">
      <w:rPr>
        <w:rFonts w:ascii="Calibri" w:hAnsi="Calibri" w:cs="Calibri"/>
        <w:caps w:val="0"/>
        <w:sz w:val="18"/>
        <w:szCs w:val="18"/>
      </w:rPr>
      <w:t xml:space="preserve">ão </w:t>
    </w:r>
    <w:r>
      <w:rPr>
        <w:rFonts w:ascii="Calibri" w:hAnsi="Calibri" w:cs="Calibri"/>
        <w:caps w:val="0"/>
        <w:sz w:val="18"/>
        <w:szCs w:val="18"/>
      </w:rPr>
      <w:t>P</w:t>
    </w:r>
    <w:r w:rsidRPr="00DB6DC3">
      <w:rPr>
        <w:rFonts w:ascii="Calibri" w:hAnsi="Calibri" w:cs="Calibri"/>
        <w:caps w:val="0"/>
        <w:sz w:val="18"/>
        <w:szCs w:val="18"/>
      </w:rPr>
      <w:t xml:space="preserve">aulo - </w:t>
    </w:r>
    <w:r>
      <w:rPr>
        <w:rFonts w:ascii="Calibri" w:hAnsi="Calibri" w:cs="Calibri"/>
        <w:caps w:val="0"/>
        <w:sz w:val="18"/>
        <w:szCs w:val="18"/>
      </w:rPr>
      <w:t>SP</w:t>
    </w:r>
    <w:r w:rsidRPr="00DB6DC3">
      <w:rPr>
        <w:rFonts w:ascii="Calibri" w:hAnsi="Calibri" w:cs="Calibri"/>
        <w:caps w:val="0"/>
        <w:sz w:val="18"/>
        <w:szCs w:val="18"/>
      </w:rPr>
      <w:t xml:space="preserve"> </w:t>
    </w:r>
    <w:r>
      <w:rPr>
        <w:rFonts w:ascii="Calibri" w:hAnsi="Calibri" w:cs="Calibri"/>
        <w:caps w:val="0"/>
        <w:sz w:val="18"/>
        <w:szCs w:val="18"/>
      </w:rPr>
      <w:t>T</w:t>
    </w:r>
    <w:r w:rsidRPr="00DB6DC3">
      <w:rPr>
        <w:rFonts w:ascii="Calibri" w:hAnsi="Calibri" w:cs="Calibri"/>
        <w:caps w:val="0"/>
        <w:sz w:val="18"/>
        <w:szCs w:val="18"/>
      </w:rPr>
      <w:t xml:space="preserve">el. </w:t>
    </w:r>
    <w:r w:rsidRPr="00DB6DC3">
      <w:rPr>
        <w:rFonts w:ascii="Calibri" w:hAnsi="Calibri" w:cs="Calibri"/>
        <w:sz w:val="18"/>
        <w:szCs w:val="18"/>
      </w:rPr>
      <w:t>(11) 5077-1155</w:t>
    </w:r>
  </w:p>
  <w:p xmlns:wp14="http://schemas.microsoft.com/office/word/2010/wordml" w:rsidRPr="00AF643D" w:rsidR="00DB6DC3" w:rsidP="00DB6DC3" w:rsidRDefault="00DB6DC3" w14:paraId="1A1AA333" wp14:textId="77777777">
    <w:pPr>
      <w:pStyle w:val="Rodap"/>
      <w:ind w:right="360"/>
      <w:jc w:val="center"/>
      <w:rPr>
        <w:sz w:val="28"/>
      </w:rPr>
    </w:pPr>
    <w:r w:rsidRPr="00AF643D">
      <w:rPr>
        <w:rFonts w:ascii="Calibri" w:hAnsi="Calibri" w:cs="Calibri"/>
        <w:sz w:val="18"/>
        <w:szCs w:val="16"/>
      </w:rPr>
      <w:t xml:space="preserve">Página eletrônica </w:t>
    </w:r>
    <w:hyperlink w:history="1" r:id="rId1">
      <w:r w:rsidRPr="00AF643D">
        <w:rPr>
          <w:rStyle w:val="Hyperlink"/>
          <w:rFonts w:ascii="Calibri" w:hAnsi="Calibri" w:cs="Calibri"/>
          <w:sz w:val="18"/>
          <w:szCs w:val="16"/>
        </w:rPr>
        <w:t>igeologico.sp.gov.br</w:t>
      </w:r>
    </w:hyperlink>
    <w:r w:rsidRPr="00AF643D">
      <w:rPr>
        <w:rFonts w:ascii="Calibri" w:hAnsi="Calibri" w:cs="Calibri"/>
        <w:sz w:val="18"/>
        <w:szCs w:val="16"/>
      </w:rPr>
      <w:t xml:space="preserve">  </w:t>
    </w:r>
  </w:p>
  <w:p xmlns:wp14="http://schemas.microsoft.com/office/word/2010/wordml" w:rsidR="0064687B" w:rsidP="00632C97" w:rsidRDefault="0064687B" w14:paraId="75FBE423" wp14:textId="7777777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22A7B" w:rsidRDefault="00B22A7B" w14:paraId="42AFC42D" wp14:textId="77777777">
      <w:r>
        <w:separator/>
      </w:r>
    </w:p>
  </w:footnote>
  <w:footnote w:type="continuationSeparator" w:id="0">
    <w:p xmlns:wp14="http://schemas.microsoft.com/office/word/2010/wordml" w:rsidR="00B22A7B" w:rsidRDefault="00B22A7B" w14:paraId="271CA7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662"/>
      <w:gridCol w:w="1631"/>
    </w:tblGrid>
    <w:tr xmlns:wp14="http://schemas.microsoft.com/office/word/2010/wordml" w:rsidR="00056D52" w:rsidTr="00B43F9A" w14:paraId="74AA4BE4" wp14:textId="77777777">
      <w:trPr>
        <w:trHeight w:val="1417"/>
      </w:trPr>
      <w:tc>
        <w:tcPr>
          <w:tcW w:w="1346" w:type="dxa"/>
        </w:tcPr>
        <w:p w:rsidR="00056D52" w:rsidP="00056D52" w:rsidRDefault="00A901A1" w14:paraId="65156885" wp14:textId="77777777">
          <w:pPr>
            <w:pStyle w:val="Cabealho"/>
            <w:spacing w:before="120"/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2425E1C" wp14:editId="7777777">
                <wp:simplePos x="0" y="0"/>
                <wp:positionH relativeFrom="margin">
                  <wp:posOffset>-44450</wp:posOffset>
                </wp:positionH>
                <wp:positionV relativeFrom="margin">
                  <wp:posOffset>0</wp:posOffset>
                </wp:positionV>
                <wp:extent cx="832485" cy="846455"/>
                <wp:effectExtent l="0" t="0" r="0" b="0"/>
                <wp:wrapSquare wrapText="bothSides"/>
                <wp:docPr id="14" name="Imagem 1" descr="brazão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zão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Pr="00CF7461" w:rsidR="00056D52" w:rsidP="00CF7461" w:rsidRDefault="00A901A1" w14:paraId="7C31F07B" wp14:textId="77777777">
          <w:pPr>
            <w:spacing w:after="4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CF7461">
            <w:rPr>
              <w:noProof/>
              <w:sz w:val="22"/>
              <w:szCs w:val="22"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15BE9E5" wp14:editId="7777777">
                <wp:simplePos x="0" y="0"/>
                <wp:positionH relativeFrom="column">
                  <wp:posOffset>3860165</wp:posOffset>
                </wp:positionH>
                <wp:positionV relativeFrom="paragraph">
                  <wp:posOffset>66675</wp:posOffset>
                </wp:positionV>
                <wp:extent cx="1685925" cy="609600"/>
                <wp:effectExtent l="0" t="0" r="0" b="0"/>
                <wp:wrapNone/>
                <wp:docPr id="15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7461" w:rsidR="00056D52">
            <w:rPr>
              <w:rFonts w:ascii="Calibri" w:hAnsi="Calibri" w:cs="Calibri"/>
              <w:b/>
              <w:sz w:val="22"/>
              <w:szCs w:val="22"/>
            </w:rPr>
            <w:t>GOVERNO DO ESTADO DE SÃO PAULO</w:t>
          </w:r>
        </w:p>
        <w:p w:rsidRPr="00CF7461" w:rsidR="00056D52" w:rsidP="00CF7461" w:rsidRDefault="00056D52" w14:paraId="3C723A63" wp14:textId="77777777">
          <w:pPr>
            <w:spacing w:after="4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CF7461">
            <w:rPr>
              <w:rFonts w:ascii="Calibri" w:hAnsi="Calibri" w:cs="Calibri"/>
              <w:b/>
              <w:sz w:val="22"/>
              <w:szCs w:val="22"/>
            </w:rPr>
            <w:t>SECRETARIA DE INFRAESTRUTURA E MEIO AMBIENTE</w:t>
          </w:r>
        </w:p>
        <w:p w:rsidRPr="00CF7461" w:rsidR="00056D52" w:rsidP="00CF7461" w:rsidRDefault="00056D52" w14:paraId="00B39204" wp14:textId="77777777">
          <w:pPr>
            <w:spacing w:after="40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CF7461">
            <w:rPr>
              <w:rFonts w:ascii="Calibri" w:hAnsi="Calibri" w:cs="Calibri"/>
              <w:b/>
              <w:sz w:val="22"/>
              <w:szCs w:val="22"/>
            </w:rPr>
            <w:t>SUBSECRETARIA DO MEIO AMBIENTE</w:t>
          </w:r>
        </w:p>
        <w:p w:rsidRPr="004C797B" w:rsidR="00056D52" w:rsidP="00CF7461" w:rsidRDefault="004C797B" w14:paraId="06ED152A" wp14:textId="77777777">
          <w:pPr>
            <w:spacing w:after="40"/>
            <w:jc w:val="center"/>
            <w:rPr>
              <w:rFonts w:ascii="Calibri" w:hAnsi="Calibri" w:cs="Calibri"/>
              <w:sz w:val="32"/>
              <w:szCs w:val="32"/>
            </w:rPr>
          </w:pPr>
          <w:r w:rsidRPr="00CF7461">
            <w:rPr>
              <w:rFonts w:ascii="Calibri" w:hAnsi="Calibri" w:cs="Calibri"/>
              <w:b/>
              <w:sz w:val="22"/>
              <w:szCs w:val="22"/>
            </w:rPr>
            <w:t>INSTITUTO</w:t>
          </w:r>
          <w:r w:rsidRPr="00CF7461" w:rsidR="00056D52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CF7461">
            <w:rPr>
              <w:rFonts w:ascii="Calibri" w:hAnsi="Calibri" w:cs="Calibri"/>
              <w:b/>
              <w:sz w:val="22"/>
              <w:szCs w:val="22"/>
            </w:rPr>
            <w:t>DE PESQUISAS AMBIENTAIS</w:t>
          </w:r>
        </w:p>
      </w:tc>
      <w:tc>
        <w:tcPr>
          <w:tcW w:w="1631" w:type="dxa"/>
        </w:tcPr>
        <w:p w:rsidR="00056D52" w:rsidP="00056D52" w:rsidRDefault="00056D52" w14:paraId="57C0D796" wp14:textId="77777777">
          <w:pPr>
            <w:spacing w:after="40"/>
            <w:ind w:left="-70"/>
            <w:jc w:val="center"/>
            <w:rPr>
              <w:rFonts w:ascii="Impact" w:hAnsi="Impact"/>
              <w:caps/>
              <w:sz w:val="22"/>
            </w:rPr>
          </w:pPr>
        </w:p>
      </w:tc>
    </w:tr>
  </w:tbl>
  <w:p xmlns:wp14="http://schemas.microsoft.com/office/word/2010/wordml" w:rsidRPr="00B24080" w:rsidR="0064687B" w:rsidP="00B24080" w:rsidRDefault="0064687B" w14:paraId="0D142F6F" wp14:textId="7777777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55D92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29F4C9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36081EDF"/>
    <w:multiLevelType w:val="singleLevel"/>
    <w:tmpl w:val="052A76EE"/>
    <w:lvl w:ilvl="0">
      <w:start w:val="1"/>
      <w:numFmt w:val="low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5E06548C"/>
    <w:multiLevelType w:val="hybridMultilevel"/>
    <w:tmpl w:val="FE803BE6"/>
    <w:lvl w:ilvl="0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5" w15:restartNumberingAfterBreak="0">
    <w:nsid w:val="7670737E"/>
    <w:multiLevelType w:val="hybridMultilevel"/>
    <w:tmpl w:val="EB9EAAFA"/>
    <w:lvl w:ilvl="0">
      <w:start w:val="1"/>
      <w:numFmt w:val="bullet"/>
      <w:lvlText w:val=""/>
      <w:lvlJc w:val="left"/>
      <w:pPr>
        <w:tabs>
          <w:tab w:val="num" w:pos="1069"/>
        </w:tabs>
        <w:ind w:left="709" w:firstLine="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UzMDAwsTAwNbZU0lEKTi0uzszPAykwrAUA97hDUCwAAAA="/>
  </w:docVars>
  <w:rsids>
    <w:rsidRoot w:val="00BE0711"/>
    <w:rsid w:val="0000061A"/>
    <w:rsid w:val="00017FE1"/>
    <w:rsid w:val="00020E61"/>
    <w:rsid w:val="00040A2B"/>
    <w:rsid w:val="000415AA"/>
    <w:rsid w:val="00052FA3"/>
    <w:rsid w:val="00056D52"/>
    <w:rsid w:val="0006238E"/>
    <w:rsid w:val="000627E0"/>
    <w:rsid w:val="00077CB0"/>
    <w:rsid w:val="000823E0"/>
    <w:rsid w:val="00082BE6"/>
    <w:rsid w:val="00082F52"/>
    <w:rsid w:val="000A1811"/>
    <w:rsid w:val="000A2DC7"/>
    <w:rsid w:val="000A43C9"/>
    <w:rsid w:val="000A744F"/>
    <w:rsid w:val="000A7F7F"/>
    <w:rsid w:val="000B1243"/>
    <w:rsid w:val="000B2615"/>
    <w:rsid w:val="000B76D0"/>
    <w:rsid w:val="000C268A"/>
    <w:rsid w:val="000C79C8"/>
    <w:rsid w:val="000D3598"/>
    <w:rsid w:val="000D37A5"/>
    <w:rsid w:val="000D56BB"/>
    <w:rsid w:val="000E086F"/>
    <w:rsid w:val="000E26C2"/>
    <w:rsid w:val="000E630E"/>
    <w:rsid w:val="000F09B5"/>
    <w:rsid w:val="000F78EF"/>
    <w:rsid w:val="0011780A"/>
    <w:rsid w:val="00153C89"/>
    <w:rsid w:val="00156B94"/>
    <w:rsid w:val="00157484"/>
    <w:rsid w:val="001703DD"/>
    <w:rsid w:val="00170CDC"/>
    <w:rsid w:val="00182260"/>
    <w:rsid w:val="00183011"/>
    <w:rsid w:val="00190394"/>
    <w:rsid w:val="00190AC9"/>
    <w:rsid w:val="001938ED"/>
    <w:rsid w:val="00197329"/>
    <w:rsid w:val="001B28A3"/>
    <w:rsid w:val="001B75FE"/>
    <w:rsid w:val="001C250E"/>
    <w:rsid w:val="001C25CF"/>
    <w:rsid w:val="001D107C"/>
    <w:rsid w:val="001D6C7F"/>
    <w:rsid w:val="001D7DCA"/>
    <w:rsid w:val="001E28D5"/>
    <w:rsid w:val="001E7B40"/>
    <w:rsid w:val="001F52BF"/>
    <w:rsid w:val="001F7755"/>
    <w:rsid w:val="00203EBC"/>
    <w:rsid w:val="002141AB"/>
    <w:rsid w:val="00215EAE"/>
    <w:rsid w:val="0022063B"/>
    <w:rsid w:val="0022065F"/>
    <w:rsid w:val="00221835"/>
    <w:rsid w:val="002219F5"/>
    <w:rsid w:val="002450D7"/>
    <w:rsid w:val="00254954"/>
    <w:rsid w:val="00256F64"/>
    <w:rsid w:val="002631FC"/>
    <w:rsid w:val="0027452E"/>
    <w:rsid w:val="00275CDA"/>
    <w:rsid w:val="0028401F"/>
    <w:rsid w:val="00293B58"/>
    <w:rsid w:val="002969D6"/>
    <w:rsid w:val="002B0059"/>
    <w:rsid w:val="002B466A"/>
    <w:rsid w:val="002B6BC9"/>
    <w:rsid w:val="002C31A5"/>
    <w:rsid w:val="002D1BF8"/>
    <w:rsid w:val="002F20CE"/>
    <w:rsid w:val="00303715"/>
    <w:rsid w:val="00303B39"/>
    <w:rsid w:val="00306255"/>
    <w:rsid w:val="003324B9"/>
    <w:rsid w:val="00333559"/>
    <w:rsid w:val="0033637E"/>
    <w:rsid w:val="00346EE9"/>
    <w:rsid w:val="003501A2"/>
    <w:rsid w:val="00350A3C"/>
    <w:rsid w:val="00354AED"/>
    <w:rsid w:val="0035661E"/>
    <w:rsid w:val="00357336"/>
    <w:rsid w:val="00361FB3"/>
    <w:rsid w:val="00385652"/>
    <w:rsid w:val="00385A3F"/>
    <w:rsid w:val="00387DB6"/>
    <w:rsid w:val="00394AE6"/>
    <w:rsid w:val="003959F2"/>
    <w:rsid w:val="00395A30"/>
    <w:rsid w:val="00397AA1"/>
    <w:rsid w:val="003A4A11"/>
    <w:rsid w:val="003A648B"/>
    <w:rsid w:val="003B06B4"/>
    <w:rsid w:val="003C2727"/>
    <w:rsid w:val="003C37C7"/>
    <w:rsid w:val="003C43AE"/>
    <w:rsid w:val="003D33A5"/>
    <w:rsid w:val="003D4BF7"/>
    <w:rsid w:val="003E3B4B"/>
    <w:rsid w:val="003F0854"/>
    <w:rsid w:val="003F3913"/>
    <w:rsid w:val="003F674B"/>
    <w:rsid w:val="00400323"/>
    <w:rsid w:val="004424AE"/>
    <w:rsid w:val="00445EB0"/>
    <w:rsid w:val="00460042"/>
    <w:rsid w:val="00462969"/>
    <w:rsid w:val="00464C1D"/>
    <w:rsid w:val="00471CFC"/>
    <w:rsid w:val="004805F4"/>
    <w:rsid w:val="00491E3B"/>
    <w:rsid w:val="004920DD"/>
    <w:rsid w:val="004A4490"/>
    <w:rsid w:val="004A54B7"/>
    <w:rsid w:val="004B54C9"/>
    <w:rsid w:val="004B6E1C"/>
    <w:rsid w:val="004C797B"/>
    <w:rsid w:val="004D1CF3"/>
    <w:rsid w:val="004D60B0"/>
    <w:rsid w:val="005070E3"/>
    <w:rsid w:val="00510208"/>
    <w:rsid w:val="00536486"/>
    <w:rsid w:val="005412F1"/>
    <w:rsid w:val="00557829"/>
    <w:rsid w:val="00577969"/>
    <w:rsid w:val="005806D3"/>
    <w:rsid w:val="005A7573"/>
    <w:rsid w:val="005C042F"/>
    <w:rsid w:val="005C0F9B"/>
    <w:rsid w:val="005C6AC7"/>
    <w:rsid w:val="005D7860"/>
    <w:rsid w:val="005E0702"/>
    <w:rsid w:val="005E5747"/>
    <w:rsid w:val="005F25E4"/>
    <w:rsid w:val="005F5293"/>
    <w:rsid w:val="005F6C5E"/>
    <w:rsid w:val="006037DC"/>
    <w:rsid w:val="00605474"/>
    <w:rsid w:val="00620ABB"/>
    <w:rsid w:val="00632C97"/>
    <w:rsid w:val="00640954"/>
    <w:rsid w:val="00641EFF"/>
    <w:rsid w:val="00642108"/>
    <w:rsid w:val="00642D72"/>
    <w:rsid w:val="0064687B"/>
    <w:rsid w:val="00646F1E"/>
    <w:rsid w:val="00647D1D"/>
    <w:rsid w:val="00650E51"/>
    <w:rsid w:val="006528DE"/>
    <w:rsid w:val="00673E99"/>
    <w:rsid w:val="00685D67"/>
    <w:rsid w:val="006A0008"/>
    <w:rsid w:val="006A25EC"/>
    <w:rsid w:val="006B74BC"/>
    <w:rsid w:val="006C4E94"/>
    <w:rsid w:val="006D032C"/>
    <w:rsid w:val="006F4703"/>
    <w:rsid w:val="006F4B3C"/>
    <w:rsid w:val="00700688"/>
    <w:rsid w:val="00707B14"/>
    <w:rsid w:val="00720767"/>
    <w:rsid w:val="00724263"/>
    <w:rsid w:val="007249F1"/>
    <w:rsid w:val="00726608"/>
    <w:rsid w:val="00744A53"/>
    <w:rsid w:val="00744EEC"/>
    <w:rsid w:val="0075399F"/>
    <w:rsid w:val="00760F07"/>
    <w:rsid w:val="00791F3C"/>
    <w:rsid w:val="00792BD7"/>
    <w:rsid w:val="007975C5"/>
    <w:rsid w:val="007A2810"/>
    <w:rsid w:val="007B2128"/>
    <w:rsid w:val="007B2550"/>
    <w:rsid w:val="007B4292"/>
    <w:rsid w:val="007B592E"/>
    <w:rsid w:val="007C7753"/>
    <w:rsid w:val="007D6450"/>
    <w:rsid w:val="007E0CA0"/>
    <w:rsid w:val="007E5077"/>
    <w:rsid w:val="007E6E4B"/>
    <w:rsid w:val="007F0239"/>
    <w:rsid w:val="007F1B6F"/>
    <w:rsid w:val="007F2A13"/>
    <w:rsid w:val="00802EDB"/>
    <w:rsid w:val="00805269"/>
    <w:rsid w:val="0081137A"/>
    <w:rsid w:val="0081672A"/>
    <w:rsid w:val="0083529D"/>
    <w:rsid w:val="00846CFB"/>
    <w:rsid w:val="00862D0F"/>
    <w:rsid w:val="008718E2"/>
    <w:rsid w:val="0087791A"/>
    <w:rsid w:val="00881E89"/>
    <w:rsid w:val="00886196"/>
    <w:rsid w:val="008875A9"/>
    <w:rsid w:val="008A0FBC"/>
    <w:rsid w:val="008C5DF6"/>
    <w:rsid w:val="008D1FC9"/>
    <w:rsid w:val="008E11BF"/>
    <w:rsid w:val="008E2A02"/>
    <w:rsid w:val="008F2B90"/>
    <w:rsid w:val="008F555C"/>
    <w:rsid w:val="008F6DF7"/>
    <w:rsid w:val="009064B4"/>
    <w:rsid w:val="009144BB"/>
    <w:rsid w:val="00916455"/>
    <w:rsid w:val="00942891"/>
    <w:rsid w:val="00946041"/>
    <w:rsid w:val="00947601"/>
    <w:rsid w:val="00950157"/>
    <w:rsid w:val="00951C88"/>
    <w:rsid w:val="00953CF7"/>
    <w:rsid w:val="00957BDA"/>
    <w:rsid w:val="00983CC6"/>
    <w:rsid w:val="00992D2F"/>
    <w:rsid w:val="009B30E5"/>
    <w:rsid w:val="009D0CBD"/>
    <w:rsid w:val="009E08D8"/>
    <w:rsid w:val="00A0776A"/>
    <w:rsid w:val="00A14F87"/>
    <w:rsid w:val="00A16E05"/>
    <w:rsid w:val="00A20263"/>
    <w:rsid w:val="00A21112"/>
    <w:rsid w:val="00A32BD7"/>
    <w:rsid w:val="00A43284"/>
    <w:rsid w:val="00A521F8"/>
    <w:rsid w:val="00A6154A"/>
    <w:rsid w:val="00A901A1"/>
    <w:rsid w:val="00A91849"/>
    <w:rsid w:val="00A91CAC"/>
    <w:rsid w:val="00A92E35"/>
    <w:rsid w:val="00AA3AA1"/>
    <w:rsid w:val="00AA7877"/>
    <w:rsid w:val="00AB26D4"/>
    <w:rsid w:val="00AC36CB"/>
    <w:rsid w:val="00AD2ABF"/>
    <w:rsid w:val="00AD6D78"/>
    <w:rsid w:val="00AF0D9E"/>
    <w:rsid w:val="00B07DB5"/>
    <w:rsid w:val="00B131E8"/>
    <w:rsid w:val="00B15580"/>
    <w:rsid w:val="00B2129A"/>
    <w:rsid w:val="00B2155A"/>
    <w:rsid w:val="00B22A7B"/>
    <w:rsid w:val="00B24080"/>
    <w:rsid w:val="00B33FE0"/>
    <w:rsid w:val="00B3694A"/>
    <w:rsid w:val="00B42A1F"/>
    <w:rsid w:val="00B43F9A"/>
    <w:rsid w:val="00B44C11"/>
    <w:rsid w:val="00B65BAA"/>
    <w:rsid w:val="00B7514A"/>
    <w:rsid w:val="00B75D12"/>
    <w:rsid w:val="00B77BB5"/>
    <w:rsid w:val="00B83B45"/>
    <w:rsid w:val="00B924F8"/>
    <w:rsid w:val="00B95C80"/>
    <w:rsid w:val="00BC53AF"/>
    <w:rsid w:val="00BE0711"/>
    <w:rsid w:val="00BE210E"/>
    <w:rsid w:val="00BE5E99"/>
    <w:rsid w:val="00BF638F"/>
    <w:rsid w:val="00C03997"/>
    <w:rsid w:val="00C1351B"/>
    <w:rsid w:val="00C13FFC"/>
    <w:rsid w:val="00C20078"/>
    <w:rsid w:val="00C22D93"/>
    <w:rsid w:val="00C34FFE"/>
    <w:rsid w:val="00C51C52"/>
    <w:rsid w:val="00C53E5C"/>
    <w:rsid w:val="00C54B06"/>
    <w:rsid w:val="00C5586A"/>
    <w:rsid w:val="00C71DBD"/>
    <w:rsid w:val="00C73248"/>
    <w:rsid w:val="00C743D1"/>
    <w:rsid w:val="00C77937"/>
    <w:rsid w:val="00C80AB7"/>
    <w:rsid w:val="00C82BEF"/>
    <w:rsid w:val="00C908D6"/>
    <w:rsid w:val="00CA61A3"/>
    <w:rsid w:val="00CA6ED7"/>
    <w:rsid w:val="00CB3649"/>
    <w:rsid w:val="00CC28FF"/>
    <w:rsid w:val="00CF4B2E"/>
    <w:rsid w:val="00CF5A73"/>
    <w:rsid w:val="00CF5BC4"/>
    <w:rsid w:val="00CF7461"/>
    <w:rsid w:val="00D05FFC"/>
    <w:rsid w:val="00D24A6E"/>
    <w:rsid w:val="00D36340"/>
    <w:rsid w:val="00D37695"/>
    <w:rsid w:val="00D42F2E"/>
    <w:rsid w:val="00D4730D"/>
    <w:rsid w:val="00D6001F"/>
    <w:rsid w:val="00D65A93"/>
    <w:rsid w:val="00D66F55"/>
    <w:rsid w:val="00D7043E"/>
    <w:rsid w:val="00D71915"/>
    <w:rsid w:val="00D82EAB"/>
    <w:rsid w:val="00D87590"/>
    <w:rsid w:val="00D93E77"/>
    <w:rsid w:val="00D952FD"/>
    <w:rsid w:val="00DA2873"/>
    <w:rsid w:val="00DB13B3"/>
    <w:rsid w:val="00DB6DC3"/>
    <w:rsid w:val="00DC1970"/>
    <w:rsid w:val="00DC5323"/>
    <w:rsid w:val="00DE1F89"/>
    <w:rsid w:val="00DE4F71"/>
    <w:rsid w:val="00DF37F5"/>
    <w:rsid w:val="00E00288"/>
    <w:rsid w:val="00E045F3"/>
    <w:rsid w:val="00E04EAA"/>
    <w:rsid w:val="00E07AEF"/>
    <w:rsid w:val="00E12297"/>
    <w:rsid w:val="00E1634E"/>
    <w:rsid w:val="00E20C10"/>
    <w:rsid w:val="00E21357"/>
    <w:rsid w:val="00E35547"/>
    <w:rsid w:val="00E359C0"/>
    <w:rsid w:val="00E503B6"/>
    <w:rsid w:val="00E647FE"/>
    <w:rsid w:val="00E7462B"/>
    <w:rsid w:val="00E747E4"/>
    <w:rsid w:val="00E767DF"/>
    <w:rsid w:val="00E838A0"/>
    <w:rsid w:val="00E86CDD"/>
    <w:rsid w:val="00E9652C"/>
    <w:rsid w:val="00E969AA"/>
    <w:rsid w:val="00EB37FA"/>
    <w:rsid w:val="00EF6265"/>
    <w:rsid w:val="00F11FC9"/>
    <w:rsid w:val="00F127A2"/>
    <w:rsid w:val="00F158C6"/>
    <w:rsid w:val="00F33A8D"/>
    <w:rsid w:val="00F33E49"/>
    <w:rsid w:val="00F3673F"/>
    <w:rsid w:val="00F5675B"/>
    <w:rsid w:val="00F5745A"/>
    <w:rsid w:val="00F574F1"/>
    <w:rsid w:val="00F61C6E"/>
    <w:rsid w:val="00F66534"/>
    <w:rsid w:val="00F66AB3"/>
    <w:rsid w:val="00F7314F"/>
    <w:rsid w:val="00F873C9"/>
    <w:rsid w:val="00F97EC1"/>
    <w:rsid w:val="00FA22D3"/>
    <w:rsid w:val="00FA63A0"/>
    <w:rsid w:val="00FB01EE"/>
    <w:rsid w:val="00FB117D"/>
    <w:rsid w:val="00FB3A06"/>
    <w:rsid w:val="00FB4E0C"/>
    <w:rsid w:val="00FC225F"/>
    <w:rsid w:val="00FD6662"/>
    <w:rsid w:val="00FE27C2"/>
    <w:rsid w:val="00FE3541"/>
    <w:rsid w:val="00FE6730"/>
    <w:rsid w:val="00FF25B3"/>
    <w:rsid w:val="6544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3E2E61"/>
  <w15:chartTrackingRefBased/>
  <w15:docId w15:val="{74EC9C8E-BAB6-441E-9C56-88CF22E7CD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1A3"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GillSans" w:hAnsi="GillSans"/>
      <w:b/>
      <w:caps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spacing w:after="120"/>
      <w:ind w:left="2835" w:hanging="2835"/>
      <w:jc w:val="both"/>
      <w:outlineLvl w:val="8"/>
    </w:pPr>
    <w:rPr>
      <w:rFonts w:ascii="Verdana" w:hAnsi="Verdana"/>
      <w:b/>
      <w:bCs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spacing w:after="120"/>
      <w:ind w:left="1416"/>
      <w:jc w:val="both"/>
    </w:pPr>
    <w:rPr>
      <w:rFonts w:ascii="Arial" w:hAnsi="Arial"/>
      <w:i/>
      <w:iCs/>
      <w:sz w:val="24"/>
    </w:r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rFonts w:ascii="Arial" w:hAnsi="Arial"/>
      <w:b/>
      <w:bCs/>
      <w:sz w:val="24"/>
    </w:rPr>
  </w:style>
  <w:style w:type="paragraph" w:styleId="Recuodecorpodetexto3">
    <w:name w:val="Body Text Indent 3"/>
    <w:basedOn w:val="Normal"/>
    <w:pPr>
      <w:spacing w:after="120"/>
      <w:ind w:firstLine="709"/>
      <w:jc w:val="both"/>
    </w:pPr>
    <w:rPr>
      <w:rFonts w:ascii="Arial" w:hAnsi="Arial"/>
      <w:i/>
      <w:iC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360" w:lineRule="auto"/>
      <w:jc w:val="both"/>
    </w:pPr>
    <w:rPr>
      <w:rFonts w:ascii="Verdana" w:hAnsi="Verdana"/>
      <w:sz w:val="22"/>
    </w:rPr>
  </w:style>
  <w:style w:type="paragraph" w:styleId="Corpodetexto3">
    <w:name w:val="Body Text 3"/>
    <w:basedOn w:val="Normal"/>
    <w:pPr>
      <w:tabs>
        <w:tab w:val="left" w:pos="2835"/>
      </w:tabs>
      <w:ind w:right="49"/>
      <w:jc w:val="both"/>
    </w:pPr>
    <w:rPr>
      <w:rFonts w:ascii="Arial" w:hAnsi="Arial"/>
      <w:color w:val="000000"/>
      <w:sz w:val="24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5D78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rsid w:val="0006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rodnome" w:customStyle="1">
    <w:name w:val="prodnome"/>
    <w:basedOn w:val="Fontepargpadro"/>
    <w:rsid w:val="00802EDB"/>
  </w:style>
  <w:style w:type="character" w:styleId="Forte">
    <w:name w:val="Strong"/>
    <w:qFormat/>
    <w:rsid w:val="00170CDC"/>
    <w:rPr>
      <w:b/>
      <w:bCs/>
    </w:rPr>
  </w:style>
  <w:style w:type="paragraph" w:styleId="NormalWeb">
    <w:name w:val="Normal (Web)"/>
    <w:basedOn w:val="Normal"/>
    <w:rsid w:val="00170CDC"/>
    <w:pPr>
      <w:spacing w:after="324"/>
    </w:pPr>
    <w:rPr>
      <w:sz w:val="24"/>
      <w:szCs w:val="24"/>
    </w:rPr>
  </w:style>
  <w:style w:type="character" w:styleId="nfase">
    <w:name w:val="Emphasis"/>
    <w:qFormat/>
    <w:rsid w:val="002B0059"/>
    <w:rPr>
      <w:b/>
      <w:bCs/>
      <w:i w:val="0"/>
      <w:iCs w:val="0"/>
    </w:rPr>
  </w:style>
  <w:style w:type="character" w:styleId="Hyperlink">
    <w:name w:val="Hyperlink"/>
    <w:rsid w:val="000A1811"/>
    <w:rPr>
      <w:b/>
      <w:bCs/>
      <w:strike w:val="0"/>
      <w:dstrike w:val="0"/>
      <w:color w:val="007BA4"/>
      <w:u w:val="none"/>
      <w:effect w:val="none"/>
    </w:rPr>
  </w:style>
  <w:style w:type="paragraph" w:styleId="subtitulo3" w:customStyle="1">
    <w:name w:val="subtitulo_3"/>
    <w:basedOn w:val="Normal"/>
    <w:rsid w:val="000A1811"/>
    <w:pPr>
      <w:spacing w:before="282" w:after="282"/>
    </w:pPr>
    <w:rPr>
      <w:rFonts w:ascii="Century Gothic" w:hAnsi="Century Gothic"/>
      <w:b/>
      <w:bCs/>
      <w:color w:val="0099CC"/>
    </w:rPr>
  </w:style>
  <w:style w:type="paragraph" w:styleId="subtitulo4" w:customStyle="1">
    <w:name w:val="subtitulo_4"/>
    <w:basedOn w:val="Normal"/>
    <w:rsid w:val="000A1811"/>
    <w:pPr>
      <w:spacing w:before="282" w:after="282"/>
    </w:pPr>
    <w:rPr>
      <w:rFonts w:ascii="Century Gothic" w:hAnsi="Century Gothic"/>
      <w:b/>
      <w:bCs/>
      <w:color w:val="00CC99"/>
    </w:rPr>
  </w:style>
  <w:style w:type="paragraph" w:styleId="texto" w:customStyle="1">
    <w:name w:val="texto"/>
    <w:basedOn w:val="Normal"/>
    <w:rsid w:val="00F33E49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character" w:styleId="Hyperlink3" w:customStyle="1">
    <w:name w:val="Hyperlink3"/>
    <w:rsid w:val="00F33E49"/>
    <w:rPr>
      <w:b w:val="0"/>
      <w:bCs w:val="0"/>
      <w:strike w:val="0"/>
      <w:dstrike w:val="0"/>
      <w:color w:val="FF9900"/>
      <w:u w:val="none"/>
      <w:effect w:val="none"/>
    </w:rPr>
  </w:style>
  <w:style w:type="character" w:styleId="txtcorrido1" w:customStyle="1">
    <w:name w:val="txt_corrido1"/>
    <w:rsid w:val="003324B9"/>
    <w:rPr>
      <w:rFonts w:hint="default" w:ascii="Verdana" w:hAnsi="Verdana"/>
      <w:color w:val="666666"/>
      <w:sz w:val="16"/>
      <w:szCs w:val="16"/>
    </w:rPr>
  </w:style>
  <w:style w:type="paragraph" w:styleId="NormalWeb4" w:customStyle="1">
    <w:name w:val="Normal (Web)4"/>
    <w:basedOn w:val="Normal"/>
    <w:rsid w:val="00B42A1F"/>
    <w:pPr>
      <w:spacing w:before="100" w:beforeAutospacing="1" w:after="180"/>
    </w:pPr>
    <w:rPr>
      <w:sz w:val="24"/>
      <w:szCs w:val="24"/>
    </w:rPr>
  </w:style>
  <w:style w:type="paragraph" w:styleId="Contedodatabela" w:customStyle="1">
    <w:name w:val="Conteúdo da tabela"/>
    <w:basedOn w:val="Corpodetexto"/>
    <w:rsid w:val="00D65A93"/>
    <w:pPr>
      <w:widowControl w:val="0"/>
      <w:suppressAutoHyphens/>
      <w:jc w:val="left"/>
    </w:pPr>
    <w:rPr>
      <w:rFonts w:ascii="Thorndale AMT" w:hAnsi="Thorndale AMT" w:eastAsia="Albany AMT"/>
      <w:lang/>
    </w:rPr>
  </w:style>
  <w:style w:type="character" w:styleId="CabealhoChar" w:customStyle="1">
    <w:name w:val="Cabeçalho Char"/>
    <w:link w:val="Cabealho"/>
    <w:rsid w:val="003D33A5"/>
    <w:rPr>
      <w:rFonts w:ascii="Arial" w:hAnsi="Arial"/>
      <w:sz w:val="24"/>
    </w:rPr>
  </w:style>
  <w:style w:type="character" w:styleId="Refdecomentrio">
    <w:name w:val="annotation reference"/>
    <w:uiPriority w:val="99"/>
    <w:semiHidden/>
    <w:unhideWhenUsed/>
    <w:rsid w:val="00951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1C88"/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51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1C88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951C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C88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951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5640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4803">
                                                          <w:marLeft w:val="0"/>
                                                          <w:marRight w:val="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0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41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3909">
                                                                          <w:marLeft w:val="0"/>
                                                                          <w:marRight w:val="10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55654">
                                                                              <w:marLeft w:val="0"/>
                                                                              <w:marRight w:val="10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77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5885">
                                                                                      <w:marLeft w:val="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52716">
                                                                                          <w:marLeft w:val="0"/>
                                                                                          <w:marRight w:val="10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3588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29140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791920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43986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18885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7880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3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0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7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269">
                                                  <w:marLeft w:val="0"/>
                                                  <w:marRight w:val="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467714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929489">
                                                                      <w:marLeft w:val="0"/>
                                                                      <w:marRight w:val="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90529">
                                                                          <w:marLeft w:val="0"/>
                                                                          <w:marRight w:val="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460669">
                                                                                  <w:marLeft w:val="169"/>
                                                                                  <w:marRight w:val="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391544">
                                                                                      <w:marLeft w:val="169"/>
                                                                                      <w:marRight w:val="8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64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52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732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eologic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Revisor</dc:creator>
  <keywords/>
  <lastModifiedBy>Claudia Luciana Varnier</lastModifiedBy>
  <revision>3</revision>
  <lastPrinted>2011-08-03T22:37:00.0000000Z</lastPrinted>
  <dcterms:created xsi:type="dcterms:W3CDTF">2021-10-25T19:01:00.0000000Z</dcterms:created>
  <dcterms:modified xsi:type="dcterms:W3CDTF">2021-10-25T19:02:06.5334923Z</dcterms:modified>
</coreProperties>
</file>