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1A41A" w14:textId="77777777" w:rsidR="00254954" w:rsidRPr="0001544E" w:rsidRDefault="00E767DF" w:rsidP="00D65A9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01544E">
        <w:rPr>
          <w:rFonts w:ascii="Tahoma" w:hAnsi="Tahoma" w:cs="Tahoma"/>
          <w:b/>
          <w:bCs/>
          <w:sz w:val="24"/>
          <w:szCs w:val="24"/>
        </w:rPr>
        <w:t xml:space="preserve">Programa Institucional de Bolsas de Iniciação Científica </w:t>
      </w:r>
      <w:r w:rsidR="00254954" w:rsidRPr="0001544E">
        <w:rPr>
          <w:rFonts w:ascii="Tahoma" w:hAnsi="Tahoma" w:cs="Tahoma"/>
          <w:b/>
          <w:bCs/>
          <w:sz w:val="24"/>
          <w:szCs w:val="24"/>
        </w:rPr>
        <w:t>Júnior (</w:t>
      </w:r>
      <w:r w:rsidRPr="0001544E">
        <w:rPr>
          <w:rFonts w:ascii="Tahoma" w:hAnsi="Tahoma" w:cs="Tahoma"/>
          <w:b/>
          <w:bCs/>
          <w:sz w:val="24"/>
          <w:szCs w:val="24"/>
        </w:rPr>
        <w:t>Ensino Médio</w:t>
      </w:r>
      <w:r w:rsidR="00254954" w:rsidRPr="0001544E">
        <w:rPr>
          <w:rFonts w:ascii="Tahoma" w:hAnsi="Tahoma" w:cs="Tahoma"/>
          <w:b/>
          <w:bCs/>
          <w:sz w:val="24"/>
          <w:szCs w:val="24"/>
        </w:rPr>
        <w:t>)</w:t>
      </w:r>
    </w:p>
    <w:p w14:paraId="1102F18D" w14:textId="62E4AA4A" w:rsidR="00FE3541" w:rsidRDefault="3076FF34" w:rsidP="009F7B2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proofErr w:type="gramStart"/>
      <w:r w:rsidRPr="3076FF34">
        <w:rPr>
          <w:rFonts w:ascii="Tahoma" w:hAnsi="Tahoma" w:cs="Tahoma"/>
          <w:b/>
          <w:bCs/>
          <w:sz w:val="24"/>
          <w:szCs w:val="24"/>
        </w:rPr>
        <w:t>do</w:t>
      </w:r>
      <w:proofErr w:type="gramEnd"/>
      <w:r w:rsidRPr="3076FF34">
        <w:rPr>
          <w:rFonts w:ascii="Tahoma" w:hAnsi="Tahoma" w:cs="Tahoma"/>
          <w:b/>
          <w:bCs/>
          <w:sz w:val="24"/>
          <w:szCs w:val="24"/>
        </w:rPr>
        <w:t xml:space="preserve"> Instituto de Pesquisas Ambientais / Núcleo de Geociências, Gestão de Risco e Monitoramento Ambiental– Edital II PIBIC-EM CNPq 2021-2022</w:t>
      </w:r>
    </w:p>
    <w:p w14:paraId="672A6659" w14:textId="77777777" w:rsidR="00062B02" w:rsidRPr="0001544E" w:rsidRDefault="00062B02" w:rsidP="00D65A9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65A93" w:rsidRPr="0001544E" w14:paraId="59A8FBEF" w14:textId="77777777">
        <w:tc>
          <w:tcPr>
            <w:tcW w:w="9779" w:type="dxa"/>
            <w:shd w:val="clear" w:color="auto" w:fill="E0E0E0"/>
          </w:tcPr>
          <w:p w14:paraId="425210AC" w14:textId="77777777" w:rsidR="00D65A93" w:rsidRPr="0001544E" w:rsidRDefault="00C667EC" w:rsidP="00AA787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01544E">
              <w:rPr>
                <w:rFonts w:ascii="Tahoma" w:hAnsi="Tahoma" w:cs="Tahoma"/>
                <w:b/>
                <w:bCs/>
                <w:szCs w:val="24"/>
              </w:rPr>
              <w:t>ANEXO I - FORMULÁRIO DE INSCRIÇÃO</w:t>
            </w:r>
          </w:p>
        </w:tc>
      </w:tr>
    </w:tbl>
    <w:p w14:paraId="0A37501D" w14:textId="77777777" w:rsidR="00D65A93" w:rsidRPr="0001544E" w:rsidRDefault="00D65A93" w:rsidP="00D65A93">
      <w:pPr>
        <w:rPr>
          <w:rFonts w:ascii="Tahoma" w:hAnsi="Tahoma" w:cs="Tahoma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691"/>
      </w:tblGrid>
      <w:tr w:rsidR="00544FC1" w:rsidRPr="0001544E" w14:paraId="5F9429D1" w14:textId="77777777">
        <w:trPr>
          <w:trHeight w:val="320"/>
          <w:jc w:val="center"/>
        </w:trPr>
        <w:tc>
          <w:tcPr>
            <w:tcW w:w="9691" w:type="dxa"/>
            <w:shd w:val="clear" w:color="auto" w:fill="E0E0E0"/>
            <w:vAlign w:val="center"/>
          </w:tcPr>
          <w:p w14:paraId="1FD992C2" w14:textId="77777777" w:rsidR="00544FC1" w:rsidRPr="0001544E" w:rsidRDefault="00544FC1" w:rsidP="00C667EC">
            <w:pPr>
              <w:rPr>
                <w:rFonts w:ascii="Tahoma" w:hAnsi="Tahoma" w:cs="Tahoma"/>
                <w:b/>
                <w:bCs/>
              </w:rPr>
            </w:pPr>
            <w:r w:rsidRPr="0001544E">
              <w:rPr>
                <w:rFonts w:ascii="Tahoma" w:hAnsi="Tahoma" w:cs="Tahoma"/>
                <w:b/>
                <w:bCs/>
              </w:rPr>
              <w:t>1. Instruções</w:t>
            </w:r>
          </w:p>
        </w:tc>
      </w:tr>
      <w:tr w:rsidR="00544FC1" w:rsidRPr="0001544E" w14:paraId="5708C7F7" w14:textId="77777777">
        <w:trPr>
          <w:trHeight w:val="320"/>
          <w:jc w:val="center"/>
        </w:trPr>
        <w:tc>
          <w:tcPr>
            <w:tcW w:w="9691" w:type="dxa"/>
          </w:tcPr>
          <w:p w14:paraId="596C00E6" w14:textId="77777777" w:rsidR="00544FC1" w:rsidRPr="0001544E" w:rsidRDefault="00544FC1" w:rsidP="00C667EC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 w:rsidRPr="0001544E">
              <w:rPr>
                <w:rFonts w:ascii="Tahoma" w:hAnsi="Tahoma" w:cs="Tahoma"/>
              </w:rPr>
              <w:t>Entreg</w:t>
            </w:r>
            <w:r w:rsidR="00D3623B">
              <w:rPr>
                <w:rFonts w:ascii="Tahoma" w:hAnsi="Tahoma" w:cs="Tahoma"/>
              </w:rPr>
              <w:t>ar</w:t>
            </w:r>
            <w:r w:rsidRPr="0001544E">
              <w:rPr>
                <w:rFonts w:ascii="Tahoma" w:hAnsi="Tahoma" w:cs="Tahoma"/>
              </w:rPr>
              <w:t xml:space="preserve"> o formulário devidamente preenchido e assinado em tempo hábil, com todos os documentos solicitados.</w:t>
            </w:r>
          </w:p>
          <w:p w14:paraId="045EB9EA" w14:textId="77777777" w:rsidR="00544FC1" w:rsidRPr="0001544E" w:rsidRDefault="00544FC1" w:rsidP="00C667EC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 w:rsidRPr="0001544E">
              <w:rPr>
                <w:rFonts w:ascii="Tahoma" w:hAnsi="Tahoma" w:cs="Tahoma"/>
              </w:rPr>
              <w:t xml:space="preserve">Os dados devem ser preenchidos utilizando fonte </w:t>
            </w:r>
            <w:proofErr w:type="spellStart"/>
            <w:r w:rsidR="00CB60E1" w:rsidRPr="0001544E">
              <w:rPr>
                <w:rFonts w:ascii="Tahoma" w:hAnsi="Tahoma" w:cs="Tahoma"/>
                <w:b/>
                <w:bCs/>
              </w:rPr>
              <w:t>tahoma</w:t>
            </w:r>
            <w:proofErr w:type="spellEnd"/>
            <w:r w:rsidRPr="0001544E">
              <w:rPr>
                <w:rFonts w:ascii="Tahoma" w:hAnsi="Tahoma" w:cs="Tahoma"/>
                <w:bCs/>
              </w:rPr>
              <w:t>,</w:t>
            </w:r>
            <w:r w:rsidRPr="0001544E">
              <w:rPr>
                <w:rFonts w:ascii="Tahoma" w:hAnsi="Tahoma" w:cs="Tahoma"/>
                <w:b/>
                <w:bCs/>
              </w:rPr>
              <w:t xml:space="preserve"> tamanho 10</w:t>
            </w:r>
            <w:r w:rsidRPr="0001544E">
              <w:rPr>
                <w:rFonts w:ascii="Tahoma" w:hAnsi="Tahoma" w:cs="Tahoma"/>
              </w:rPr>
              <w:t>.</w:t>
            </w:r>
          </w:p>
          <w:p w14:paraId="6C66A58B" w14:textId="77777777" w:rsidR="00544FC1" w:rsidRPr="0001544E" w:rsidRDefault="00544FC1" w:rsidP="00C667EC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 w:rsidRPr="0001544E">
              <w:rPr>
                <w:rFonts w:ascii="Tahoma" w:hAnsi="Tahoma" w:cs="Tahoma"/>
              </w:rPr>
              <w:t xml:space="preserve">O arquivo deve ser salvo em </w:t>
            </w:r>
            <w:proofErr w:type="gramStart"/>
            <w:r w:rsidRPr="0001544E">
              <w:rPr>
                <w:rFonts w:ascii="Tahoma" w:hAnsi="Tahoma" w:cs="Tahoma"/>
              </w:rPr>
              <w:t xml:space="preserve">formato </w:t>
            </w:r>
            <w:r w:rsidR="00CB60E1" w:rsidRPr="0001544E">
              <w:rPr>
                <w:rFonts w:ascii="Tahoma" w:hAnsi="Tahoma" w:cs="Tahoma"/>
                <w:b/>
              </w:rPr>
              <w:t>.</w:t>
            </w:r>
            <w:proofErr w:type="spellStart"/>
            <w:proofErr w:type="gramEnd"/>
            <w:r w:rsidR="00CB60E1" w:rsidRPr="0001544E">
              <w:rPr>
                <w:rFonts w:ascii="Tahoma" w:hAnsi="Tahoma" w:cs="Tahoma"/>
                <w:b/>
              </w:rPr>
              <w:t>doc</w:t>
            </w:r>
            <w:proofErr w:type="spellEnd"/>
            <w:r w:rsidR="00CB60E1" w:rsidRPr="0001544E">
              <w:rPr>
                <w:rFonts w:ascii="Tahoma" w:hAnsi="Tahoma" w:cs="Tahoma"/>
                <w:b/>
              </w:rPr>
              <w:t xml:space="preserve"> </w:t>
            </w:r>
            <w:r w:rsidR="00CB60E1" w:rsidRPr="0001544E">
              <w:rPr>
                <w:rFonts w:ascii="Tahoma" w:hAnsi="Tahoma" w:cs="Tahoma"/>
              </w:rPr>
              <w:t>e</w:t>
            </w:r>
            <w:r w:rsidR="00CB60E1" w:rsidRPr="0001544E">
              <w:rPr>
                <w:rFonts w:ascii="Tahoma" w:hAnsi="Tahoma" w:cs="Tahoma"/>
                <w:b/>
              </w:rPr>
              <w:t xml:space="preserve"> .</w:t>
            </w:r>
            <w:proofErr w:type="spellStart"/>
            <w:r w:rsidRPr="0001544E">
              <w:rPr>
                <w:rFonts w:ascii="Tahoma" w:hAnsi="Tahoma" w:cs="Tahoma"/>
                <w:b/>
              </w:rPr>
              <w:t>pdf</w:t>
            </w:r>
            <w:proofErr w:type="spellEnd"/>
          </w:p>
        </w:tc>
      </w:tr>
    </w:tbl>
    <w:p w14:paraId="5DAB6C7B" w14:textId="77777777" w:rsidR="00544FC1" w:rsidRPr="0001544E" w:rsidRDefault="00544FC1" w:rsidP="00544FC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691"/>
      </w:tblGrid>
      <w:tr w:rsidR="00C667EC" w:rsidRPr="0001544E" w14:paraId="55944DBC" w14:textId="77777777">
        <w:trPr>
          <w:trHeight w:val="320"/>
          <w:jc w:val="center"/>
        </w:trPr>
        <w:tc>
          <w:tcPr>
            <w:tcW w:w="9691" w:type="dxa"/>
            <w:shd w:val="clear" w:color="auto" w:fill="E0E0E0"/>
          </w:tcPr>
          <w:p w14:paraId="5C12AD74" w14:textId="77777777" w:rsidR="00C667EC" w:rsidRPr="0001544E" w:rsidRDefault="00C667EC" w:rsidP="00C667EC">
            <w:pPr>
              <w:pStyle w:val="Ttulo8"/>
              <w:rPr>
                <w:rFonts w:ascii="Tahoma" w:hAnsi="Tahoma" w:cs="Tahoma"/>
              </w:rPr>
            </w:pPr>
            <w:r w:rsidRPr="0001544E">
              <w:rPr>
                <w:rFonts w:ascii="Tahoma" w:hAnsi="Tahoma" w:cs="Tahoma"/>
              </w:rPr>
              <w:t>Dados do Projeto</w:t>
            </w:r>
          </w:p>
        </w:tc>
      </w:tr>
      <w:tr w:rsidR="00C667EC" w:rsidRPr="0001544E" w14:paraId="4E25F9E9" w14:textId="77777777">
        <w:trPr>
          <w:trHeight w:val="320"/>
          <w:jc w:val="center"/>
        </w:trPr>
        <w:tc>
          <w:tcPr>
            <w:tcW w:w="9691" w:type="dxa"/>
          </w:tcPr>
          <w:p w14:paraId="76B2DCC2" w14:textId="77777777" w:rsidR="00C667EC" w:rsidRPr="0001544E" w:rsidRDefault="00C667EC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>Título do Plano de Trabalho:</w:t>
            </w:r>
          </w:p>
        </w:tc>
      </w:tr>
      <w:tr w:rsidR="00C667EC" w:rsidRPr="0001544E" w14:paraId="2BD17ACD" w14:textId="77777777">
        <w:trPr>
          <w:trHeight w:val="320"/>
          <w:jc w:val="center"/>
        </w:trPr>
        <w:tc>
          <w:tcPr>
            <w:tcW w:w="9691" w:type="dxa"/>
          </w:tcPr>
          <w:p w14:paraId="2C26B4E3" w14:textId="77777777" w:rsidR="00C667EC" w:rsidRPr="0001544E" w:rsidRDefault="00C667EC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>Título do Projeto ao qual o Plano de Trabalho estará vinculado:</w:t>
            </w:r>
          </w:p>
        </w:tc>
      </w:tr>
      <w:tr w:rsidR="00C667EC" w:rsidRPr="0001544E" w14:paraId="300ABAFE" w14:textId="77777777">
        <w:trPr>
          <w:trHeight w:val="320"/>
          <w:jc w:val="center"/>
        </w:trPr>
        <w:tc>
          <w:tcPr>
            <w:tcW w:w="9691" w:type="dxa"/>
          </w:tcPr>
          <w:p w14:paraId="70676E81" w14:textId="77777777" w:rsidR="00C667EC" w:rsidRPr="0001544E" w:rsidRDefault="002D6829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Local </w:t>
            </w:r>
            <w:r w:rsidR="00D3623B" w:rsidRPr="0001544E">
              <w:rPr>
                <w:rFonts w:ascii="Tahoma" w:hAnsi="Tahoma" w:cs="Tahoma"/>
                <w:color w:val="auto"/>
                <w:sz w:val="20"/>
                <w:szCs w:val="20"/>
              </w:rPr>
              <w:t>onde</w:t>
            </w:r>
            <w:r w:rsidR="00C667EC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 será desenvolvido o Plano de Trabalho:</w:t>
            </w:r>
          </w:p>
        </w:tc>
      </w:tr>
    </w:tbl>
    <w:p w14:paraId="02EB378F" w14:textId="77777777" w:rsidR="00C667EC" w:rsidRPr="0001544E" w:rsidRDefault="00C667EC" w:rsidP="00544FC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2087"/>
        <w:gridCol w:w="313"/>
        <w:gridCol w:w="2522"/>
        <w:gridCol w:w="1622"/>
      </w:tblGrid>
      <w:tr w:rsidR="00544FC1" w:rsidRPr="0001544E" w14:paraId="4462971A" w14:textId="77777777">
        <w:trPr>
          <w:trHeight w:val="320"/>
          <w:jc w:val="center"/>
        </w:trPr>
        <w:tc>
          <w:tcPr>
            <w:tcW w:w="9691" w:type="dxa"/>
            <w:gridSpan w:val="5"/>
            <w:shd w:val="clear" w:color="auto" w:fill="E0E0E0"/>
          </w:tcPr>
          <w:p w14:paraId="7FF900C8" w14:textId="77777777" w:rsidR="00544FC1" w:rsidRPr="0001544E" w:rsidRDefault="00544FC1" w:rsidP="00C667EC">
            <w:pPr>
              <w:pStyle w:val="Ttulo8"/>
              <w:rPr>
                <w:rFonts w:ascii="Tahoma" w:hAnsi="Tahoma" w:cs="Tahoma"/>
              </w:rPr>
            </w:pPr>
            <w:r w:rsidRPr="0001544E">
              <w:rPr>
                <w:rFonts w:ascii="Tahoma" w:hAnsi="Tahoma" w:cs="Tahoma"/>
              </w:rPr>
              <w:t>Dados do Orientador</w:t>
            </w:r>
          </w:p>
        </w:tc>
      </w:tr>
      <w:tr w:rsidR="00544FC1" w:rsidRPr="0001544E" w14:paraId="176FCEAE" w14:textId="77777777">
        <w:trPr>
          <w:trHeight w:val="320"/>
          <w:jc w:val="center"/>
        </w:trPr>
        <w:tc>
          <w:tcPr>
            <w:tcW w:w="9691" w:type="dxa"/>
            <w:gridSpan w:val="5"/>
          </w:tcPr>
          <w:p w14:paraId="602BAD42" w14:textId="77777777" w:rsidR="00544FC1" w:rsidRPr="0001544E" w:rsidRDefault="00544FC1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Nome: </w:t>
            </w:r>
          </w:p>
        </w:tc>
      </w:tr>
      <w:tr w:rsidR="00544FC1" w:rsidRPr="0001544E" w14:paraId="6E9475FD" w14:textId="77777777">
        <w:trPr>
          <w:trHeight w:val="320"/>
          <w:jc w:val="center"/>
        </w:trPr>
        <w:tc>
          <w:tcPr>
            <w:tcW w:w="3147" w:type="dxa"/>
          </w:tcPr>
          <w:p w14:paraId="116569DE" w14:textId="77777777" w:rsidR="00544FC1" w:rsidRPr="0001544E" w:rsidRDefault="00544FC1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RG N.º:             </w:t>
            </w:r>
          </w:p>
        </w:tc>
        <w:tc>
          <w:tcPr>
            <w:tcW w:w="2400" w:type="dxa"/>
            <w:gridSpan w:val="2"/>
          </w:tcPr>
          <w:p w14:paraId="44692E44" w14:textId="77777777" w:rsidR="00544FC1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Emissor</w:t>
            </w:r>
            <w:r w:rsidR="00544FC1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144" w:type="dxa"/>
            <w:gridSpan w:val="2"/>
          </w:tcPr>
          <w:p w14:paraId="1F4C0FF9" w14:textId="77777777" w:rsidR="00544FC1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Nacionalidade</w:t>
            </w:r>
            <w:r w:rsidR="00544FC1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</w:tr>
      <w:tr w:rsidR="00544FC1" w:rsidRPr="0001544E" w14:paraId="03B66CBB" w14:textId="77777777">
        <w:trPr>
          <w:trHeight w:val="320"/>
          <w:jc w:val="center"/>
        </w:trPr>
        <w:tc>
          <w:tcPr>
            <w:tcW w:w="9691" w:type="dxa"/>
            <w:gridSpan w:val="5"/>
          </w:tcPr>
          <w:p w14:paraId="7CB0F842" w14:textId="77777777" w:rsidR="00544FC1" w:rsidRPr="0001544E" w:rsidRDefault="00544FC1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>Data de Nascimento:</w:t>
            </w:r>
          </w:p>
        </w:tc>
      </w:tr>
      <w:tr w:rsidR="00544FC1" w:rsidRPr="0001544E" w14:paraId="42634A4C" w14:textId="77777777">
        <w:trPr>
          <w:trHeight w:val="320"/>
          <w:jc w:val="center"/>
        </w:trPr>
        <w:tc>
          <w:tcPr>
            <w:tcW w:w="9691" w:type="dxa"/>
            <w:gridSpan w:val="5"/>
          </w:tcPr>
          <w:p w14:paraId="065A308E" w14:textId="77777777" w:rsidR="00544FC1" w:rsidRPr="0001544E" w:rsidRDefault="00544FC1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Endereço: </w:t>
            </w:r>
          </w:p>
        </w:tc>
      </w:tr>
      <w:tr w:rsidR="00544FC1" w:rsidRPr="0001544E" w14:paraId="5A1446C7" w14:textId="77777777">
        <w:trPr>
          <w:trHeight w:val="320"/>
          <w:jc w:val="center"/>
        </w:trPr>
        <w:tc>
          <w:tcPr>
            <w:tcW w:w="5234" w:type="dxa"/>
            <w:gridSpan w:val="2"/>
          </w:tcPr>
          <w:p w14:paraId="79D7B86A" w14:textId="77777777" w:rsidR="00544FC1" w:rsidRPr="0001544E" w:rsidRDefault="00544FC1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Cidade: </w:t>
            </w:r>
          </w:p>
        </w:tc>
        <w:tc>
          <w:tcPr>
            <w:tcW w:w="2835" w:type="dxa"/>
            <w:gridSpan w:val="2"/>
          </w:tcPr>
          <w:p w14:paraId="58C4585B" w14:textId="77777777" w:rsidR="00544FC1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CEP</w:t>
            </w:r>
            <w:r w:rsidR="00544FC1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622" w:type="dxa"/>
          </w:tcPr>
          <w:p w14:paraId="5250EBAC" w14:textId="77777777" w:rsidR="00544FC1" w:rsidRPr="0001544E" w:rsidRDefault="00544FC1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UF: </w:t>
            </w:r>
          </w:p>
        </w:tc>
      </w:tr>
      <w:tr w:rsidR="00544FC1" w:rsidRPr="0001544E" w14:paraId="03097BFF" w14:textId="77777777">
        <w:trPr>
          <w:trHeight w:val="320"/>
          <w:jc w:val="center"/>
        </w:trPr>
        <w:tc>
          <w:tcPr>
            <w:tcW w:w="5547" w:type="dxa"/>
            <w:gridSpan w:val="3"/>
          </w:tcPr>
          <w:p w14:paraId="3529B27A" w14:textId="77777777" w:rsidR="00544FC1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Telefone</w:t>
            </w:r>
            <w:r w:rsidR="00544FC1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144" w:type="dxa"/>
            <w:gridSpan w:val="2"/>
          </w:tcPr>
          <w:p w14:paraId="07554DDB" w14:textId="77777777" w:rsidR="00544FC1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E-mail</w:t>
            </w:r>
            <w:r w:rsidR="00544FC1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</w:tr>
      <w:tr w:rsidR="00544FC1" w:rsidRPr="0001544E" w14:paraId="5AD1BB1D" w14:textId="77777777">
        <w:trPr>
          <w:trHeight w:val="320"/>
          <w:jc w:val="center"/>
        </w:trPr>
        <w:tc>
          <w:tcPr>
            <w:tcW w:w="9691" w:type="dxa"/>
            <w:gridSpan w:val="5"/>
          </w:tcPr>
          <w:p w14:paraId="50EF8CA3" w14:textId="77777777" w:rsidR="00544FC1" w:rsidRPr="0001544E" w:rsidRDefault="00544FC1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>Homepage do currículo</w:t>
            </w:r>
            <w:r w:rsidR="00C667EC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 na Plataforma Lattes</w:t>
            </w: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</w:tr>
      <w:tr w:rsidR="00544FC1" w:rsidRPr="0001544E" w14:paraId="62D2F15F" w14:textId="77777777">
        <w:trPr>
          <w:trHeight w:val="320"/>
          <w:jc w:val="center"/>
        </w:trPr>
        <w:tc>
          <w:tcPr>
            <w:tcW w:w="9691" w:type="dxa"/>
            <w:gridSpan w:val="5"/>
          </w:tcPr>
          <w:p w14:paraId="4DA8BBDB" w14:textId="77777777" w:rsidR="00544FC1" w:rsidRPr="0001544E" w:rsidRDefault="00544FC1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>Centro</w:t>
            </w:r>
            <w:r w:rsidR="00C667EC" w:rsidRPr="0001544E">
              <w:rPr>
                <w:rFonts w:ascii="Tahoma" w:hAnsi="Tahoma" w:cs="Tahoma"/>
                <w:color w:val="auto"/>
                <w:sz w:val="20"/>
                <w:szCs w:val="20"/>
              </w:rPr>
              <w:t>/Núcleo</w:t>
            </w: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</w:tr>
    </w:tbl>
    <w:p w14:paraId="6A05A809" w14:textId="77777777" w:rsidR="00544FC1" w:rsidRPr="0001544E" w:rsidRDefault="00544FC1" w:rsidP="00544FC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2087"/>
        <w:gridCol w:w="313"/>
        <w:gridCol w:w="2522"/>
        <w:gridCol w:w="1622"/>
      </w:tblGrid>
      <w:tr w:rsidR="00913422" w:rsidRPr="0001544E" w14:paraId="12417E50" w14:textId="77777777">
        <w:trPr>
          <w:trHeight w:val="320"/>
          <w:jc w:val="center"/>
        </w:trPr>
        <w:tc>
          <w:tcPr>
            <w:tcW w:w="9691" w:type="dxa"/>
            <w:gridSpan w:val="5"/>
            <w:shd w:val="clear" w:color="auto" w:fill="E0E0E0"/>
          </w:tcPr>
          <w:p w14:paraId="40FAAD46" w14:textId="77777777" w:rsidR="00913422" w:rsidRPr="0001544E" w:rsidRDefault="00913422" w:rsidP="00C667EC">
            <w:pPr>
              <w:pStyle w:val="Ttulo8"/>
              <w:rPr>
                <w:rFonts w:ascii="Tahoma" w:hAnsi="Tahoma" w:cs="Tahoma"/>
              </w:rPr>
            </w:pPr>
            <w:r w:rsidRPr="0001544E">
              <w:rPr>
                <w:rFonts w:ascii="Tahoma" w:hAnsi="Tahoma" w:cs="Tahoma"/>
              </w:rPr>
              <w:t>Dados do Aluno</w:t>
            </w:r>
          </w:p>
        </w:tc>
      </w:tr>
      <w:tr w:rsidR="00913422" w:rsidRPr="0001544E" w14:paraId="2A56894F" w14:textId="77777777">
        <w:trPr>
          <w:trHeight w:val="320"/>
          <w:jc w:val="center"/>
        </w:trPr>
        <w:tc>
          <w:tcPr>
            <w:tcW w:w="9691" w:type="dxa"/>
            <w:gridSpan w:val="5"/>
          </w:tcPr>
          <w:p w14:paraId="1DBE9C21" w14:textId="77777777" w:rsidR="00913422" w:rsidRPr="0001544E" w:rsidRDefault="00913422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Nome: </w:t>
            </w:r>
          </w:p>
        </w:tc>
      </w:tr>
      <w:tr w:rsidR="00913422" w:rsidRPr="0001544E" w14:paraId="30945A5E" w14:textId="77777777">
        <w:trPr>
          <w:trHeight w:val="320"/>
          <w:jc w:val="center"/>
        </w:trPr>
        <w:tc>
          <w:tcPr>
            <w:tcW w:w="3147" w:type="dxa"/>
          </w:tcPr>
          <w:p w14:paraId="2A5D941E" w14:textId="77777777" w:rsidR="00913422" w:rsidRPr="0001544E" w:rsidRDefault="00913422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RG N.º:             </w:t>
            </w:r>
          </w:p>
        </w:tc>
        <w:tc>
          <w:tcPr>
            <w:tcW w:w="2400" w:type="dxa"/>
            <w:gridSpan w:val="2"/>
          </w:tcPr>
          <w:p w14:paraId="34B5B067" w14:textId="77777777" w:rsidR="00913422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Emissor</w:t>
            </w:r>
            <w:r w:rsidR="00913422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144" w:type="dxa"/>
            <w:gridSpan w:val="2"/>
          </w:tcPr>
          <w:p w14:paraId="681F18C2" w14:textId="77777777" w:rsidR="00913422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Nacionalidade</w:t>
            </w:r>
            <w:r w:rsidR="00913422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</w:tr>
      <w:tr w:rsidR="00913422" w:rsidRPr="0001544E" w14:paraId="4A382C45" w14:textId="77777777">
        <w:trPr>
          <w:trHeight w:val="320"/>
          <w:jc w:val="center"/>
        </w:trPr>
        <w:tc>
          <w:tcPr>
            <w:tcW w:w="9691" w:type="dxa"/>
            <w:gridSpan w:val="5"/>
          </w:tcPr>
          <w:p w14:paraId="655CAE39" w14:textId="77777777" w:rsidR="00913422" w:rsidRPr="0001544E" w:rsidRDefault="00913422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>Data de Nascimento:</w:t>
            </w:r>
          </w:p>
        </w:tc>
      </w:tr>
      <w:tr w:rsidR="00913422" w:rsidRPr="0001544E" w14:paraId="4044C616" w14:textId="77777777">
        <w:trPr>
          <w:trHeight w:val="320"/>
          <w:jc w:val="center"/>
        </w:trPr>
        <w:tc>
          <w:tcPr>
            <w:tcW w:w="9691" w:type="dxa"/>
            <w:gridSpan w:val="5"/>
          </w:tcPr>
          <w:p w14:paraId="5E426A03" w14:textId="77777777" w:rsidR="00913422" w:rsidRPr="0001544E" w:rsidRDefault="00913422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Endereço: </w:t>
            </w:r>
          </w:p>
        </w:tc>
      </w:tr>
      <w:tr w:rsidR="00913422" w:rsidRPr="0001544E" w14:paraId="06935EB7" w14:textId="77777777">
        <w:trPr>
          <w:trHeight w:val="320"/>
          <w:jc w:val="center"/>
        </w:trPr>
        <w:tc>
          <w:tcPr>
            <w:tcW w:w="5234" w:type="dxa"/>
            <w:gridSpan w:val="2"/>
          </w:tcPr>
          <w:p w14:paraId="792191B2" w14:textId="77777777" w:rsidR="00913422" w:rsidRPr="0001544E" w:rsidRDefault="00913422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Cidade: </w:t>
            </w:r>
          </w:p>
        </w:tc>
        <w:tc>
          <w:tcPr>
            <w:tcW w:w="2835" w:type="dxa"/>
            <w:gridSpan w:val="2"/>
          </w:tcPr>
          <w:p w14:paraId="69A35558" w14:textId="77777777" w:rsidR="00913422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CEP</w:t>
            </w:r>
            <w:r w:rsidR="00913422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622" w:type="dxa"/>
          </w:tcPr>
          <w:p w14:paraId="19F68268" w14:textId="77777777" w:rsidR="00913422" w:rsidRPr="0001544E" w:rsidRDefault="00913422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UF: </w:t>
            </w:r>
          </w:p>
        </w:tc>
      </w:tr>
      <w:tr w:rsidR="00913422" w:rsidRPr="0001544E" w14:paraId="24F000ED" w14:textId="77777777">
        <w:trPr>
          <w:trHeight w:val="320"/>
          <w:jc w:val="center"/>
        </w:trPr>
        <w:tc>
          <w:tcPr>
            <w:tcW w:w="5547" w:type="dxa"/>
            <w:gridSpan w:val="3"/>
          </w:tcPr>
          <w:p w14:paraId="61B9468F" w14:textId="77777777" w:rsidR="00913422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Telefone</w:t>
            </w:r>
            <w:r w:rsidR="00913422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144" w:type="dxa"/>
            <w:gridSpan w:val="2"/>
          </w:tcPr>
          <w:p w14:paraId="3D44B641" w14:textId="77777777" w:rsidR="00913422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E-mail</w:t>
            </w:r>
            <w:r w:rsidR="00913422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5A39BBE3" w14:textId="77777777" w:rsidR="00913422" w:rsidRPr="0001544E" w:rsidRDefault="00913422" w:rsidP="00544FC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34"/>
        <w:gridCol w:w="313"/>
        <w:gridCol w:w="2522"/>
        <w:gridCol w:w="1622"/>
      </w:tblGrid>
      <w:tr w:rsidR="00913422" w:rsidRPr="0001544E" w14:paraId="59BFE332" w14:textId="77777777">
        <w:trPr>
          <w:trHeight w:val="320"/>
          <w:jc w:val="center"/>
        </w:trPr>
        <w:tc>
          <w:tcPr>
            <w:tcW w:w="9691" w:type="dxa"/>
            <w:gridSpan w:val="4"/>
            <w:shd w:val="clear" w:color="auto" w:fill="E0E0E0"/>
          </w:tcPr>
          <w:p w14:paraId="7CF7560F" w14:textId="77777777" w:rsidR="00913422" w:rsidRPr="0001544E" w:rsidRDefault="00913422" w:rsidP="00C667EC">
            <w:pPr>
              <w:pStyle w:val="Ttulo8"/>
              <w:rPr>
                <w:rFonts w:ascii="Tahoma" w:hAnsi="Tahoma" w:cs="Tahoma"/>
              </w:rPr>
            </w:pPr>
            <w:r w:rsidRPr="0001544E">
              <w:rPr>
                <w:rFonts w:ascii="Tahoma" w:hAnsi="Tahoma" w:cs="Tahoma"/>
              </w:rPr>
              <w:t>Dados da Escola</w:t>
            </w:r>
          </w:p>
        </w:tc>
      </w:tr>
      <w:tr w:rsidR="007C483C" w:rsidRPr="0001544E" w14:paraId="72F26F08" w14:textId="77777777">
        <w:trPr>
          <w:trHeight w:val="320"/>
          <w:jc w:val="center"/>
        </w:trPr>
        <w:tc>
          <w:tcPr>
            <w:tcW w:w="9691" w:type="dxa"/>
            <w:gridSpan w:val="4"/>
          </w:tcPr>
          <w:p w14:paraId="5F3E9CC9" w14:textId="77777777" w:rsidR="007C483C" w:rsidRPr="0001544E" w:rsidRDefault="007C483C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Nome da Escola: </w:t>
            </w:r>
          </w:p>
        </w:tc>
      </w:tr>
      <w:tr w:rsidR="00000EBC" w:rsidRPr="0001544E" w14:paraId="1850C8C1" w14:textId="77777777">
        <w:trPr>
          <w:trHeight w:val="320"/>
          <w:jc w:val="center"/>
        </w:trPr>
        <w:tc>
          <w:tcPr>
            <w:tcW w:w="9691" w:type="dxa"/>
            <w:gridSpan w:val="4"/>
          </w:tcPr>
          <w:p w14:paraId="37BE6AB8" w14:textId="77777777" w:rsidR="00000EBC" w:rsidRPr="0001544E" w:rsidRDefault="00000EBC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sz w:val="20"/>
                <w:szCs w:val="20"/>
              </w:rPr>
              <w:t>Diretoria de Ensino:</w:t>
            </w:r>
          </w:p>
        </w:tc>
      </w:tr>
      <w:tr w:rsidR="007C483C" w:rsidRPr="0001544E" w14:paraId="459170B0" w14:textId="77777777">
        <w:trPr>
          <w:trHeight w:val="320"/>
          <w:jc w:val="center"/>
        </w:trPr>
        <w:tc>
          <w:tcPr>
            <w:tcW w:w="9691" w:type="dxa"/>
            <w:gridSpan w:val="4"/>
          </w:tcPr>
          <w:p w14:paraId="306C5360" w14:textId="77777777" w:rsidR="007C483C" w:rsidRPr="0001544E" w:rsidRDefault="007C483C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sz w:val="20"/>
                <w:szCs w:val="20"/>
              </w:rPr>
              <w:t>Nome do Diretor ou responsável pela escola de ensino médio:</w:t>
            </w:r>
          </w:p>
        </w:tc>
      </w:tr>
      <w:tr w:rsidR="007C483C" w:rsidRPr="0001544E" w14:paraId="6047F441" w14:textId="77777777">
        <w:trPr>
          <w:trHeight w:val="320"/>
          <w:jc w:val="center"/>
        </w:trPr>
        <w:tc>
          <w:tcPr>
            <w:tcW w:w="9691" w:type="dxa"/>
            <w:gridSpan w:val="4"/>
          </w:tcPr>
          <w:p w14:paraId="32E9D190" w14:textId="77777777" w:rsidR="007C483C" w:rsidRPr="0001544E" w:rsidRDefault="007C483C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sz w:val="20"/>
                <w:szCs w:val="20"/>
              </w:rPr>
              <w:t>Natureza (Pública ou Privada)</w:t>
            </w:r>
            <w:r w:rsidR="00000EBC" w:rsidRPr="0001544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913422" w:rsidRPr="0001544E" w14:paraId="648D2C7D" w14:textId="77777777">
        <w:trPr>
          <w:trHeight w:val="320"/>
          <w:jc w:val="center"/>
        </w:trPr>
        <w:tc>
          <w:tcPr>
            <w:tcW w:w="9691" w:type="dxa"/>
            <w:gridSpan w:val="4"/>
          </w:tcPr>
          <w:p w14:paraId="298C7788" w14:textId="77777777" w:rsidR="00913422" w:rsidRPr="0001544E" w:rsidRDefault="007C483C" w:rsidP="007C483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sz w:val="20"/>
                <w:szCs w:val="20"/>
              </w:rPr>
              <w:t>Tipo de escola (pública regular, técnica, militar, de aplicação):</w:t>
            </w:r>
          </w:p>
        </w:tc>
      </w:tr>
      <w:tr w:rsidR="00913422" w:rsidRPr="0001544E" w14:paraId="5F473640" w14:textId="77777777">
        <w:trPr>
          <w:trHeight w:val="320"/>
          <w:jc w:val="center"/>
        </w:trPr>
        <w:tc>
          <w:tcPr>
            <w:tcW w:w="9691" w:type="dxa"/>
            <w:gridSpan w:val="4"/>
          </w:tcPr>
          <w:p w14:paraId="1F0B005F" w14:textId="77777777" w:rsidR="00913422" w:rsidRPr="0001544E" w:rsidRDefault="00913422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 xml:space="preserve">Endereço: </w:t>
            </w:r>
          </w:p>
        </w:tc>
      </w:tr>
      <w:tr w:rsidR="00913422" w:rsidRPr="0001544E" w14:paraId="21A28B08" w14:textId="77777777">
        <w:trPr>
          <w:trHeight w:val="320"/>
          <w:jc w:val="center"/>
        </w:trPr>
        <w:tc>
          <w:tcPr>
            <w:tcW w:w="5234" w:type="dxa"/>
          </w:tcPr>
          <w:p w14:paraId="63743158" w14:textId="77777777" w:rsidR="00913422" w:rsidRPr="0001544E" w:rsidRDefault="00913422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Cidade: </w:t>
            </w:r>
          </w:p>
        </w:tc>
        <w:tc>
          <w:tcPr>
            <w:tcW w:w="2835" w:type="dxa"/>
            <w:gridSpan w:val="2"/>
          </w:tcPr>
          <w:p w14:paraId="2820FB7F" w14:textId="77777777" w:rsidR="00913422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CEP</w:t>
            </w:r>
            <w:r w:rsidR="00913422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622" w:type="dxa"/>
          </w:tcPr>
          <w:p w14:paraId="39CA238D" w14:textId="77777777" w:rsidR="00913422" w:rsidRPr="0001544E" w:rsidRDefault="00913422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UF: </w:t>
            </w:r>
          </w:p>
        </w:tc>
      </w:tr>
      <w:tr w:rsidR="00913422" w:rsidRPr="0001544E" w14:paraId="6095800E" w14:textId="77777777">
        <w:trPr>
          <w:trHeight w:val="320"/>
          <w:jc w:val="center"/>
        </w:trPr>
        <w:tc>
          <w:tcPr>
            <w:tcW w:w="5547" w:type="dxa"/>
            <w:gridSpan w:val="2"/>
          </w:tcPr>
          <w:p w14:paraId="61D995C1" w14:textId="77777777" w:rsidR="00913422" w:rsidRPr="0001544E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Telefone</w:t>
            </w:r>
            <w:r w:rsidR="00913422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144" w:type="dxa"/>
            <w:gridSpan w:val="2"/>
          </w:tcPr>
          <w:p w14:paraId="5DE9A4F2" w14:textId="77777777" w:rsidR="00B8098A" w:rsidRDefault="00DB4505" w:rsidP="00C667EC">
            <w:pPr>
              <w:pStyle w:val="Default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E-mail</w:t>
            </w:r>
            <w:r w:rsidR="00913422" w:rsidRPr="0001544E">
              <w:rPr>
                <w:rFonts w:ascii="Tahoma" w:hAnsi="Tahoma" w:cs="Tahoma"/>
                <w:color w:val="auto"/>
                <w:sz w:val="20"/>
                <w:szCs w:val="20"/>
              </w:rPr>
              <w:t xml:space="preserve">: </w:t>
            </w:r>
          </w:p>
          <w:p w14:paraId="41C8F396" w14:textId="77777777" w:rsidR="00913422" w:rsidRPr="00B8098A" w:rsidRDefault="00913422" w:rsidP="00B8098A">
            <w:pPr>
              <w:jc w:val="right"/>
            </w:pPr>
          </w:p>
        </w:tc>
      </w:tr>
    </w:tbl>
    <w:p w14:paraId="2A170F6D" w14:textId="62EE9808" w:rsidR="005C6AC7" w:rsidRPr="0001544E" w:rsidRDefault="3076FF34" w:rsidP="3076FF34">
      <w:pPr>
        <w:pStyle w:val="Recuodecorpodetexto"/>
        <w:ind w:left="142" w:right="283"/>
        <w:rPr>
          <w:rFonts w:ascii="Tahoma" w:hAnsi="Tahoma" w:cs="Tahoma"/>
          <w:b/>
          <w:bCs/>
          <w:i w:val="0"/>
          <w:iCs w:val="0"/>
          <w:sz w:val="20"/>
        </w:rPr>
      </w:pPr>
      <w:r w:rsidRPr="3076FF34">
        <w:rPr>
          <w:rFonts w:ascii="Tahoma" w:hAnsi="Tahoma" w:cs="Tahoma"/>
          <w:b/>
          <w:bCs/>
          <w:i w:val="0"/>
          <w:iCs w:val="0"/>
          <w:sz w:val="20"/>
        </w:rPr>
        <w:t xml:space="preserve">Os abaixo-assinados declaram que têm ciência do Edital II PIBIC-EM CNPq 2021-2022. </w:t>
      </w:r>
    </w:p>
    <w:p w14:paraId="72A3D3EC" w14:textId="77777777" w:rsidR="005C6AC7" w:rsidRPr="0001544E" w:rsidRDefault="005C6AC7" w:rsidP="005C6AC7">
      <w:pPr>
        <w:pStyle w:val="Recuodecorpodetexto"/>
        <w:ind w:left="142" w:right="424"/>
        <w:rPr>
          <w:rFonts w:ascii="Tahoma" w:hAnsi="Tahoma" w:cs="Tahoma"/>
          <w:i w:val="0"/>
          <w:iCs w:val="0"/>
          <w:sz w:val="20"/>
        </w:rPr>
      </w:pPr>
    </w:p>
    <w:p w14:paraId="494D760D" w14:textId="77777777" w:rsidR="005C6AC7" w:rsidRPr="0001544E" w:rsidRDefault="005C6AC7" w:rsidP="005C6AC7">
      <w:pPr>
        <w:autoSpaceDE w:val="0"/>
        <w:autoSpaceDN w:val="0"/>
        <w:adjustRightInd w:val="0"/>
        <w:spacing w:line="480" w:lineRule="auto"/>
        <w:jc w:val="right"/>
        <w:rPr>
          <w:rFonts w:ascii="Tahoma" w:hAnsi="Tahoma" w:cs="Tahoma"/>
        </w:rPr>
      </w:pPr>
      <w:r w:rsidRPr="0001544E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1544E">
        <w:rPr>
          <w:rFonts w:ascii="Tahoma" w:hAnsi="Tahoma" w:cs="Tahoma"/>
          <w:b/>
          <w:noProof/>
        </w:rPr>
        <w:instrText xml:space="preserve"> FORMTEXT </w:instrText>
      </w:r>
      <w:r w:rsidRPr="0001544E">
        <w:rPr>
          <w:rFonts w:ascii="Tahoma" w:hAnsi="Tahoma" w:cs="Tahoma"/>
          <w:b/>
          <w:noProof/>
        </w:rPr>
      </w:r>
      <w:r w:rsidRPr="0001544E">
        <w:rPr>
          <w:rFonts w:ascii="Tahoma" w:hAnsi="Tahoma" w:cs="Tahoma"/>
          <w:b/>
          <w:noProof/>
        </w:rPr>
        <w:fldChar w:fldCharType="separate"/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fldChar w:fldCharType="end"/>
      </w:r>
      <w:r w:rsidRPr="0001544E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1544E">
        <w:rPr>
          <w:rFonts w:ascii="Tahoma" w:hAnsi="Tahoma" w:cs="Tahoma"/>
          <w:b/>
          <w:noProof/>
        </w:rPr>
        <w:instrText xml:space="preserve"> FORMTEXT </w:instrText>
      </w:r>
      <w:r w:rsidRPr="0001544E">
        <w:rPr>
          <w:rFonts w:ascii="Tahoma" w:hAnsi="Tahoma" w:cs="Tahoma"/>
          <w:b/>
          <w:noProof/>
        </w:rPr>
      </w:r>
      <w:r w:rsidRPr="0001544E">
        <w:rPr>
          <w:rFonts w:ascii="Tahoma" w:hAnsi="Tahoma" w:cs="Tahoma"/>
          <w:b/>
          <w:noProof/>
        </w:rPr>
        <w:fldChar w:fldCharType="separate"/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t> </w:t>
      </w:r>
      <w:r w:rsidRPr="0001544E">
        <w:rPr>
          <w:rFonts w:ascii="Tahoma" w:hAnsi="Tahoma" w:cs="Tahoma"/>
          <w:b/>
          <w:noProof/>
        </w:rPr>
        <w:fldChar w:fldCharType="end"/>
      </w:r>
      <w:r w:rsidRPr="0001544E">
        <w:rPr>
          <w:rFonts w:ascii="Tahoma" w:hAnsi="Tahoma" w:cs="Tahoma"/>
        </w:rPr>
        <w:t xml:space="preserve">, de </w:t>
      </w:r>
      <w:r w:rsidR="006C2C19" w:rsidRPr="0001544E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2C19" w:rsidRPr="0001544E">
        <w:rPr>
          <w:rFonts w:ascii="Tahoma" w:hAnsi="Tahoma" w:cs="Tahoma"/>
          <w:b/>
          <w:noProof/>
        </w:rPr>
        <w:instrText xml:space="preserve"> FORMTEXT </w:instrText>
      </w:r>
      <w:r w:rsidR="006C2C19" w:rsidRPr="0001544E">
        <w:rPr>
          <w:rFonts w:ascii="Tahoma" w:hAnsi="Tahoma" w:cs="Tahoma"/>
          <w:b/>
          <w:noProof/>
        </w:rPr>
      </w:r>
      <w:r w:rsidR="006C2C19" w:rsidRPr="0001544E">
        <w:rPr>
          <w:rFonts w:ascii="Tahoma" w:hAnsi="Tahoma" w:cs="Tahoma"/>
          <w:b/>
          <w:noProof/>
        </w:rPr>
        <w:fldChar w:fldCharType="separate"/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fldChar w:fldCharType="end"/>
      </w:r>
      <w:r w:rsidR="006C2C19" w:rsidRPr="0001544E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C2C19" w:rsidRPr="0001544E">
        <w:rPr>
          <w:rFonts w:ascii="Tahoma" w:hAnsi="Tahoma" w:cs="Tahoma"/>
          <w:b/>
          <w:noProof/>
        </w:rPr>
        <w:instrText xml:space="preserve"> FORMTEXT </w:instrText>
      </w:r>
      <w:r w:rsidR="006C2C19" w:rsidRPr="0001544E">
        <w:rPr>
          <w:rFonts w:ascii="Tahoma" w:hAnsi="Tahoma" w:cs="Tahoma"/>
          <w:b/>
          <w:noProof/>
        </w:rPr>
      </w:r>
      <w:r w:rsidR="006C2C19" w:rsidRPr="0001544E">
        <w:rPr>
          <w:rFonts w:ascii="Tahoma" w:hAnsi="Tahoma" w:cs="Tahoma"/>
          <w:b/>
          <w:noProof/>
        </w:rPr>
        <w:fldChar w:fldCharType="separate"/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t> </w:t>
      </w:r>
      <w:r w:rsidR="006C2C19" w:rsidRPr="0001544E">
        <w:rPr>
          <w:rFonts w:ascii="Tahoma" w:hAnsi="Tahoma" w:cs="Tahoma"/>
          <w:b/>
          <w:noProof/>
        </w:rPr>
        <w:fldChar w:fldCharType="end"/>
      </w:r>
      <w:r w:rsidR="006C2C19">
        <w:rPr>
          <w:rFonts w:ascii="Tahoma" w:hAnsi="Tahoma" w:cs="Tahoma"/>
        </w:rPr>
        <w:t xml:space="preserve"> </w:t>
      </w:r>
      <w:proofErr w:type="spellStart"/>
      <w:r w:rsidRPr="0001544E">
        <w:rPr>
          <w:rFonts w:ascii="Tahoma" w:hAnsi="Tahoma" w:cs="Tahoma"/>
        </w:rPr>
        <w:t>de</w:t>
      </w:r>
      <w:proofErr w:type="spellEnd"/>
      <w:r w:rsidRPr="0001544E">
        <w:rPr>
          <w:rFonts w:ascii="Tahoma" w:hAnsi="Tahoma" w:cs="Tahoma"/>
        </w:rPr>
        <w:t xml:space="preserve"> 20</w:t>
      </w:r>
      <w:r w:rsidR="004D3748">
        <w:rPr>
          <w:rFonts w:ascii="Tahoma" w:hAnsi="Tahoma" w:cs="Tahoma"/>
        </w:rPr>
        <w:t>21</w:t>
      </w:r>
      <w:r w:rsidRPr="0001544E">
        <w:rPr>
          <w:rFonts w:ascii="Tahoma" w:hAnsi="Tahoma" w:cs="Tahoma"/>
        </w:rPr>
        <w:t>.</w:t>
      </w:r>
    </w:p>
    <w:p w14:paraId="0D0B940D" w14:textId="77777777" w:rsidR="00E503B6" w:rsidRPr="0001544E" w:rsidRDefault="00E503B6" w:rsidP="00E503B6">
      <w:pPr>
        <w:rPr>
          <w:rFonts w:ascii="Tahoma" w:hAnsi="Tahoma" w:cs="Tahoma"/>
        </w:rPr>
      </w:pPr>
    </w:p>
    <w:p w14:paraId="0E27B00A" w14:textId="77777777" w:rsidR="00E503B6" w:rsidRPr="0001544E" w:rsidRDefault="00E503B6" w:rsidP="00E503B6">
      <w:pPr>
        <w:rPr>
          <w:rFonts w:ascii="Tahoma" w:hAnsi="Tahoma" w:cs="Tahoma"/>
        </w:rPr>
      </w:pPr>
    </w:p>
    <w:p w14:paraId="4A2352F3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_______________________________</w:t>
      </w:r>
    </w:p>
    <w:p w14:paraId="7523D631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Assinatura do Orientador</w:t>
      </w:r>
    </w:p>
    <w:p w14:paraId="52D499DD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Nome:</w:t>
      </w:r>
    </w:p>
    <w:p w14:paraId="7617AF7E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CPF:</w:t>
      </w:r>
    </w:p>
    <w:p w14:paraId="60061E4C" w14:textId="77777777" w:rsidR="00E503B6" w:rsidRPr="0001544E" w:rsidRDefault="00E503B6" w:rsidP="00E503B6">
      <w:pPr>
        <w:rPr>
          <w:rFonts w:ascii="Tahoma" w:hAnsi="Tahoma" w:cs="Tahoma"/>
        </w:rPr>
      </w:pPr>
    </w:p>
    <w:p w14:paraId="44EAFD9C" w14:textId="77777777" w:rsidR="00E503B6" w:rsidRPr="0001544E" w:rsidRDefault="00E503B6" w:rsidP="00E503B6">
      <w:pPr>
        <w:rPr>
          <w:rFonts w:ascii="Tahoma" w:hAnsi="Tahoma" w:cs="Tahoma"/>
        </w:rPr>
      </w:pPr>
    </w:p>
    <w:p w14:paraId="4B94D5A5" w14:textId="77777777" w:rsidR="00E503B6" w:rsidRPr="0001544E" w:rsidRDefault="00E503B6" w:rsidP="00E503B6">
      <w:pPr>
        <w:rPr>
          <w:rFonts w:ascii="Tahoma" w:hAnsi="Tahoma" w:cs="Tahoma"/>
        </w:rPr>
      </w:pPr>
    </w:p>
    <w:p w14:paraId="5ED56F38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_______________________________</w:t>
      </w:r>
    </w:p>
    <w:p w14:paraId="0C360FD4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Assinatura do Aluno</w:t>
      </w:r>
    </w:p>
    <w:p w14:paraId="5B49AC52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Nome:</w:t>
      </w:r>
    </w:p>
    <w:p w14:paraId="2425C766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CPF:</w:t>
      </w:r>
    </w:p>
    <w:p w14:paraId="3DEEC669" w14:textId="77777777" w:rsidR="00E503B6" w:rsidRPr="0001544E" w:rsidRDefault="00E503B6" w:rsidP="00E503B6">
      <w:pPr>
        <w:rPr>
          <w:rFonts w:ascii="Tahoma" w:hAnsi="Tahoma" w:cs="Tahoma"/>
        </w:rPr>
      </w:pPr>
    </w:p>
    <w:p w14:paraId="3656B9AB" w14:textId="77777777" w:rsidR="00E503B6" w:rsidRPr="0001544E" w:rsidRDefault="00E503B6" w:rsidP="00E503B6">
      <w:pPr>
        <w:rPr>
          <w:rFonts w:ascii="Tahoma" w:hAnsi="Tahoma" w:cs="Tahoma"/>
        </w:rPr>
      </w:pPr>
    </w:p>
    <w:p w14:paraId="45FB0818" w14:textId="77777777" w:rsidR="00E503B6" w:rsidRPr="0001544E" w:rsidRDefault="00E503B6" w:rsidP="00E503B6">
      <w:pPr>
        <w:rPr>
          <w:rFonts w:ascii="Tahoma" w:hAnsi="Tahoma" w:cs="Tahoma"/>
        </w:rPr>
      </w:pPr>
    </w:p>
    <w:p w14:paraId="59E92D8E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_______________________________</w:t>
      </w:r>
    </w:p>
    <w:p w14:paraId="4BA3370A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Assinatura do Responsável pelo Aluno</w:t>
      </w:r>
    </w:p>
    <w:p w14:paraId="3AC9E5CB" w14:textId="77777777" w:rsidR="00E503B6" w:rsidRPr="0001544E" w:rsidRDefault="00E503B6" w:rsidP="00E503B6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Nome:</w:t>
      </w:r>
    </w:p>
    <w:p w14:paraId="0905DDF6" w14:textId="77777777" w:rsidR="00E503B6" w:rsidRPr="0001544E" w:rsidRDefault="00E503B6" w:rsidP="00B8098A">
      <w:pPr>
        <w:rPr>
          <w:rFonts w:ascii="Tahoma" w:hAnsi="Tahoma" w:cs="Tahoma"/>
        </w:rPr>
      </w:pPr>
      <w:r w:rsidRPr="0001544E">
        <w:rPr>
          <w:rFonts w:ascii="Tahoma" w:hAnsi="Tahoma" w:cs="Tahoma"/>
        </w:rPr>
        <w:t>CPF:</w:t>
      </w:r>
    </w:p>
    <w:sectPr w:rsidR="00E503B6" w:rsidRPr="0001544E" w:rsidSect="0006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7" w:right="1134" w:bottom="993" w:left="1134" w:header="720" w:footer="720" w:gutter="0"/>
      <w:pgBorders w:offsetFrom="page">
        <w:top w:val="none" w:sz="0" w:space="1" w:color="000080"/>
        <w:left w:val="none" w:sz="19" w:space="1" w:color="000088" w:shadow="1"/>
        <w:bottom w:val="none" w:sz="21" w:space="0" w:color="013080" w:frame="1"/>
        <w:right w:val="none" w:sz="0" w:space="0" w:color="5D0DB3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A0FED" w14:textId="77777777" w:rsidR="00BD4DCC" w:rsidRDefault="00BD4DCC">
      <w:r>
        <w:separator/>
      </w:r>
    </w:p>
  </w:endnote>
  <w:endnote w:type="continuationSeparator" w:id="0">
    <w:p w14:paraId="25794E75" w14:textId="77777777" w:rsidR="00BD4DCC" w:rsidRDefault="00BD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64687B" w:rsidRDefault="0064687B" w:rsidP="003566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9F31CB" w14:textId="77777777" w:rsidR="0064687B" w:rsidRDefault="0064687B" w:rsidP="00632C9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A18E1" w14:textId="77777777" w:rsidR="0064687B" w:rsidRDefault="00A16B67" w:rsidP="00D3623B">
    <w:pPr>
      <w:pStyle w:val="Ttulo3"/>
      <w:spacing w:after="40"/>
    </w:pPr>
    <w:r w:rsidRPr="00A16B67">
      <w:rPr>
        <w:rFonts w:ascii="Calibri" w:hAnsi="Calibri" w:cs="Calibri"/>
        <w:caps w:val="0"/>
        <w:sz w:val="18"/>
        <w:szCs w:val="18"/>
      </w:rPr>
      <w:t xml:space="preserve">Rua </w:t>
    </w:r>
    <w:r>
      <w:rPr>
        <w:rFonts w:ascii="Calibri" w:hAnsi="Calibri" w:cs="Calibri"/>
        <w:caps w:val="0"/>
        <w:sz w:val="18"/>
        <w:szCs w:val="18"/>
      </w:rPr>
      <w:t>J</w:t>
    </w:r>
    <w:r w:rsidRPr="00A16B67">
      <w:rPr>
        <w:rFonts w:ascii="Calibri" w:hAnsi="Calibri" w:cs="Calibri"/>
        <w:caps w:val="0"/>
        <w:sz w:val="18"/>
        <w:szCs w:val="18"/>
      </w:rPr>
      <w:t xml:space="preserve">oaquim </w:t>
    </w:r>
    <w:r>
      <w:rPr>
        <w:rFonts w:ascii="Calibri" w:hAnsi="Calibri" w:cs="Calibri"/>
        <w:caps w:val="0"/>
        <w:sz w:val="18"/>
        <w:szCs w:val="18"/>
      </w:rPr>
      <w:t>T</w:t>
    </w:r>
    <w:r w:rsidRPr="00A16B67">
      <w:rPr>
        <w:rFonts w:ascii="Calibri" w:hAnsi="Calibri" w:cs="Calibri"/>
        <w:caps w:val="0"/>
        <w:sz w:val="18"/>
        <w:szCs w:val="18"/>
      </w:rPr>
      <w:t xml:space="preserve">ávora, </w:t>
    </w:r>
    <w:r w:rsidRPr="00A16B67">
      <w:rPr>
        <w:rFonts w:ascii="Calibri" w:hAnsi="Calibri" w:cs="Calibri"/>
        <w:sz w:val="18"/>
        <w:szCs w:val="18"/>
      </w:rPr>
      <w:t>822</w:t>
    </w:r>
    <w:r w:rsidRPr="00A16B67">
      <w:rPr>
        <w:rFonts w:ascii="Calibri" w:hAnsi="Calibri" w:cs="Calibri"/>
        <w:caps w:val="0"/>
        <w:sz w:val="18"/>
        <w:szCs w:val="18"/>
      </w:rPr>
      <w:t xml:space="preserve"> </w:t>
    </w:r>
    <w:r>
      <w:rPr>
        <w:rFonts w:ascii="Calibri" w:hAnsi="Calibri" w:cs="Calibri"/>
        <w:caps w:val="0"/>
        <w:sz w:val="18"/>
        <w:szCs w:val="18"/>
      </w:rPr>
      <w:t>CEP</w:t>
    </w:r>
    <w:r w:rsidRPr="00A16B67">
      <w:rPr>
        <w:rFonts w:ascii="Calibri" w:hAnsi="Calibri" w:cs="Calibri"/>
        <w:caps w:val="0"/>
        <w:sz w:val="18"/>
        <w:szCs w:val="18"/>
      </w:rPr>
      <w:t xml:space="preserve"> 04015-011 </w:t>
    </w:r>
    <w:r>
      <w:rPr>
        <w:rFonts w:ascii="Calibri" w:hAnsi="Calibri" w:cs="Calibri"/>
        <w:caps w:val="0"/>
        <w:sz w:val="18"/>
        <w:szCs w:val="18"/>
      </w:rPr>
      <w:t>V</w:t>
    </w:r>
    <w:r w:rsidRPr="00A16B67">
      <w:rPr>
        <w:rFonts w:ascii="Calibri" w:hAnsi="Calibri" w:cs="Calibri"/>
        <w:caps w:val="0"/>
        <w:sz w:val="18"/>
        <w:szCs w:val="18"/>
      </w:rPr>
      <w:t xml:space="preserve">ila </w:t>
    </w:r>
    <w:r>
      <w:rPr>
        <w:rFonts w:ascii="Calibri" w:hAnsi="Calibri" w:cs="Calibri"/>
        <w:caps w:val="0"/>
        <w:sz w:val="18"/>
        <w:szCs w:val="18"/>
      </w:rPr>
      <w:t>M</w:t>
    </w:r>
    <w:r w:rsidRPr="00A16B67">
      <w:rPr>
        <w:rFonts w:ascii="Calibri" w:hAnsi="Calibri" w:cs="Calibri"/>
        <w:caps w:val="0"/>
        <w:sz w:val="18"/>
        <w:szCs w:val="18"/>
      </w:rPr>
      <w:t xml:space="preserve">ariana - </w:t>
    </w:r>
    <w:r>
      <w:rPr>
        <w:rFonts w:ascii="Calibri" w:hAnsi="Calibri" w:cs="Calibri"/>
        <w:caps w:val="0"/>
        <w:sz w:val="18"/>
        <w:szCs w:val="18"/>
      </w:rPr>
      <w:t>S</w:t>
    </w:r>
    <w:r w:rsidRPr="00A16B67">
      <w:rPr>
        <w:rFonts w:ascii="Calibri" w:hAnsi="Calibri" w:cs="Calibri"/>
        <w:caps w:val="0"/>
        <w:sz w:val="18"/>
        <w:szCs w:val="18"/>
      </w:rPr>
      <w:t xml:space="preserve">ão </w:t>
    </w:r>
    <w:r>
      <w:rPr>
        <w:rFonts w:ascii="Calibri" w:hAnsi="Calibri" w:cs="Calibri"/>
        <w:caps w:val="0"/>
        <w:sz w:val="18"/>
        <w:szCs w:val="18"/>
      </w:rPr>
      <w:t>P</w:t>
    </w:r>
    <w:r w:rsidRPr="00A16B67">
      <w:rPr>
        <w:rFonts w:ascii="Calibri" w:hAnsi="Calibri" w:cs="Calibri"/>
        <w:caps w:val="0"/>
        <w:sz w:val="18"/>
        <w:szCs w:val="18"/>
      </w:rPr>
      <w:t xml:space="preserve">aulo - </w:t>
    </w:r>
    <w:r>
      <w:rPr>
        <w:rFonts w:ascii="Calibri" w:hAnsi="Calibri" w:cs="Calibri"/>
        <w:caps w:val="0"/>
        <w:sz w:val="18"/>
        <w:szCs w:val="18"/>
      </w:rPr>
      <w:t>SP</w:t>
    </w:r>
    <w:r w:rsidRPr="00A16B67">
      <w:rPr>
        <w:rFonts w:ascii="Calibri" w:hAnsi="Calibri" w:cs="Calibri"/>
        <w:caps w:val="0"/>
        <w:sz w:val="18"/>
        <w:szCs w:val="18"/>
      </w:rPr>
      <w:t xml:space="preserve"> </w:t>
    </w:r>
    <w:r>
      <w:rPr>
        <w:rFonts w:ascii="Calibri" w:hAnsi="Calibri" w:cs="Calibri"/>
        <w:caps w:val="0"/>
        <w:sz w:val="18"/>
        <w:szCs w:val="18"/>
      </w:rPr>
      <w:t>T</w:t>
    </w:r>
    <w:r w:rsidRPr="00A16B67">
      <w:rPr>
        <w:rFonts w:ascii="Calibri" w:hAnsi="Calibri" w:cs="Calibri"/>
        <w:caps w:val="0"/>
        <w:sz w:val="18"/>
        <w:szCs w:val="18"/>
      </w:rPr>
      <w:t xml:space="preserve">el. </w:t>
    </w:r>
    <w:r w:rsidRPr="00A16B67">
      <w:rPr>
        <w:rFonts w:ascii="Calibri" w:hAnsi="Calibri" w:cs="Calibri"/>
        <w:sz w:val="18"/>
        <w:szCs w:val="18"/>
      </w:rPr>
      <w:t>(11) 5077-</w:t>
    </w:r>
    <w:proofErr w:type="gramStart"/>
    <w:r w:rsidRPr="00A16B67">
      <w:rPr>
        <w:rFonts w:ascii="Calibri" w:hAnsi="Calibri" w:cs="Calibri"/>
        <w:sz w:val="18"/>
        <w:szCs w:val="18"/>
      </w:rPr>
      <w:t>1155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7532E" w14:textId="77777777" w:rsidR="00275900" w:rsidRDefault="002759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473F5" w14:textId="77777777" w:rsidR="00BD4DCC" w:rsidRDefault="00BD4DCC">
      <w:r>
        <w:separator/>
      </w:r>
    </w:p>
  </w:footnote>
  <w:footnote w:type="continuationSeparator" w:id="0">
    <w:p w14:paraId="2C924B9A" w14:textId="77777777" w:rsidR="00BD4DCC" w:rsidRDefault="00BD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39356" w14:textId="77777777" w:rsidR="00275900" w:rsidRDefault="002759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1" w:type="dxa"/>
      <w:tblLayout w:type="fixed"/>
      <w:tblLook w:val="0000" w:firstRow="0" w:lastRow="0" w:firstColumn="0" w:lastColumn="0" w:noHBand="0" w:noVBand="0"/>
    </w:tblPr>
    <w:tblGrid>
      <w:gridCol w:w="1346"/>
      <w:gridCol w:w="5992"/>
      <w:gridCol w:w="2873"/>
    </w:tblGrid>
    <w:tr w:rsidR="00D15013" w14:paraId="6C85BC54" w14:textId="77777777" w:rsidTr="005A19D2">
      <w:trPr>
        <w:trHeight w:val="1400"/>
      </w:trPr>
      <w:tc>
        <w:tcPr>
          <w:tcW w:w="1346" w:type="dxa"/>
        </w:tcPr>
        <w:p w14:paraId="65156885" w14:textId="77777777" w:rsidR="00D15013" w:rsidRDefault="00A67901" w:rsidP="00D15013">
          <w:pPr>
            <w:spacing w:before="120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02384DF" wp14:editId="07777777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832485" cy="846455"/>
                <wp:effectExtent l="0" t="0" r="0" b="0"/>
                <wp:wrapSquare wrapText="bothSides"/>
                <wp:docPr id="14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2" w:type="dxa"/>
        </w:tcPr>
        <w:p w14:paraId="52DCE8A0" w14:textId="77777777" w:rsidR="00D15013" w:rsidRPr="005A19D2" w:rsidRDefault="00D15013" w:rsidP="00275900">
          <w:pPr>
            <w:spacing w:after="40"/>
            <w:ind w:left="227" w:right="704"/>
            <w:jc w:val="center"/>
            <w:rPr>
              <w:rFonts w:ascii="Calibri" w:hAnsi="Calibri"/>
              <w:sz w:val="22"/>
              <w:szCs w:val="22"/>
            </w:rPr>
          </w:pPr>
          <w:bookmarkStart w:id="0" w:name="_GoBack"/>
          <w:bookmarkEnd w:id="0"/>
          <w:r w:rsidRPr="005A19D2">
            <w:rPr>
              <w:rFonts w:ascii="Calibri" w:hAnsi="Calibri"/>
              <w:b/>
              <w:sz w:val="22"/>
              <w:szCs w:val="22"/>
            </w:rPr>
            <w:t>GOVERNO DO ESTADO DE SÃO PAULO</w:t>
          </w:r>
        </w:p>
        <w:p w14:paraId="3C723A63" w14:textId="77777777" w:rsidR="00D15013" w:rsidRPr="005A19D2" w:rsidRDefault="00D15013" w:rsidP="00275900">
          <w:pPr>
            <w:spacing w:after="40"/>
            <w:ind w:left="227" w:right="34"/>
            <w:jc w:val="center"/>
            <w:rPr>
              <w:rFonts w:ascii="Calibri" w:hAnsi="Calibri"/>
              <w:sz w:val="22"/>
              <w:szCs w:val="22"/>
            </w:rPr>
          </w:pPr>
          <w:r w:rsidRPr="005A19D2">
            <w:rPr>
              <w:rFonts w:ascii="Calibri" w:hAnsi="Calibri"/>
              <w:b/>
              <w:sz w:val="22"/>
              <w:szCs w:val="22"/>
            </w:rPr>
            <w:t>SECRETARIA DE INFRAESTRUTURA E MEIO AMBIENTE</w:t>
          </w:r>
        </w:p>
        <w:p w14:paraId="00B39204" w14:textId="77777777" w:rsidR="00D15013" w:rsidRPr="005A19D2" w:rsidRDefault="00D15013" w:rsidP="00275900">
          <w:pPr>
            <w:spacing w:after="40"/>
            <w:ind w:left="227" w:right="704"/>
            <w:jc w:val="center"/>
            <w:rPr>
              <w:rFonts w:ascii="Calibri" w:hAnsi="Calibri"/>
              <w:sz w:val="22"/>
              <w:szCs w:val="22"/>
            </w:rPr>
          </w:pPr>
          <w:r w:rsidRPr="005A19D2">
            <w:rPr>
              <w:rFonts w:ascii="Calibri" w:hAnsi="Calibri"/>
              <w:b/>
              <w:sz w:val="22"/>
              <w:szCs w:val="22"/>
            </w:rPr>
            <w:t>SUBSECRETARIA DO MEIO AMBIENTE</w:t>
          </w:r>
        </w:p>
        <w:p w14:paraId="06ED152A" w14:textId="77777777" w:rsidR="00D15013" w:rsidRDefault="00D15013" w:rsidP="00275900">
          <w:pPr>
            <w:spacing w:after="40"/>
            <w:ind w:left="227" w:right="704"/>
            <w:jc w:val="center"/>
            <w:rPr>
              <w:sz w:val="32"/>
              <w:szCs w:val="32"/>
            </w:rPr>
          </w:pPr>
          <w:r w:rsidRPr="005A19D2">
            <w:rPr>
              <w:rFonts w:ascii="Calibri" w:hAnsi="Calibri"/>
              <w:b/>
              <w:sz w:val="22"/>
              <w:szCs w:val="22"/>
            </w:rPr>
            <w:t xml:space="preserve">INSTITUTO </w:t>
          </w:r>
          <w:r w:rsidR="004D3748" w:rsidRPr="005A19D2">
            <w:rPr>
              <w:rFonts w:ascii="Calibri" w:hAnsi="Calibri"/>
              <w:b/>
              <w:sz w:val="22"/>
              <w:szCs w:val="22"/>
            </w:rPr>
            <w:t>DE PESQUISAS AMBIENTAIS</w:t>
          </w:r>
        </w:p>
      </w:tc>
      <w:tc>
        <w:tcPr>
          <w:tcW w:w="2873" w:type="dxa"/>
        </w:tcPr>
        <w:p w14:paraId="53128261" w14:textId="77777777" w:rsidR="00D15013" w:rsidRDefault="00A67901" w:rsidP="005A19D2">
          <w:pPr>
            <w:spacing w:after="40"/>
            <w:ind w:left="-1062" w:hanging="567"/>
            <w:jc w:val="center"/>
            <w:rPr>
              <w:rFonts w:ascii="Impact" w:eastAsia="Impact" w:hAnsi="Impact" w:cs="Impact"/>
              <w:sz w:val="22"/>
              <w:szCs w:val="22"/>
            </w:rPr>
          </w:pPr>
          <w:r>
            <w:rPr>
              <w:rFonts w:ascii="Impact" w:eastAsia="Impact" w:hAnsi="Impact" w:cs="Impact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5CC57D24" wp14:editId="118A03F0">
                <wp:simplePos x="4867275" y="4572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685925" cy="609600"/>
                <wp:effectExtent l="0" t="0" r="0" b="0"/>
                <wp:wrapSquare wrapText="bothSides"/>
                <wp:docPr id="21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2486C05" w14:textId="77777777" w:rsidR="00DB4505" w:rsidRPr="001F44CE" w:rsidRDefault="00DB4505" w:rsidP="00D15013">
    <w:pPr>
      <w:pStyle w:val="Cabealh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E39F8" w14:textId="77777777" w:rsidR="00275900" w:rsidRDefault="002759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55D92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29F4C9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6081EDF"/>
    <w:multiLevelType w:val="singleLevel"/>
    <w:tmpl w:val="052A76EE"/>
    <w:lvl w:ilvl="0">
      <w:start w:val="1"/>
      <w:numFmt w:val="low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4">
    <w:nsid w:val="5E06548C"/>
    <w:multiLevelType w:val="hybridMultilevel"/>
    <w:tmpl w:val="FE803BE6"/>
    <w:lvl w:ilvl="0" w:tplc="C7E4F24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AF248BD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2A8090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560154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1063E0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DC0402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CA661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23C89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4E6307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670737E"/>
    <w:multiLevelType w:val="hybridMultilevel"/>
    <w:tmpl w:val="EB9EAAFA"/>
    <w:lvl w:ilvl="0" w:tplc="7758FB4E">
      <w:start w:val="1"/>
      <w:numFmt w:val="bullet"/>
      <w:lvlText w:val="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1" w:tplc="A234371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E6E5DA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DB6922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2A03A4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644B78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B04E86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7B814A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C674D19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LEwNDQzMDIyszRV0lEKTi0uzszPAykwrAUAGBLO7iwAAAA="/>
  </w:docVars>
  <w:rsids>
    <w:rsidRoot w:val="00BE0711"/>
    <w:rsid w:val="0000061A"/>
    <w:rsid w:val="00000EBC"/>
    <w:rsid w:val="0001544E"/>
    <w:rsid w:val="00040A2B"/>
    <w:rsid w:val="000415AA"/>
    <w:rsid w:val="00052FA3"/>
    <w:rsid w:val="0006238E"/>
    <w:rsid w:val="000627E0"/>
    <w:rsid w:val="00062B02"/>
    <w:rsid w:val="00077CB0"/>
    <w:rsid w:val="000823E0"/>
    <w:rsid w:val="00082F52"/>
    <w:rsid w:val="000A1811"/>
    <w:rsid w:val="000A2DC7"/>
    <w:rsid w:val="000A3E08"/>
    <w:rsid w:val="000A43C9"/>
    <w:rsid w:val="000A744F"/>
    <w:rsid w:val="000A7F7F"/>
    <w:rsid w:val="000B1243"/>
    <w:rsid w:val="000B76D0"/>
    <w:rsid w:val="000C268A"/>
    <w:rsid w:val="000C79C8"/>
    <w:rsid w:val="000D3598"/>
    <w:rsid w:val="000D37A5"/>
    <w:rsid w:val="000D56BB"/>
    <w:rsid w:val="000E086F"/>
    <w:rsid w:val="000E26C2"/>
    <w:rsid w:val="000E630E"/>
    <w:rsid w:val="000F78EF"/>
    <w:rsid w:val="0011780A"/>
    <w:rsid w:val="00153C89"/>
    <w:rsid w:val="00156B94"/>
    <w:rsid w:val="001703DD"/>
    <w:rsid w:val="00170CDC"/>
    <w:rsid w:val="00175F28"/>
    <w:rsid w:val="00190394"/>
    <w:rsid w:val="00190AC9"/>
    <w:rsid w:val="001B12CB"/>
    <w:rsid w:val="001B28A3"/>
    <w:rsid w:val="001B75FE"/>
    <w:rsid w:val="001C250E"/>
    <w:rsid w:val="001C25CF"/>
    <w:rsid w:val="001D1D1F"/>
    <w:rsid w:val="001D6C7F"/>
    <w:rsid w:val="001D7DCA"/>
    <w:rsid w:val="001E28D5"/>
    <w:rsid w:val="001E7B40"/>
    <w:rsid w:val="001F52BF"/>
    <w:rsid w:val="001F7755"/>
    <w:rsid w:val="00203EBC"/>
    <w:rsid w:val="00206C88"/>
    <w:rsid w:val="002141AB"/>
    <w:rsid w:val="00215EAE"/>
    <w:rsid w:val="0022063B"/>
    <w:rsid w:val="0022065F"/>
    <w:rsid w:val="00221835"/>
    <w:rsid w:val="002219F5"/>
    <w:rsid w:val="00223A24"/>
    <w:rsid w:val="00246E91"/>
    <w:rsid w:val="00254954"/>
    <w:rsid w:val="00256F64"/>
    <w:rsid w:val="002631FC"/>
    <w:rsid w:val="0027452E"/>
    <w:rsid w:val="00275900"/>
    <w:rsid w:val="00275CDA"/>
    <w:rsid w:val="00282844"/>
    <w:rsid w:val="0028401F"/>
    <w:rsid w:val="0029354E"/>
    <w:rsid w:val="00293B58"/>
    <w:rsid w:val="002969D6"/>
    <w:rsid w:val="002A2E5F"/>
    <w:rsid w:val="002A7CAB"/>
    <w:rsid w:val="002B0059"/>
    <w:rsid w:val="002B466A"/>
    <w:rsid w:val="002B6BC9"/>
    <w:rsid w:val="002C31A5"/>
    <w:rsid w:val="002D1BF8"/>
    <w:rsid w:val="002D6829"/>
    <w:rsid w:val="00303715"/>
    <w:rsid w:val="00303B39"/>
    <w:rsid w:val="003324B9"/>
    <w:rsid w:val="00333559"/>
    <w:rsid w:val="0033637E"/>
    <w:rsid w:val="00346EE9"/>
    <w:rsid w:val="003501A2"/>
    <w:rsid w:val="00350A3C"/>
    <w:rsid w:val="00354AED"/>
    <w:rsid w:val="0035661E"/>
    <w:rsid w:val="00357336"/>
    <w:rsid w:val="00361FB3"/>
    <w:rsid w:val="00364AD8"/>
    <w:rsid w:val="00382F8E"/>
    <w:rsid w:val="00385652"/>
    <w:rsid w:val="00385A3F"/>
    <w:rsid w:val="00386ED9"/>
    <w:rsid w:val="00387DB6"/>
    <w:rsid w:val="00394AE6"/>
    <w:rsid w:val="003959F2"/>
    <w:rsid w:val="00395A30"/>
    <w:rsid w:val="00397AA1"/>
    <w:rsid w:val="003A4A11"/>
    <w:rsid w:val="003B06B4"/>
    <w:rsid w:val="003B4711"/>
    <w:rsid w:val="003C2727"/>
    <w:rsid w:val="003C37C7"/>
    <w:rsid w:val="003C43AE"/>
    <w:rsid w:val="003D4BF7"/>
    <w:rsid w:val="003E3B4B"/>
    <w:rsid w:val="003F3913"/>
    <w:rsid w:val="003F674B"/>
    <w:rsid w:val="00400323"/>
    <w:rsid w:val="004424AE"/>
    <w:rsid w:val="004443D3"/>
    <w:rsid w:val="00445EB0"/>
    <w:rsid w:val="00460042"/>
    <w:rsid w:val="00462969"/>
    <w:rsid w:val="00464C1D"/>
    <w:rsid w:val="0046701F"/>
    <w:rsid w:val="00471CFC"/>
    <w:rsid w:val="00472836"/>
    <w:rsid w:val="004863DB"/>
    <w:rsid w:val="00491E3B"/>
    <w:rsid w:val="004920DD"/>
    <w:rsid w:val="004A0B2C"/>
    <w:rsid w:val="004A54B7"/>
    <w:rsid w:val="004B54C9"/>
    <w:rsid w:val="004B6E1C"/>
    <w:rsid w:val="004D1CF3"/>
    <w:rsid w:val="004D3748"/>
    <w:rsid w:val="004D60B0"/>
    <w:rsid w:val="004E240D"/>
    <w:rsid w:val="0050237B"/>
    <w:rsid w:val="00510208"/>
    <w:rsid w:val="00536486"/>
    <w:rsid w:val="005412F1"/>
    <w:rsid w:val="00544FC1"/>
    <w:rsid w:val="00552FF5"/>
    <w:rsid w:val="00557829"/>
    <w:rsid w:val="00577969"/>
    <w:rsid w:val="00582CB5"/>
    <w:rsid w:val="005A19D2"/>
    <w:rsid w:val="005A7573"/>
    <w:rsid w:val="005B36C6"/>
    <w:rsid w:val="005B4EF8"/>
    <w:rsid w:val="005C042F"/>
    <w:rsid w:val="005C0F9B"/>
    <w:rsid w:val="005C6AC7"/>
    <w:rsid w:val="005D7860"/>
    <w:rsid w:val="005E0702"/>
    <w:rsid w:val="005E5747"/>
    <w:rsid w:val="005F25E4"/>
    <w:rsid w:val="005F5293"/>
    <w:rsid w:val="005F6C5E"/>
    <w:rsid w:val="006037DC"/>
    <w:rsid w:val="006141C4"/>
    <w:rsid w:val="00620ABB"/>
    <w:rsid w:val="00632C97"/>
    <w:rsid w:val="00640954"/>
    <w:rsid w:val="00641EFF"/>
    <w:rsid w:val="00642108"/>
    <w:rsid w:val="00642D72"/>
    <w:rsid w:val="0064687B"/>
    <w:rsid w:val="00646F1E"/>
    <w:rsid w:val="00647D1D"/>
    <w:rsid w:val="00650E51"/>
    <w:rsid w:val="006528DE"/>
    <w:rsid w:val="00672A3D"/>
    <w:rsid w:val="00673E99"/>
    <w:rsid w:val="00685D67"/>
    <w:rsid w:val="00695011"/>
    <w:rsid w:val="006B74BC"/>
    <w:rsid w:val="006C0B64"/>
    <w:rsid w:val="006C2C19"/>
    <w:rsid w:val="006D032C"/>
    <w:rsid w:val="006E6EA9"/>
    <w:rsid w:val="006F4703"/>
    <w:rsid w:val="006F4B3C"/>
    <w:rsid w:val="00700688"/>
    <w:rsid w:val="00707B14"/>
    <w:rsid w:val="00720767"/>
    <w:rsid w:val="00724263"/>
    <w:rsid w:val="007249F1"/>
    <w:rsid w:val="00726608"/>
    <w:rsid w:val="00744EEC"/>
    <w:rsid w:val="00760F07"/>
    <w:rsid w:val="007851B7"/>
    <w:rsid w:val="00791F3C"/>
    <w:rsid w:val="00792BD7"/>
    <w:rsid w:val="007975C5"/>
    <w:rsid w:val="007A2810"/>
    <w:rsid w:val="007A4F42"/>
    <w:rsid w:val="007B2128"/>
    <w:rsid w:val="007B2550"/>
    <w:rsid w:val="007B40B7"/>
    <w:rsid w:val="007B4292"/>
    <w:rsid w:val="007B5827"/>
    <w:rsid w:val="007B592E"/>
    <w:rsid w:val="007C483C"/>
    <w:rsid w:val="007C7753"/>
    <w:rsid w:val="007E0CA0"/>
    <w:rsid w:val="007E5077"/>
    <w:rsid w:val="007E6E4B"/>
    <w:rsid w:val="007F0239"/>
    <w:rsid w:val="007F12D7"/>
    <w:rsid w:val="007F1B6F"/>
    <w:rsid w:val="007F7C88"/>
    <w:rsid w:val="00802EDB"/>
    <w:rsid w:val="0081137A"/>
    <w:rsid w:val="00816669"/>
    <w:rsid w:val="0082588A"/>
    <w:rsid w:val="0082603F"/>
    <w:rsid w:val="0083529D"/>
    <w:rsid w:val="00846CFB"/>
    <w:rsid w:val="00862D0F"/>
    <w:rsid w:val="008718E2"/>
    <w:rsid w:val="0087791A"/>
    <w:rsid w:val="008875A9"/>
    <w:rsid w:val="008A0FBC"/>
    <w:rsid w:val="008C5DF6"/>
    <w:rsid w:val="008D1FC9"/>
    <w:rsid w:val="008E11BF"/>
    <w:rsid w:val="008E2A02"/>
    <w:rsid w:val="008F2B90"/>
    <w:rsid w:val="008F555C"/>
    <w:rsid w:val="008F6DF7"/>
    <w:rsid w:val="008F787E"/>
    <w:rsid w:val="00913422"/>
    <w:rsid w:val="009144BB"/>
    <w:rsid w:val="00916455"/>
    <w:rsid w:val="00930239"/>
    <w:rsid w:val="00930842"/>
    <w:rsid w:val="00942891"/>
    <w:rsid w:val="00946041"/>
    <w:rsid w:val="00947601"/>
    <w:rsid w:val="00957BDA"/>
    <w:rsid w:val="00992D2F"/>
    <w:rsid w:val="009B30E5"/>
    <w:rsid w:val="009E08D8"/>
    <w:rsid w:val="009E3AF0"/>
    <w:rsid w:val="009F7B26"/>
    <w:rsid w:val="00A16B67"/>
    <w:rsid w:val="00A16E05"/>
    <w:rsid w:val="00A20263"/>
    <w:rsid w:val="00A21112"/>
    <w:rsid w:val="00A32BD7"/>
    <w:rsid w:val="00A37564"/>
    <w:rsid w:val="00A37578"/>
    <w:rsid w:val="00A51C71"/>
    <w:rsid w:val="00A521F8"/>
    <w:rsid w:val="00A67901"/>
    <w:rsid w:val="00A91849"/>
    <w:rsid w:val="00A91CAC"/>
    <w:rsid w:val="00A92E35"/>
    <w:rsid w:val="00A97708"/>
    <w:rsid w:val="00AA1E57"/>
    <w:rsid w:val="00AA7877"/>
    <w:rsid w:val="00AB26D4"/>
    <w:rsid w:val="00AC36CB"/>
    <w:rsid w:val="00AC6A5F"/>
    <w:rsid w:val="00AD2ABF"/>
    <w:rsid w:val="00AD6D78"/>
    <w:rsid w:val="00AE59C6"/>
    <w:rsid w:val="00B00E58"/>
    <w:rsid w:val="00B07DB5"/>
    <w:rsid w:val="00B15580"/>
    <w:rsid w:val="00B2129A"/>
    <w:rsid w:val="00B2155A"/>
    <w:rsid w:val="00B3694A"/>
    <w:rsid w:val="00B42A1F"/>
    <w:rsid w:val="00B44C11"/>
    <w:rsid w:val="00B61E11"/>
    <w:rsid w:val="00B65BAA"/>
    <w:rsid w:val="00B7514A"/>
    <w:rsid w:val="00B75D12"/>
    <w:rsid w:val="00B77BB5"/>
    <w:rsid w:val="00B8098A"/>
    <w:rsid w:val="00B83B45"/>
    <w:rsid w:val="00BC53AF"/>
    <w:rsid w:val="00BC6FFB"/>
    <w:rsid w:val="00BD4DCC"/>
    <w:rsid w:val="00BE0711"/>
    <w:rsid w:val="00BE210E"/>
    <w:rsid w:val="00C03997"/>
    <w:rsid w:val="00C1351B"/>
    <w:rsid w:val="00C13FFC"/>
    <w:rsid w:val="00C20078"/>
    <w:rsid w:val="00C20BEC"/>
    <w:rsid w:val="00C22D93"/>
    <w:rsid w:val="00C37466"/>
    <w:rsid w:val="00C466A2"/>
    <w:rsid w:val="00C54B06"/>
    <w:rsid w:val="00C667EC"/>
    <w:rsid w:val="00C71DBD"/>
    <w:rsid w:val="00C73248"/>
    <w:rsid w:val="00C77937"/>
    <w:rsid w:val="00C80AB7"/>
    <w:rsid w:val="00C82BEF"/>
    <w:rsid w:val="00C908D6"/>
    <w:rsid w:val="00CA61A3"/>
    <w:rsid w:val="00CA6ED7"/>
    <w:rsid w:val="00CB3649"/>
    <w:rsid w:val="00CB60E1"/>
    <w:rsid w:val="00CC28FF"/>
    <w:rsid w:val="00CF4B2E"/>
    <w:rsid w:val="00CF5BC4"/>
    <w:rsid w:val="00D05FFC"/>
    <w:rsid w:val="00D15013"/>
    <w:rsid w:val="00D24A6E"/>
    <w:rsid w:val="00D3623B"/>
    <w:rsid w:val="00D36340"/>
    <w:rsid w:val="00D37695"/>
    <w:rsid w:val="00D42F2E"/>
    <w:rsid w:val="00D43DD7"/>
    <w:rsid w:val="00D51268"/>
    <w:rsid w:val="00D6001F"/>
    <w:rsid w:val="00D65A93"/>
    <w:rsid w:val="00D66F55"/>
    <w:rsid w:val="00D7043E"/>
    <w:rsid w:val="00D71915"/>
    <w:rsid w:val="00D93E77"/>
    <w:rsid w:val="00DA2873"/>
    <w:rsid w:val="00DB13B3"/>
    <w:rsid w:val="00DB4505"/>
    <w:rsid w:val="00DB5C31"/>
    <w:rsid w:val="00DC1970"/>
    <w:rsid w:val="00DC5323"/>
    <w:rsid w:val="00DE1F89"/>
    <w:rsid w:val="00DE4F71"/>
    <w:rsid w:val="00DE7E05"/>
    <w:rsid w:val="00DF37F5"/>
    <w:rsid w:val="00E045F3"/>
    <w:rsid w:val="00E04EAA"/>
    <w:rsid w:val="00E07AEF"/>
    <w:rsid w:val="00E12297"/>
    <w:rsid w:val="00E1634E"/>
    <w:rsid w:val="00E21357"/>
    <w:rsid w:val="00E25EA8"/>
    <w:rsid w:val="00E359C0"/>
    <w:rsid w:val="00E503B6"/>
    <w:rsid w:val="00E63B49"/>
    <w:rsid w:val="00E647FE"/>
    <w:rsid w:val="00E7462B"/>
    <w:rsid w:val="00E747E4"/>
    <w:rsid w:val="00E767DF"/>
    <w:rsid w:val="00E838A0"/>
    <w:rsid w:val="00E86CDD"/>
    <w:rsid w:val="00E9652C"/>
    <w:rsid w:val="00E969AA"/>
    <w:rsid w:val="00EB37FA"/>
    <w:rsid w:val="00ED3E0B"/>
    <w:rsid w:val="00EF6265"/>
    <w:rsid w:val="00F11FC9"/>
    <w:rsid w:val="00F127A2"/>
    <w:rsid w:val="00F158C6"/>
    <w:rsid w:val="00F33A8D"/>
    <w:rsid w:val="00F33E49"/>
    <w:rsid w:val="00F3673F"/>
    <w:rsid w:val="00F41025"/>
    <w:rsid w:val="00F5675B"/>
    <w:rsid w:val="00F5745A"/>
    <w:rsid w:val="00F574F1"/>
    <w:rsid w:val="00F606C7"/>
    <w:rsid w:val="00F61C6E"/>
    <w:rsid w:val="00F66534"/>
    <w:rsid w:val="00F66AB3"/>
    <w:rsid w:val="00F873C9"/>
    <w:rsid w:val="00F94E93"/>
    <w:rsid w:val="00F97EC1"/>
    <w:rsid w:val="00FA22D3"/>
    <w:rsid w:val="00FA63A0"/>
    <w:rsid w:val="00FB117D"/>
    <w:rsid w:val="00FB3A06"/>
    <w:rsid w:val="00FD6662"/>
    <w:rsid w:val="00FE27C2"/>
    <w:rsid w:val="00FE3541"/>
    <w:rsid w:val="00FE6730"/>
    <w:rsid w:val="00FE6BE8"/>
    <w:rsid w:val="00FF25B3"/>
    <w:rsid w:val="3076F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F5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A3"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rFonts w:ascii="GillSans" w:hAnsi="GillSans"/>
      <w:b/>
      <w:caps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pPr>
      <w:keepNext/>
      <w:spacing w:after="120"/>
      <w:ind w:left="2835" w:hanging="2835"/>
      <w:jc w:val="both"/>
      <w:outlineLvl w:val="8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spacing w:after="120"/>
      <w:ind w:left="1416"/>
      <w:jc w:val="both"/>
    </w:pPr>
    <w:rPr>
      <w:rFonts w:ascii="Arial" w:hAnsi="Arial"/>
      <w:i/>
      <w:iCs/>
      <w:sz w:val="24"/>
    </w:rPr>
  </w:style>
  <w:style w:type="paragraph" w:styleId="Recuodecorpodetexto2">
    <w:name w:val="Body Text Indent 2"/>
    <w:basedOn w:val="Normal"/>
    <w:pPr>
      <w:spacing w:after="120"/>
      <w:ind w:firstLine="709"/>
      <w:jc w:val="both"/>
    </w:pPr>
    <w:rPr>
      <w:rFonts w:ascii="Arial" w:hAnsi="Arial"/>
      <w:b/>
      <w:bCs/>
      <w:sz w:val="24"/>
    </w:rPr>
  </w:style>
  <w:style w:type="paragraph" w:styleId="Recuodecorpodetexto3">
    <w:name w:val="Body Text Indent 3"/>
    <w:basedOn w:val="Normal"/>
    <w:pPr>
      <w:spacing w:after="120"/>
      <w:ind w:firstLine="709"/>
      <w:jc w:val="both"/>
    </w:pPr>
    <w:rPr>
      <w:rFonts w:ascii="Arial" w:hAnsi="Arial"/>
      <w:i/>
      <w:iC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360" w:lineRule="auto"/>
      <w:jc w:val="both"/>
    </w:pPr>
    <w:rPr>
      <w:rFonts w:ascii="Verdana" w:hAnsi="Verdana"/>
      <w:sz w:val="22"/>
    </w:rPr>
  </w:style>
  <w:style w:type="paragraph" w:styleId="Corpodetexto3">
    <w:name w:val="Body Text 3"/>
    <w:basedOn w:val="Normal"/>
    <w:pPr>
      <w:tabs>
        <w:tab w:val="left" w:pos="2835"/>
      </w:tabs>
      <w:ind w:right="49"/>
      <w:jc w:val="both"/>
    </w:pPr>
    <w:rPr>
      <w:rFonts w:ascii="Arial" w:hAnsi="Arial"/>
      <w:color w:val="000000"/>
      <w:sz w:val="24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5D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rsid w:val="0006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odnome">
    <w:name w:val="prodnome"/>
    <w:basedOn w:val="Fontepargpadro"/>
    <w:rsid w:val="00802EDB"/>
  </w:style>
  <w:style w:type="character" w:styleId="Forte">
    <w:name w:val="Strong"/>
    <w:qFormat/>
    <w:rsid w:val="00170CDC"/>
    <w:rPr>
      <w:b/>
      <w:bCs/>
    </w:rPr>
  </w:style>
  <w:style w:type="paragraph" w:styleId="NormalWeb">
    <w:name w:val="Normal (Web)"/>
    <w:basedOn w:val="Normal"/>
    <w:rsid w:val="00170CDC"/>
    <w:pPr>
      <w:spacing w:after="324"/>
    </w:pPr>
    <w:rPr>
      <w:sz w:val="24"/>
      <w:szCs w:val="24"/>
    </w:rPr>
  </w:style>
  <w:style w:type="character" w:styleId="nfase">
    <w:name w:val="Emphasis"/>
    <w:qFormat/>
    <w:rsid w:val="002B0059"/>
    <w:rPr>
      <w:b/>
      <w:bCs/>
      <w:i w:val="0"/>
      <w:iCs w:val="0"/>
    </w:rPr>
  </w:style>
  <w:style w:type="character" w:styleId="Hyperlink">
    <w:name w:val="Hyperlink"/>
    <w:rsid w:val="000A1811"/>
    <w:rPr>
      <w:b/>
      <w:bCs/>
      <w:strike w:val="0"/>
      <w:dstrike w:val="0"/>
      <w:color w:val="007BA4"/>
      <w:u w:val="none"/>
      <w:effect w:val="none"/>
    </w:rPr>
  </w:style>
  <w:style w:type="paragraph" w:customStyle="1" w:styleId="subtitulo3">
    <w:name w:val="subtitulo_3"/>
    <w:basedOn w:val="Normal"/>
    <w:rsid w:val="000A1811"/>
    <w:pPr>
      <w:spacing w:before="282" w:after="282"/>
    </w:pPr>
    <w:rPr>
      <w:rFonts w:ascii="Century Gothic" w:hAnsi="Century Gothic"/>
      <w:b/>
      <w:bCs/>
      <w:color w:val="0099CC"/>
    </w:rPr>
  </w:style>
  <w:style w:type="paragraph" w:customStyle="1" w:styleId="subtitulo4">
    <w:name w:val="subtitulo_4"/>
    <w:basedOn w:val="Normal"/>
    <w:rsid w:val="000A1811"/>
    <w:pPr>
      <w:spacing w:before="282" w:after="282"/>
    </w:pPr>
    <w:rPr>
      <w:rFonts w:ascii="Century Gothic" w:hAnsi="Century Gothic"/>
      <w:b/>
      <w:bCs/>
      <w:color w:val="00CC99"/>
    </w:rPr>
  </w:style>
  <w:style w:type="paragraph" w:customStyle="1" w:styleId="texto">
    <w:name w:val="texto"/>
    <w:basedOn w:val="Normal"/>
    <w:rsid w:val="00F33E49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character" w:customStyle="1" w:styleId="Hyperlink3">
    <w:name w:val="Hyperlink3"/>
    <w:rsid w:val="00F33E49"/>
    <w:rPr>
      <w:b w:val="0"/>
      <w:bCs w:val="0"/>
      <w:strike w:val="0"/>
      <w:dstrike w:val="0"/>
      <w:color w:val="FF9900"/>
      <w:u w:val="none"/>
      <w:effect w:val="none"/>
    </w:rPr>
  </w:style>
  <w:style w:type="character" w:customStyle="1" w:styleId="txtcorrido1">
    <w:name w:val="txt_corrido1"/>
    <w:rsid w:val="003324B9"/>
    <w:rPr>
      <w:rFonts w:ascii="Verdana" w:hAnsi="Verdana" w:hint="default"/>
      <w:color w:val="666666"/>
      <w:sz w:val="16"/>
      <w:szCs w:val="16"/>
    </w:rPr>
  </w:style>
  <w:style w:type="paragraph" w:customStyle="1" w:styleId="NormalWeb4">
    <w:name w:val="Normal (Web)4"/>
    <w:basedOn w:val="Normal"/>
    <w:rsid w:val="00B42A1F"/>
    <w:pPr>
      <w:spacing w:before="100" w:beforeAutospacing="1" w:after="180"/>
    </w:pPr>
    <w:rPr>
      <w:sz w:val="24"/>
      <w:szCs w:val="24"/>
    </w:rPr>
  </w:style>
  <w:style w:type="paragraph" w:customStyle="1" w:styleId="Contedodatabela">
    <w:name w:val="Conteúdo da tabela"/>
    <w:basedOn w:val="Corpodetexto"/>
    <w:rsid w:val="00D65A93"/>
    <w:pPr>
      <w:widowControl w:val="0"/>
      <w:suppressAutoHyphens/>
      <w:jc w:val="left"/>
    </w:pPr>
    <w:rPr>
      <w:rFonts w:ascii="Thorndale AMT" w:eastAsia="Albany AMT" w:hAnsi="Thorndale AMT"/>
    </w:rPr>
  </w:style>
  <w:style w:type="paragraph" w:customStyle="1" w:styleId="Default">
    <w:name w:val="Default"/>
    <w:rsid w:val="00544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DB450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9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900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A3"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rFonts w:ascii="GillSans" w:hAnsi="GillSans"/>
      <w:b/>
      <w:caps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pPr>
      <w:keepNext/>
      <w:spacing w:after="120"/>
      <w:ind w:left="2835" w:hanging="2835"/>
      <w:jc w:val="both"/>
      <w:outlineLvl w:val="8"/>
    </w:pPr>
    <w:rPr>
      <w:rFonts w:ascii="Verdana" w:hAnsi="Verdan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spacing w:after="120"/>
      <w:ind w:left="1416"/>
      <w:jc w:val="both"/>
    </w:pPr>
    <w:rPr>
      <w:rFonts w:ascii="Arial" w:hAnsi="Arial"/>
      <w:i/>
      <w:iCs/>
      <w:sz w:val="24"/>
    </w:rPr>
  </w:style>
  <w:style w:type="paragraph" w:styleId="Recuodecorpodetexto2">
    <w:name w:val="Body Text Indent 2"/>
    <w:basedOn w:val="Normal"/>
    <w:pPr>
      <w:spacing w:after="120"/>
      <w:ind w:firstLine="709"/>
      <w:jc w:val="both"/>
    </w:pPr>
    <w:rPr>
      <w:rFonts w:ascii="Arial" w:hAnsi="Arial"/>
      <w:b/>
      <w:bCs/>
      <w:sz w:val="24"/>
    </w:rPr>
  </w:style>
  <w:style w:type="paragraph" w:styleId="Recuodecorpodetexto3">
    <w:name w:val="Body Text Indent 3"/>
    <w:basedOn w:val="Normal"/>
    <w:pPr>
      <w:spacing w:after="120"/>
      <w:ind w:firstLine="709"/>
      <w:jc w:val="both"/>
    </w:pPr>
    <w:rPr>
      <w:rFonts w:ascii="Arial" w:hAnsi="Arial"/>
      <w:i/>
      <w:iC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360" w:lineRule="auto"/>
      <w:jc w:val="both"/>
    </w:pPr>
    <w:rPr>
      <w:rFonts w:ascii="Verdana" w:hAnsi="Verdana"/>
      <w:sz w:val="22"/>
    </w:rPr>
  </w:style>
  <w:style w:type="paragraph" w:styleId="Corpodetexto3">
    <w:name w:val="Body Text 3"/>
    <w:basedOn w:val="Normal"/>
    <w:pPr>
      <w:tabs>
        <w:tab w:val="left" w:pos="2835"/>
      </w:tabs>
      <w:ind w:right="49"/>
      <w:jc w:val="both"/>
    </w:pPr>
    <w:rPr>
      <w:rFonts w:ascii="Arial" w:hAnsi="Arial"/>
      <w:color w:val="000000"/>
      <w:sz w:val="24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5D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rsid w:val="0006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odnome">
    <w:name w:val="prodnome"/>
    <w:basedOn w:val="Fontepargpadro"/>
    <w:rsid w:val="00802EDB"/>
  </w:style>
  <w:style w:type="character" w:styleId="Forte">
    <w:name w:val="Strong"/>
    <w:qFormat/>
    <w:rsid w:val="00170CDC"/>
    <w:rPr>
      <w:b/>
      <w:bCs/>
    </w:rPr>
  </w:style>
  <w:style w:type="paragraph" w:styleId="NormalWeb">
    <w:name w:val="Normal (Web)"/>
    <w:basedOn w:val="Normal"/>
    <w:rsid w:val="00170CDC"/>
    <w:pPr>
      <w:spacing w:after="324"/>
    </w:pPr>
    <w:rPr>
      <w:sz w:val="24"/>
      <w:szCs w:val="24"/>
    </w:rPr>
  </w:style>
  <w:style w:type="character" w:styleId="nfase">
    <w:name w:val="Emphasis"/>
    <w:qFormat/>
    <w:rsid w:val="002B0059"/>
    <w:rPr>
      <w:b/>
      <w:bCs/>
      <w:i w:val="0"/>
      <w:iCs w:val="0"/>
    </w:rPr>
  </w:style>
  <w:style w:type="character" w:styleId="Hyperlink">
    <w:name w:val="Hyperlink"/>
    <w:rsid w:val="000A1811"/>
    <w:rPr>
      <w:b/>
      <w:bCs/>
      <w:strike w:val="0"/>
      <w:dstrike w:val="0"/>
      <w:color w:val="007BA4"/>
      <w:u w:val="none"/>
      <w:effect w:val="none"/>
    </w:rPr>
  </w:style>
  <w:style w:type="paragraph" w:customStyle="1" w:styleId="subtitulo3">
    <w:name w:val="subtitulo_3"/>
    <w:basedOn w:val="Normal"/>
    <w:rsid w:val="000A1811"/>
    <w:pPr>
      <w:spacing w:before="282" w:after="282"/>
    </w:pPr>
    <w:rPr>
      <w:rFonts w:ascii="Century Gothic" w:hAnsi="Century Gothic"/>
      <w:b/>
      <w:bCs/>
      <w:color w:val="0099CC"/>
    </w:rPr>
  </w:style>
  <w:style w:type="paragraph" w:customStyle="1" w:styleId="subtitulo4">
    <w:name w:val="subtitulo_4"/>
    <w:basedOn w:val="Normal"/>
    <w:rsid w:val="000A1811"/>
    <w:pPr>
      <w:spacing w:before="282" w:after="282"/>
    </w:pPr>
    <w:rPr>
      <w:rFonts w:ascii="Century Gothic" w:hAnsi="Century Gothic"/>
      <w:b/>
      <w:bCs/>
      <w:color w:val="00CC99"/>
    </w:rPr>
  </w:style>
  <w:style w:type="paragraph" w:customStyle="1" w:styleId="texto">
    <w:name w:val="texto"/>
    <w:basedOn w:val="Normal"/>
    <w:rsid w:val="00F33E49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character" w:customStyle="1" w:styleId="Hyperlink3">
    <w:name w:val="Hyperlink3"/>
    <w:rsid w:val="00F33E49"/>
    <w:rPr>
      <w:b w:val="0"/>
      <w:bCs w:val="0"/>
      <w:strike w:val="0"/>
      <w:dstrike w:val="0"/>
      <w:color w:val="FF9900"/>
      <w:u w:val="none"/>
      <w:effect w:val="none"/>
    </w:rPr>
  </w:style>
  <w:style w:type="character" w:customStyle="1" w:styleId="txtcorrido1">
    <w:name w:val="txt_corrido1"/>
    <w:rsid w:val="003324B9"/>
    <w:rPr>
      <w:rFonts w:ascii="Verdana" w:hAnsi="Verdana" w:hint="default"/>
      <w:color w:val="666666"/>
      <w:sz w:val="16"/>
      <w:szCs w:val="16"/>
    </w:rPr>
  </w:style>
  <w:style w:type="paragraph" w:customStyle="1" w:styleId="NormalWeb4">
    <w:name w:val="Normal (Web)4"/>
    <w:basedOn w:val="Normal"/>
    <w:rsid w:val="00B42A1F"/>
    <w:pPr>
      <w:spacing w:before="100" w:beforeAutospacing="1" w:after="180"/>
    </w:pPr>
    <w:rPr>
      <w:sz w:val="24"/>
      <w:szCs w:val="24"/>
    </w:rPr>
  </w:style>
  <w:style w:type="paragraph" w:customStyle="1" w:styleId="Contedodatabela">
    <w:name w:val="Conteúdo da tabela"/>
    <w:basedOn w:val="Corpodetexto"/>
    <w:rsid w:val="00D65A93"/>
    <w:pPr>
      <w:widowControl w:val="0"/>
      <w:suppressAutoHyphens/>
      <w:jc w:val="left"/>
    </w:pPr>
    <w:rPr>
      <w:rFonts w:ascii="Thorndale AMT" w:eastAsia="Albany AMT" w:hAnsi="Thorndale AMT"/>
    </w:rPr>
  </w:style>
  <w:style w:type="paragraph" w:customStyle="1" w:styleId="Default">
    <w:name w:val="Default"/>
    <w:rsid w:val="00544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DB450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9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900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5640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4803">
                                                          <w:marLeft w:val="0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0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41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23909">
                                                                          <w:marLeft w:val="0"/>
                                                                          <w:marRight w:val="10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455654">
                                                                              <w:marLeft w:val="0"/>
                                                                              <w:marRight w:val="10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77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5885">
                                                                                      <w:marLeft w:val="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52716">
                                                                                          <w:marLeft w:val="0"/>
                                                                                          <w:marRight w:val="10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3588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29140">
                                                      <w:marLeft w:val="0"/>
                                                      <w:marRight w:val="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791920">
                                                                      <w:marLeft w:val="0"/>
                                                                      <w:marRight w:val="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43986">
                                                                          <w:marLeft w:val="0"/>
                                                                          <w:marRight w:val="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49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18885">
                                                                                  <w:marLeft w:val="169"/>
                                                                                  <w:marRight w:val="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87880">
                                                                                      <w:marLeft w:val="169"/>
                                                                                      <w:marRight w:val="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23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04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437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269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467714">
                                                      <w:marLeft w:val="0"/>
                                                      <w:marRight w:val="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1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929489">
                                                                      <w:marLeft w:val="0"/>
                                                                      <w:marRight w:val="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90529">
                                                                          <w:marLeft w:val="0"/>
                                                                          <w:marRight w:val="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460669">
                                                                                  <w:marLeft w:val="169"/>
                                                                                  <w:marRight w:val="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391544">
                                                                                      <w:marLeft w:val="169"/>
                                                                                      <w:marRight w:val="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649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52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32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cp:lastModifiedBy>USER</cp:lastModifiedBy>
  <cp:revision>5</cp:revision>
  <cp:lastPrinted>2011-08-03T22:37:00Z</cp:lastPrinted>
  <dcterms:created xsi:type="dcterms:W3CDTF">2021-10-25T18:58:00Z</dcterms:created>
  <dcterms:modified xsi:type="dcterms:W3CDTF">2021-10-25T19:39:00Z</dcterms:modified>
</cp:coreProperties>
</file>