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55" w:rsidRDefault="00C27D55" w:rsidP="00C27D55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C27D55" w:rsidRPr="00C27D55" w:rsidRDefault="00C27D55" w:rsidP="00C27D55">
      <w:pPr>
        <w:tabs>
          <w:tab w:val="left" w:pos="284"/>
        </w:tabs>
        <w:jc w:val="center"/>
        <w:rPr>
          <w:b/>
          <w:sz w:val="28"/>
          <w:szCs w:val="28"/>
        </w:rPr>
      </w:pPr>
      <w:r w:rsidRPr="00C27D55">
        <w:rPr>
          <w:b/>
          <w:sz w:val="28"/>
          <w:szCs w:val="28"/>
        </w:rPr>
        <w:t>TERMO DE AUTORIZAÇÃO DE USO DE IMAGEM</w:t>
      </w:r>
    </w:p>
    <w:p w:rsidR="00C27D55" w:rsidRDefault="00C27D55" w:rsidP="00C27D55">
      <w:pPr>
        <w:tabs>
          <w:tab w:val="left" w:pos="284"/>
        </w:tabs>
        <w:jc w:val="both"/>
        <w:rPr>
          <w:sz w:val="24"/>
          <w:szCs w:val="24"/>
        </w:rPr>
      </w:pPr>
    </w:p>
    <w:p w:rsidR="00BD53AB" w:rsidRDefault="00BD53AB" w:rsidP="00BD53AB">
      <w:r>
        <w:t xml:space="preserve">Nome completo do </w:t>
      </w:r>
      <w:r>
        <w:t>responsável</w:t>
      </w:r>
    </w:p>
    <w:p w:rsidR="00BD53AB" w:rsidRDefault="00BD53AB" w:rsidP="00BD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:rsidR="00BD53AB" w:rsidRPr="00BF220A" w:rsidRDefault="00BD53AB" w:rsidP="00BD53AB">
      <w:r>
        <w:t xml:space="preserve">Link do vídeo gravado no </w:t>
      </w:r>
      <w:proofErr w:type="spellStart"/>
      <w:r>
        <w:t>Youtube</w:t>
      </w:r>
      <w:proofErr w:type="spellEnd"/>
      <w:r>
        <w:t xml:space="preserve">: </w:t>
      </w:r>
    </w:p>
    <w:p w:rsidR="00BD53AB" w:rsidRDefault="00BD53AB" w:rsidP="00BD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:rsidR="00BD53AB" w:rsidRDefault="00BD53AB" w:rsidP="00BD53AB"/>
    <w:p w:rsidR="00BD53AB" w:rsidRDefault="00BD53AB" w:rsidP="00BD53AB">
      <w:r>
        <w:t xml:space="preserve">Breve descrição do vídeo (até </w:t>
      </w:r>
      <w:r>
        <w:t>280 caracteres com espaço</w:t>
      </w:r>
      <w:r>
        <w:t>):</w:t>
      </w:r>
    </w:p>
    <w:p w:rsidR="00BD53AB" w:rsidRDefault="00BD53AB" w:rsidP="00BD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:rsidR="00BD53AB" w:rsidRDefault="00BD53AB" w:rsidP="00BD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:rsidR="00BD53AB" w:rsidRDefault="00BD53AB" w:rsidP="00BD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:rsidR="00BD53AB" w:rsidRDefault="00BD53AB" w:rsidP="00BD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:rsidR="00C27D55" w:rsidRDefault="00C27D55" w:rsidP="00C27D55">
      <w:pPr>
        <w:tabs>
          <w:tab w:val="left" w:pos="284"/>
        </w:tabs>
        <w:spacing w:line="360" w:lineRule="auto"/>
        <w:jc w:val="both"/>
      </w:pPr>
    </w:p>
    <w:p w:rsidR="00BD53AB" w:rsidRDefault="00BD53AB" w:rsidP="00C27D55">
      <w:pPr>
        <w:tabs>
          <w:tab w:val="left" w:pos="284"/>
        </w:tabs>
        <w:spacing w:line="360" w:lineRule="auto"/>
        <w:jc w:val="both"/>
      </w:pPr>
    </w:p>
    <w:p w:rsidR="00BD53AB" w:rsidRDefault="00BD53AB" w:rsidP="00C27D55">
      <w:pPr>
        <w:tabs>
          <w:tab w:val="left" w:pos="284"/>
        </w:tabs>
        <w:spacing w:line="360" w:lineRule="auto"/>
        <w:jc w:val="both"/>
      </w:pPr>
    </w:p>
    <w:p w:rsidR="00BD53AB" w:rsidRPr="00BD53AB" w:rsidRDefault="00BD53AB" w:rsidP="00BD53AB">
      <w:pPr>
        <w:tabs>
          <w:tab w:val="left" w:pos="284"/>
        </w:tabs>
        <w:spacing w:line="360" w:lineRule="auto"/>
        <w:jc w:val="center"/>
        <w:rPr>
          <w:b/>
        </w:rPr>
      </w:pPr>
      <w:r w:rsidRPr="00BD53AB">
        <w:rPr>
          <w:b/>
        </w:rPr>
        <w:t>AUTORIZAÇÃO</w:t>
      </w:r>
    </w:p>
    <w:p w:rsidR="00BD53AB" w:rsidRDefault="00BD53AB" w:rsidP="00C27D55">
      <w:pPr>
        <w:tabs>
          <w:tab w:val="left" w:pos="284"/>
        </w:tabs>
        <w:spacing w:line="360" w:lineRule="auto"/>
        <w:jc w:val="both"/>
      </w:pPr>
    </w:p>
    <w:p w:rsidR="00C27D55" w:rsidRDefault="00C27D55" w:rsidP="00C27D55">
      <w:pPr>
        <w:tabs>
          <w:tab w:val="left" w:pos="284"/>
        </w:tabs>
        <w:spacing w:line="360" w:lineRule="auto"/>
        <w:jc w:val="both"/>
      </w:pPr>
      <w:r>
        <w:t xml:space="preserve">Eu, (nome completo da pessoa filmada), (nacionalidade), </w:t>
      </w:r>
      <w:proofErr w:type="gramStart"/>
      <w:r>
        <w:t>portador(</w:t>
      </w:r>
      <w:proofErr w:type="gramEnd"/>
      <w:r>
        <w:t>a) do RG n.º _</w:t>
      </w:r>
      <w:r w:rsidR="00CA1819">
        <w:t>_________</w:t>
      </w:r>
      <w:r>
        <w:t xml:space="preserve">__________, inscrito(a) no CPF sob o </w:t>
      </w:r>
      <w:r w:rsidR="00BD53AB">
        <w:t>n.º_____________________</w:t>
      </w:r>
      <w:r>
        <w:t xml:space="preserve">, </w:t>
      </w:r>
      <w:r w:rsidR="00BD53AB">
        <w:t xml:space="preserve">por meio do presente instrumento, </w:t>
      </w:r>
      <w:r>
        <w:t>AUTORIZO o uso de minha imagem</w:t>
      </w:r>
      <w:r w:rsidR="00CA1819">
        <w:t xml:space="preserve"> e </w:t>
      </w:r>
      <w:r w:rsidR="00BD53AB">
        <w:t>voz</w:t>
      </w:r>
      <w:r>
        <w:t xml:space="preserve">, </w:t>
      </w:r>
      <w:r w:rsidR="00BD53AB">
        <w:t xml:space="preserve">captadas por meio de gravações e </w:t>
      </w:r>
      <w:r>
        <w:t xml:space="preserve">constante </w:t>
      </w:r>
      <w:r w:rsidR="00CA1819">
        <w:t>no vídeo</w:t>
      </w:r>
      <w:r w:rsidR="00BD53AB">
        <w:t xml:space="preserve"> do trabalho aprovado para </w:t>
      </w:r>
      <w:r>
        <w:t xml:space="preserve">o 14º </w:t>
      </w:r>
      <w:r w:rsidR="00CA1819">
        <w:t>S</w:t>
      </w:r>
      <w:r>
        <w:t>e</w:t>
      </w:r>
      <w:r w:rsidR="00CA1819">
        <w:t>m</w:t>
      </w:r>
      <w:r>
        <w:t xml:space="preserve">inário de Iniciação Científica do Instituto Florestal, sem qualquer ônus e em caráter definitivo. </w:t>
      </w:r>
    </w:p>
    <w:p w:rsidR="00C27D55" w:rsidRDefault="00C27D55" w:rsidP="00C27D55">
      <w:pPr>
        <w:tabs>
          <w:tab w:val="left" w:pos="284"/>
        </w:tabs>
        <w:spacing w:line="360" w:lineRule="auto"/>
        <w:jc w:val="right"/>
      </w:pPr>
    </w:p>
    <w:p w:rsidR="00C27D55" w:rsidRDefault="00C27D55" w:rsidP="00C27D55">
      <w:pPr>
        <w:tabs>
          <w:tab w:val="left" w:pos="284"/>
        </w:tabs>
        <w:spacing w:line="360" w:lineRule="auto"/>
        <w:jc w:val="both"/>
      </w:pPr>
      <w:r>
        <w:t>A presente autorização abrangendo o uso da minha imagem</w:t>
      </w:r>
      <w:r w:rsidR="00BD53AB">
        <w:t xml:space="preserve"> e voz</w:t>
      </w:r>
      <w:r>
        <w:t xml:space="preserve"> na filmagem acima mencionada é concedida ao Instituto Florestal a título gratuito, para veiculação/distribuição em território nacional e internacional, por prazo indeterminado. </w:t>
      </w:r>
    </w:p>
    <w:p w:rsidR="00C27D55" w:rsidRDefault="00C27D55" w:rsidP="00C27D55">
      <w:pPr>
        <w:tabs>
          <w:tab w:val="left" w:pos="284"/>
        </w:tabs>
        <w:spacing w:line="360" w:lineRule="auto"/>
        <w:jc w:val="both"/>
      </w:pPr>
    </w:p>
    <w:p w:rsidR="00C27D55" w:rsidRDefault="00C27D55" w:rsidP="00C27D55">
      <w:pPr>
        <w:tabs>
          <w:tab w:val="left" w:pos="284"/>
        </w:tabs>
        <w:spacing w:line="360" w:lineRule="auto"/>
        <w:jc w:val="both"/>
      </w:pPr>
      <w:r>
        <w:t>Por esta ser a expressão da minha vontade, declaro que autorizo o uso acima descrito, sem que nada haja a ser reclamado a título de direitos conexos à imagem ora autorizada ou a qualquer outro,</w:t>
      </w:r>
      <w:r w:rsidR="00BD53AB">
        <w:t xml:space="preserve"> renunciando a qualquer direito de fiscalização ou aprovação do uso da imagem e outras informações ou de utilizações decorrentes da mesma</w:t>
      </w:r>
      <w:r>
        <w:t xml:space="preserve"> e assino a presente autorização. </w:t>
      </w:r>
    </w:p>
    <w:p w:rsidR="00C27D55" w:rsidRDefault="00C27D55" w:rsidP="00C27D55">
      <w:pPr>
        <w:tabs>
          <w:tab w:val="left" w:pos="284"/>
        </w:tabs>
        <w:spacing w:line="360" w:lineRule="auto"/>
        <w:jc w:val="both"/>
      </w:pPr>
      <w:bookmarkStart w:id="0" w:name="_GoBack"/>
      <w:bookmarkEnd w:id="0"/>
    </w:p>
    <w:p w:rsidR="00C27D55" w:rsidRDefault="00C27D55" w:rsidP="00C27D55">
      <w:pPr>
        <w:tabs>
          <w:tab w:val="left" w:pos="284"/>
        </w:tabs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6951"/>
      </w:tblGrid>
      <w:tr w:rsidR="00C27D55" w:rsidTr="00C27D5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D55" w:rsidRDefault="00C27D55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t>Local e data: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D55" w:rsidRDefault="00C27D55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27D55" w:rsidTr="00C27D5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D55" w:rsidRDefault="00C27D55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t>Assinatura:</w:t>
            </w:r>
          </w:p>
        </w:tc>
        <w:tc>
          <w:tcPr>
            <w:tcW w:w="7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7D55" w:rsidRDefault="00C27D55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27D55" w:rsidTr="00C27D5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7D55" w:rsidRDefault="00C27D55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t>Telefone para contato:</w:t>
            </w:r>
          </w:p>
        </w:tc>
        <w:tc>
          <w:tcPr>
            <w:tcW w:w="7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7D55" w:rsidRDefault="00C27D55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t xml:space="preserve">(      </w:t>
            </w:r>
            <w:proofErr w:type="gramEnd"/>
            <w:r>
              <w:t xml:space="preserve">)  </w:t>
            </w:r>
          </w:p>
        </w:tc>
      </w:tr>
    </w:tbl>
    <w:p w:rsidR="00C27D55" w:rsidRDefault="00C27D55" w:rsidP="00C27D55">
      <w:pPr>
        <w:tabs>
          <w:tab w:val="left" w:pos="284"/>
        </w:tabs>
        <w:spacing w:line="360" w:lineRule="auto"/>
        <w:jc w:val="both"/>
      </w:pPr>
    </w:p>
    <w:p w:rsidR="00C27D55" w:rsidRDefault="00C27D55" w:rsidP="00C27D55">
      <w:pPr>
        <w:tabs>
          <w:tab w:val="left" w:pos="284"/>
        </w:tabs>
        <w:spacing w:line="360" w:lineRule="auto"/>
        <w:jc w:val="both"/>
      </w:pPr>
    </w:p>
    <w:p w:rsidR="00C27D55" w:rsidRDefault="00C27D55" w:rsidP="00C27D55">
      <w:pPr>
        <w:tabs>
          <w:tab w:val="left" w:pos="284"/>
        </w:tabs>
        <w:spacing w:line="360" w:lineRule="auto"/>
        <w:jc w:val="both"/>
        <w:rPr>
          <w:b/>
        </w:rPr>
      </w:pPr>
      <w:r>
        <w:t xml:space="preserve"> (Obs.: Cada pessoa que aparecer na filmagem deverá assinar um termo como este)</w:t>
      </w:r>
    </w:p>
    <w:p w:rsidR="00B12D60" w:rsidRPr="00C27D55" w:rsidRDefault="00B12D60" w:rsidP="00C27D55"/>
    <w:sectPr w:rsidR="00B12D60" w:rsidRPr="00C27D55" w:rsidSect="00563E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FE" w:rsidRDefault="00645BFE" w:rsidP="00752E24">
      <w:r>
        <w:separator/>
      </w:r>
    </w:p>
  </w:endnote>
  <w:endnote w:type="continuationSeparator" w:id="0">
    <w:p w:rsidR="00645BFE" w:rsidRDefault="00645BFE" w:rsidP="0075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24D" w:rsidRDefault="00E822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24" w:rsidRPr="00752E24" w:rsidRDefault="00752E24" w:rsidP="00752E24">
    <w:pPr>
      <w:pStyle w:val="Rodap"/>
      <w:jc w:val="center"/>
      <w:rPr>
        <w:rFonts w:ascii="Verdana" w:hAnsi="Verdana"/>
        <w:sz w:val="16"/>
        <w:szCs w:val="16"/>
      </w:rPr>
    </w:pPr>
    <w:r w:rsidRPr="00752E24">
      <w:rPr>
        <w:rFonts w:ascii="Verdana" w:hAnsi="Verdana"/>
        <w:sz w:val="16"/>
        <w:szCs w:val="16"/>
      </w:rPr>
      <w:t xml:space="preserve">Rua do Horto, 931 </w:t>
    </w:r>
    <w:r>
      <w:rPr>
        <w:rFonts w:ascii="Verdana" w:hAnsi="Verdana"/>
        <w:sz w:val="16"/>
        <w:szCs w:val="16"/>
      </w:rPr>
      <w:t>|</w:t>
    </w:r>
    <w:r w:rsidRPr="00752E24">
      <w:rPr>
        <w:rFonts w:ascii="Verdana" w:hAnsi="Verdana"/>
        <w:sz w:val="16"/>
        <w:szCs w:val="16"/>
      </w:rPr>
      <w:t xml:space="preserve"> CEP. 02377-000 </w:t>
    </w:r>
    <w:r>
      <w:rPr>
        <w:rFonts w:ascii="Verdana" w:hAnsi="Verdana"/>
        <w:sz w:val="16"/>
        <w:szCs w:val="16"/>
      </w:rPr>
      <w:t>| Horto Florestal |</w:t>
    </w:r>
    <w:r w:rsidRPr="00752E24">
      <w:rPr>
        <w:rFonts w:ascii="Verdana" w:hAnsi="Verdana"/>
        <w:sz w:val="16"/>
        <w:szCs w:val="16"/>
      </w:rPr>
      <w:t xml:space="preserve"> São Paulo, SP </w:t>
    </w:r>
    <w:r>
      <w:rPr>
        <w:rFonts w:ascii="Verdana" w:hAnsi="Verdana"/>
        <w:sz w:val="16"/>
        <w:szCs w:val="16"/>
      </w:rPr>
      <w:t>|</w:t>
    </w:r>
    <w:r w:rsidRPr="00752E24">
      <w:rPr>
        <w:rFonts w:ascii="Verdana" w:hAnsi="Verdana"/>
        <w:sz w:val="16"/>
        <w:szCs w:val="16"/>
      </w:rPr>
      <w:t xml:space="preserve"> Telefone: (11) 2231- </w:t>
    </w:r>
    <w:proofErr w:type="gramStart"/>
    <w:r w:rsidRPr="00752E24">
      <w:rPr>
        <w:rFonts w:ascii="Verdana" w:hAnsi="Verdana"/>
        <w:sz w:val="16"/>
        <w:szCs w:val="16"/>
      </w:rPr>
      <w:t>8555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24D" w:rsidRDefault="00E822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FE" w:rsidRDefault="00645BFE" w:rsidP="00752E24">
      <w:r>
        <w:separator/>
      </w:r>
    </w:p>
  </w:footnote>
  <w:footnote w:type="continuationSeparator" w:id="0">
    <w:p w:rsidR="00645BFE" w:rsidRDefault="00645BFE" w:rsidP="0075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24D" w:rsidRDefault="00E822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9"/>
      <w:gridCol w:w="6083"/>
      <w:gridCol w:w="1629"/>
    </w:tblGrid>
    <w:tr w:rsidR="00BF5227" w:rsidTr="00957746">
      <w:trPr>
        <w:trHeight w:val="1417"/>
      </w:trPr>
      <w:tc>
        <w:tcPr>
          <w:tcW w:w="814" w:type="pct"/>
        </w:tcPr>
        <w:p w:rsidR="00BF5227" w:rsidRDefault="00BF5227" w:rsidP="00BF5227">
          <w:pPr>
            <w:rPr>
              <w:rFonts w:ascii="Arial" w:hAnsi="Arial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35560</wp:posOffset>
                </wp:positionV>
                <wp:extent cx="882000" cy="838800"/>
                <wp:effectExtent l="0" t="0" r="0" b="0"/>
                <wp:wrapNone/>
                <wp:docPr id="2" name="Imagem 2" descr="C:\pcl driver\Driver\Grupo_Trabalho_Mkt\logos redesign\MANUAL_DE_IDENTIDADE_VISUAL_GOV_ANTIGO\ARQUIVOS_DIGITAIS\PAG_153_BRASAO\VERTCAL\BRASAO_GOV_SP_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cl driver\Driver\Grupo_Trabalho_Mkt\logos redesign\MANUAL_DE_IDENTIDADE_VISUAL_GOV_ANTIGO\ARQUIVOS_DIGITAIS\PAG_153_BRASAO\VERTCAL\BRASAO_GOV_SP_V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820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02" w:type="pct"/>
        </w:tcPr>
        <w:p w:rsidR="00BF5227" w:rsidRDefault="00BF5227" w:rsidP="00BF5227">
          <w:pPr>
            <w:jc w:val="center"/>
            <w:rPr>
              <w:rFonts w:ascii="Verdana" w:hAnsi="Verdana"/>
              <w:b/>
            </w:rPr>
          </w:pPr>
        </w:p>
        <w:p w:rsidR="00BF5227" w:rsidRDefault="00BF5227" w:rsidP="00BF5227">
          <w:pPr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GOVERNO DO ESTADO DE SÃO PAULO</w:t>
          </w:r>
        </w:p>
        <w:p w:rsidR="00BF5227" w:rsidRPr="00F708C3" w:rsidRDefault="00BF5227" w:rsidP="00BF5227">
          <w:pPr>
            <w:jc w:val="center"/>
            <w:rPr>
              <w:rFonts w:ascii="Verdana" w:hAnsi="Verdana"/>
              <w:sz w:val="18"/>
              <w:szCs w:val="18"/>
            </w:rPr>
          </w:pPr>
          <w:r w:rsidRPr="00F708C3">
            <w:rPr>
              <w:rFonts w:ascii="Verdana" w:hAnsi="Verdana"/>
              <w:b/>
              <w:sz w:val="18"/>
              <w:szCs w:val="18"/>
            </w:rPr>
            <w:t>SECRETARIA DE INFRAESTRUTURA E MEIO AMBIENTE</w:t>
          </w:r>
        </w:p>
        <w:p w:rsidR="00BF5227" w:rsidRDefault="00BF5227" w:rsidP="00BF5227">
          <w:pPr>
            <w:jc w:val="center"/>
            <w:rPr>
              <w:rFonts w:ascii="Verdana" w:hAnsi="Verdana"/>
            </w:rPr>
          </w:pPr>
        </w:p>
        <w:p w:rsidR="00BF5227" w:rsidRDefault="00BF5227" w:rsidP="00BF5227">
          <w:pPr>
            <w:spacing w:line="360" w:lineRule="auto"/>
            <w:jc w:val="center"/>
            <w:rPr>
              <w:rFonts w:ascii="Arial" w:hAnsi="Arial"/>
            </w:rPr>
          </w:pPr>
          <w:r w:rsidRPr="00752E24">
            <w:rPr>
              <w:rFonts w:ascii="Verdana" w:hAnsi="Verdana"/>
            </w:rPr>
            <w:t>INSTITUTO FLORESTAL</w:t>
          </w:r>
        </w:p>
      </w:tc>
      <w:tc>
        <w:tcPr>
          <w:tcW w:w="884" w:type="pct"/>
        </w:tcPr>
        <w:p w:rsidR="00BF5227" w:rsidRDefault="00BF5227" w:rsidP="00BF5227">
          <w:pPr>
            <w:spacing w:line="360" w:lineRule="auto"/>
            <w:rPr>
              <w:rFonts w:ascii="Arial" w:hAnsi="Arial"/>
              <w:b/>
            </w:rPr>
          </w:pPr>
          <w:r>
            <w:rPr>
              <w:rFonts w:asciiTheme="minorHAnsi" w:hAnsiTheme="minorHAnsi"/>
              <w:b/>
              <w:noProof/>
              <w:sz w:val="24"/>
            </w:rPr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203835</wp:posOffset>
                </wp:positionV>
                <wp:extent cx="993600" cy="514800"/>
                <wp:effectExtent l="0" t="0" r="0" b="0"/>
                <wp:wrapNone/>
                <wp:docPr id="3" name="Imagem 3" descr="C:\pcl driver\Driver\Grupo_Trabalho_Mkt\logos redesign\IF_MARCA\Marca_IF_SemFu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pcl driver\Driver\Grupo_Trabalho_Mkt\logos redesign\IF_MARCA\Marca_IF_SemFu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6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F5227" w:rsidRDefault="00BF522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24D" w:rsidRDefault="00E822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EA8"/>
    <w:multiLevelType w:val="multilevel"/>
    <w:tmpl w:val="D774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472A5"/>
    <w:multiLevelType w:val="hybridMultilevel"/>
    <w:tmpl w:val="50C03484"/>
    <w:lvl w:ilvl="0" w:tplc="E60C1E3C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438CA"/>
    <w:multiLevelType w:val="multilevel"/>
    <w:tmpl w:val="D774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214C3"/>
    <w:multiLevelType w:val="multilevel"/>
    <w:tmpl w:val="D774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5662D"/>
    <w:multiLevelType w:val="hybridMultilevel"/>
    <w:tmpl w:val="1C8816EA"/>
    <w:lvl w:ilvl="0" w:tplc="E60C1E3C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31298"/>
    <w:multiLevelType w:val="multilevel"/>
    <w:tmpl w:val="D774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F0F15"/>
    <w:multiLevelType w:val="multilevel"/>
    <w:tmpl w:val="D774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A252CB"/>
    <w:multiLevelType w:val="multilevel"/>
    <w:tmpl w:val="D774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6353E"/>
    <w:multiLevelType w:val="hybridMultilevel"/>
    <w:tmpl w:val="6D3CF3A6"/>
    <w:lvl w:ilvl="0" w:tplc="E60C1E3C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3086C"/>
    <w:multiLevelType w:val="multilevel"/>
    <w:tmpl w:val="D774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DE"/>
    <w:rsid w:val="00007EA4"/>
    <w:rsid w:val="00022341"/>
    <w:rsid w:val="00023EF3"/>
    <w:rsid w:val="00034154"/>
    <w:rsid w:val="00085AC7"/>
    <w:rsid w:val="000A0CA1"/>
    <w:rsid w:val="000A42D3"/>
    <w:rsid w:val="000B3E31"/>
    <w:rsid w:val="0012320F"/>
    <w:rsid w:val="00141C2F"/>
    <w:rsid w:val="001452D8"/>
    <w:rsid w:val="001973ED"/>
    <w:rsid w:val="001A4E72"/>
    <w:rsid w:val="001F28BB"/>
    <w:rsid w:val="00204056"/>
    <w:rsid w:val="00233C97"/>
    <w:rsid w:val="0026003F"/>
    <w:rsid w:val="00274302"/>
    <w:rsid w:val="002A2D15"/>
    <w:rsid w:val="002B162D"/>
    <w:rsid w:val="002D3C82"/>
    <w:rsid w:val="00303AD4"/>
    <w:rsid w:val="003211C0"/>
    <w:rsid w:val="0033687F"/>
    <w:rsid w:val="00395B6A"/>
    <w:rsid w:val="003A4A31"/>
    <w:rsid w:val="00401BF0"/>
    <w:rsid w:val="00411240"/>
    <w:rsid w:val="004116A4"/>
    <w:rsid w:val="004820B5"/>
    <w:rsid w:val="004866BB"/>
    <w:rsid w:val="0049058C"/>
    <w:rsid w:val="004A62EC"/>
    <w:rsid w:val="004F1DD5"/>
    <w:rsid w:val="0050284B"/>
    <w:rsid w:val="00521048"/>
    <w:rsid w:val="00544D7B"/>
    <w:rsid w:val="00556BE2"/>
    <w:rsid w:val="00563EE3"/>
    <w:rsid w:val="005D598F"/>
    <w:rsid w:val="0061473B"/>
    <w:rsid w:val="0062590B"/>
    <w:rsid w:val="00630F09"/>
    <w:rsid w:val="00645BFE"/>
    <w:rsid w:val="006608C9"/>
    <w:rsid w:val="00676A5A"/>
    <w:rsid w:val="006A1C40"/>
    <w:rsid w:val="007264BE"/>
    <w:rsid w:val="007352D1"/>
    <w:rsid w:val="00752E24"/>
    <w:rsid w:val="00756878"/>
    <w:rsid w:val="00764548"/>
    <w:rsid w:val="00766A10"/>
    <w:rsid w:val="007702AD"/>
    <w:rsid w:val="007D6816"/>
    <w:rsid w:val="008118B4"/>
    <w:rsid w:val="00835A01"/>
    <w:rsid w:val="00843DC6"/>
    <w:rsid w:val="0085221B"/>
    <w:rsid w:val="008F55FC"/>
    <w:rsid w:val="00924532"/>
    <w:rsid w:val="009420F8"/>
    <w:rsid w:val="00992082"/>
    <w:rsid w:val="009938DE"/>
    <w:rsid w:val="00AA72B9"/>
    <w:rsid w:val="00AB248A"/>
    <w:rsid w:val="00AB6F7A"/>
    <w:rsid w:val="00B12D60"/>
    <w:rsid w:val="00B14AAC"/>
    <w:rsid w:val="00B300D4"/>
    <w:rsid w:val="00B331FE"/>
    <w:rsid w:val="00B3744A"/>
    <w:rsid w:val="00B435E2"/>
    <w:rsid w:val="00BA046C"/>
    <w:rsid w:val="00BA6D4D"/>
    <w:rsid w:val="00BB0383"/>
    <w:rsid w:val="00BB0C67"/>
    <w:rsid w:val="00BD53AB"/>
    <w:rsid w:val="00BE0FCD"/>
    <w:rsid w:val="00BF5227"/>
    <w:rsid w:val="00C16CB9"/>
    <w:rsid w:val="00C27D55"/>
    <w:rsid w:val="00CA1819"/>
    <w:rsid w:val="00CB4741"/>
    <w:rsid w:val="00CE4897"/>
    <w:rsid w:val="00CF5C49"/>
    <w:rsid w:val="00D07B99"/>
    <w:rsid w:val="00D61A76"/>
    <w:rsid w:val="00DA7EBC"/>
    <w:rsid w:val="00DB7C76"/>
    <w:rsid w:val="00DD7B7E"/>
    <w:rsid w:val="00DF11CF"/>
    <w:rsid w:val="00DF7F32"/>
    <w:rsid w:val="00E12356"/>
    <w:rsid w:val="00E371EC"/>
    <w:rsid w:val="00E8224D"/>
    <w:rsid w:val="00E87A79"/>
    <w:rsid w:val="00EB1527"/>
    <w:rsid w:val="00EC2316"/>
    <w:rsid w:val="00F04168"/>
    <w:rsid w:val="00F708C3"/>
    <w:rsid w:val="00F962D4"/>
    <w:rsid w:val="00FD76F1"/>
    <w:rsid w:val="00FF216C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38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8D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A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F216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52E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2E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2E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E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0FC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E0F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38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8D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A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F216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52E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2E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2E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E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0FC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E0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121B-5B5E-4655-93FA-D098BB6B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 Meire Pereira Ribeiro Lima</dc:creator>
  <cp:lastModifiedBy>Leni</cp:lastModifiedBy>
  <cp:revision>5</cp:revision>
  <cp:lastPrinted>2019-03-17T17:57:00Z</cp:lastPrinted>
  <dcterms:created xsi:type="dcterms:W3CDTF">2020-08-27T01:48:00Z</dcterms:created>
  <dcterms:modified xsi:type="dcterms:W3CDTF">2020-09-09T16:45:00Z</dcterms:modified>
</cp:coreProperties>
</file>