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813F4E7" wp14:paraId="5895D894" wp14:textId="4200498A">
      <w:pPr>
        <w:spacing w:after="20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pt-BR"/>
        </w:rPr>
      </w:pPr>
      <w:r w:rsidRPr="5F99B9BA" w:rsidR="4B1C071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pt-BR"/>
        </w:rPr>
        <w:t>Termo de Concordância e Compromisso</w:t>
      </w:r>
    </w:p>
    <w:p w:rsidR="5F99B9BA" w:rsidP="5F99B9BA" w:rsidRDefault="5F99B9BA" w14:paraId="3FC6FEF3" w14:textId="74A73BCB">
      <w:pPr>
        <w:spacing w:after="20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pt-BR"/>
        </w:rPr>
      </w:pPr>
    </w:p>
    <w:p w:rsidR="4B8F6A9F" w:rsidP="5F99B9BA" w:rsidRDefault="4B8F6A9F" w14:paraId="056261BD" w14:textId="1CF03782">
      <w:pPr>
        <w:shd w:val="clear" w:color="auto" w:fill="FFFFFF" w:themeFill="background1"/>
        <w:spacing w:line="225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F99B9BA" w:rsidR="4B8F6A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Eu, ______________________________________________ (nome do proprietário/possuidor), RG nº. _______________________, CPF nº. _______________________, proprietário do imóvel ____________________________________________________ (nome do imóvel), residente à __________________________________________________________________ (endereço completo e município), cujo imóvel foi inscrito no Cadastro Ambiental Rural (CAR) sob nº __________________________, declaro, para os devidos fins, que:</w:t>
      </w:r>
    </w:p>
    <w:p w:rsidR="5F99B9BA" w:rsidP="5F99B9BA" w:rsidRDefault="5F99B9BA" w14:paraId="7D426E3E" w14:textId="0348EED1">
      <w:pPr>
        <w:shd w:val="clear" w:color="auto" w:fill="FFFFFF" w:themeFill="background1"/>
        <w:spacing w:line="225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4B8F6A9F" w:rsidP="5F99B9BA" w:rsidRDefault="4B8F6A9F" w14:paraId="21FA174C" w14:textId="6C92C7AF">
      <w:pPr>
        <w:shd w:val="clear" w:color="auto" w:fill="FFFFFF" w:themeFill="background1"/>
        <w:spacing w:line="225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F99B9BA" w:rsidR="4B8F6A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I - não existem obrigações administrativas ou judiciais determinando a recuperação da área proposta, no projeto ____________________________________________ (título do projeto) </w:t>
      </w:r>
    </w:p>
    <w:p w:rsidR="5F99B9BA" w:rsidP="5F99B9BA" w:rsidRDefault="5F99B9BA" w14:paraId="11D2AF7C" w14:textId="4446ED5C">
      <w:pPr>
        <w:shd w:val="clear" w:color="auto" w:fill="FFFFFF" w:themeFill="background1"/>
        <w:spacing w:line="225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4B8F6A9F" w:rsidP="5F99B9BA" w:rsidRDefault="4B8F6A9F" w14:paraId="6C6266F2" w14:textId="3B6EB55E">
      <w:pPr>
        <w:shd w:val="clear" w:color="auto" w:fill="FFFFFF" w:themeFill="background1"/>
        <w:spacing w:line="225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F99B9BA" w:rsidR="4B8F6A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II - na área proposta no projeto __________________________(título do projeto) não incidem obrigações de recomposição estabelecidas em Termo de Compromisso do Programa de Regularização Ambiental (TCPRA) firmado com a Secretaria de Agricultura e Abastecimento.</w:t>
      </w:r>
    </w:p>
    <w:p w:rsidR="4B8F6A9F" w:rsidP="5F99B9BA" w:rsidRDefault="4B8F6A9F" w14:paraId="3D8461BF" w14:textId="575DB0E0">
      <w:pPr>
        <w:shd w:val="clear" w:color="auto" w:fill="FFFFFF" w:themeFill="background1"/>
        <w:spacing w:line="225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F99B9BA" w:rsidR="4B8F6A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pt-BR"/>
        </w:rPr>
        <w:t>(quando não houver TCPRA)</w:t>
      </w:r>
    </w:p>
    <w:p w:rsidR="4B8F6A9F" w:rsidP="12C9729B" w:rsidRDefault="4B8F6A9F" w14:paraId="711116A7" w14:textId="1F6CBA91">
      <w:pPr>
        <w:shd w:val="clear" w:color="auto" w:fill="FFFFFF" w:themeFill="background1"/>
        <w:spacing w:line="225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2C9729B" w:rsidR="4B8F6A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pt-BR"/>
        </w:rPr>
        <w:t>Importante: Quando for firmado TCPRA para o imóvel, junto a Secretaria de Agricultura e Abastecimento (SAA), o TCPRA deverá atender as</w:t>
      </w:r>
      <w:r w:rsidRPr="12C9729B" w:rsidR="4B8F6A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pt-PT"/>
        </w:rPr>
        <w:t xml:space="preserve"> exigências dispostas no parágrafo único do artigo 8º do Decreto Estadual nº </w:t>
      </w:r>
      <w:r w:rsidRPr="12C9729B" w:rsidR="55BBC3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pt-PT"/>
        </w:rPr>
        <w:t>64.842/2020</w:t>
      </w:r>
      <w:r w:rsidRPr="12C9729B" w:rsidR="4B8F6A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pt-PT"/>
        </w:rPr>
        <w:t>;</w:t>
      </w:r>
    </w:p>
    <w:p w:rsidR="5F99B9BA" w:rsidP="5F99B9BA" w:rsidRDefault="5F99B9BA" w14:paraId="33264652" w14:textId="6DD60D8A">
      <w:pPr>
        <w:shd w:val="clear" w:color="auto" w:fill="FFFFFF" w:themeFill="background1"/>
        <w:spacing w:line="225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4B8F6A9F" w:rsidP="5F99B9BA" w:rsidRDefault="4B8F6A9F" w14:paraId="1ED95192" w14:textId="25DA36BB">
      <w:pPr>
        <w:shd w:val="clear" w:color="auto" w:fill="FFFFFF" w:themeFill="background1"/>
        <w:spacing w:line="225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F99B9BA" w:rsidR="4B8F6A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ou</w:t>
      </w:r>
    </w:p>
    <w:p w:rsidR="4B8F6A9F" w:rsidP="12C9729B" w:rsidRDefault="4B8F6A9F" w14:paraId="1E4532A7" w14:textId="6BE2CBF2">
      <w:pPr>
        <w:shd w:val="clear" w:color="auto" w:fill="FFFFFF" w:themeFill="background1"/>
        <w:spacing w:line="225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2C9729B" w:rsidR="4B8F6A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II - na área proposta no projeto _________________________</w:t>
      </w:r>
      <w:r w:rsidRPr="12C9729B" w:rsidR="4B8F6A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_  (</w:t>
      </w:r>
      <w:r w:rsidRPr="12C9729B" w:rsidR="4B8F6A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título do projeto) incidem obrigações de recomposição estabelecidas em Termo de Compromisso do Programa de Regularização Ambiental (TCPRA) firmado com a Secretaria de Agricultura e Abastecimento, no entanto, estão sendo cumpridas as exigências dispostas no parágrafo único do artigo 8º do Decreto Estadual nº </w:t>
      </w:r>
      <w:r w:rsidRPr="12C9729B" w:rsidR="55BBC3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64.842/2020</w:t>
      </w:r>
      <w:r w:rsidRPr="12C9729B" w:rsidR="4B8F6A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;</w:t>
      </w:r>
    </w:p>
    <w:p w:rsidR="4B8F6A9F" w:rsidP="5F99B9BA" w:rsidRDefault="4B8F6A9F" w14:paraId="4A92750F" w14:textId="39D9C730">
      <w:pPr>
        <w:shd w:val="clear" w:color="auto" w:fill="FFFFFF" w:themeFill="background1"/>
        <w:spacing w:line="255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F99B9BA" w:rsidR="4B8F6A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pt-BR"/>
        </w:rPr>
        <w:t>(quando houver TCPRA)</w:t>
      </w:r>
    </w:p>
    <w:p w:rsidR="5F99B9BA" w:rsidP="5F99B9BA" w:rsidRDefault="5F99B9BA" w14:paraId="025CAEFF" w14:textId="366A2E76">
      <w:pPr>
        <w:shd w:val="clear" w:color="auto" w:fill="FFFFFF" w:themeFill="background1"/>
        <w:spacing w:line="255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4B8F6A9F" w:rsidP="5F99B9BA" w:rsidRDefault="4B8F6A9F" w14:paraId="709A57E1" w14:textId="5A7B0133">
      <w:pPr>
        <w:shd w:val="clear" w:color="auto" w:fill="FFFFFF" w:themeFill="background1"/>
        <w:spacing w:line="225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F99B9BA" w:rsidR="4B8F6A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III - na área proposta no projeto não incidem obrigações de plantio estabelecidas em licenças, Termo de Responsabilidade e Preservação de Reserva Legal ou Termos de Compromisso de Recuperação Ambiental ou Termos de Ajustamento de Conduta firmados;</w:t>
      </w:r>
    </w:p>
    <w:p w:rsidR="5F99B9BA" w:rsidP="5F99B9BA" w:rsidRDefault="5F99B9BA" w14:paraId="076528AB" w14:textId="5DEE4055">
      <w:pPr>
        <w:shd w:val="clear" w:color="auto" w:fill="FFFFFF" w:themeFill="background1"/>
        <w:spacing w:line="225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4B8F6A9F" w:rsidP="5F99B9BA" w:rsidRDefault="4B8F6A9F" w14:paraId="76EFDEEF" w14:textId="7F9E476C">
      <w:pPr>
        <w:shd w:val="clear" w:color="auto" w:fill="FFFFFF" w:themeFill="background1"/>
        <w:spacing w:line="225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F99B9BA" w:rsidR="4B8F6A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IV – a área proposta no projeto não foi ou é abrangida por projetos de restauração executados com recursos públicos;</w:t>
      </w:r>
    </w:p>
    <w:p w:rsidR="5F99B9BA" w:rsidP="5F99B9BA" w:rsidRDefault="5F99B9BA" w14:paraId="1FC845E1" w14:textId="6C214094">
      <w:pPr>
        <w:shd w:val="clear" w:color="auto" w:fill="FFFFFF" w:themeFill="background1"/>
        <w:spacing w:line="225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4B8F6A9F" w:rsidP="5F99B9BA" w:rsidRDefault="4B8F6A9F" w14:paraId="66E35A40" w14:textId="307AD2C2">
      <w:pPr>
        <w:shd w:val="clear" w:color="auto" w:fill="FFFFFF" w:themeFill="background1"/>
        <w:spacing w:line="225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F99B9BA" w:rsidR="4B8F6A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V - autorizo a implantação de projeto de restauração ecológica, bem como a realização de todas as intervenções necessárias para a recomposição da área de _________ hectares, indicada na planta do projeto acima citado; </w:t>
      </w:r>
    </w:p>
    <w:p w:rsidR="4B8F6A9F" w:rsidP="5F99B9BA" w:rsidRDefault="4B8F6A9F" w14:paraId="7F45A2AA" w14:textId="4B9143CE">
      <w:pPr>
        <w:shd w:val="clear" w:color="auto" w:fill="FFFFFF" w:themeFill="background1"/>
        <w:spacing w:line="225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F99B9BA" w:rsidR="4B8F6A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w:rsidR="4B8F6A9F" w:rsidP="5F99B9BA" w:rsidRDefault="4B8F6A9F" w14:paraId="069F6356" w14:textId="003DF8D1">
      <w:pPr>
        <w:shd w:val="clear" w:color="auto" w:fill="FFFFFF" w:themeFill="background1"/>
        <w:spacing w:line="225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F99B9BA" w:rsidR="4B8F6A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VI – autorizo o Proponente __________________ (instituição proponente de Projeto) e CNPJ __________________ a acessar e fazer as atualizações necessárias nos cadastros de meu imóvel para o registro deste projeto em todos os módulos do SIGAM, como SACI, SARE e Programa Nascentes.</w:t>
      </w:r>
    </w:p>
    <w:p w:rsidR="4B8F6A9F" w:rsidP="5F99B9BA" w:rsidRDefault="4B8F6A9F" w14:paraId="72E35269" w14:textId="14C8DAD1">
      <w:pPr>
        <w:shd w:val="clear" w:color="auto" w:fill="FFFFFF" w:themeFill="background1"/>
        <w:spacing w:line="225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F99B9BA" w:rsidR="4B8F6A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w:rsidR="4B8F6A9F" w:rsidP="5F99B9BA" w:rsidRDefault="4B8F6A9F" w14:paraId="54B48A17" w14:textId="1CED90EB">
      <w:pPr>
        <w:shd w:val="clear" w:color="auto" w:fill="FFFFFF" w:themeFill="background1"/>
        <w:spacing w:line="225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F99B9BA" w:rsidR="4B8F6A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Comprometo-me a: </w:t>
      </w:r>
    </w:p>
    <w:p w:rsidR="4B8F6A9F" w:rsidP="5F99B9BA" w:rsidRDefault="4B8F6A9F" w14:paraId="26D7278C" w14:textId="1E03335E">
      <w:pPr>
        <w:pStyle w:val="ListParagraph"/>
        <w:numPr>
          <w:ilvl w:val="0"/>
          <w:numId w:val="2"/>
        </w:numPr>
        <w:shd w:val="clear" w:color="auto" w:fill="FFFFFF" w:themeFill="background1"/>
        <w:spacing w:before="220" w:after="220" w:line="225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F99B9BA" w:rsidR="4B8F6A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Não executar atividades que possam causar danos à vegetação na área do projeto e a zelar pela sua constante preservação, inclusive após a conclusão do projeto.</w:t>
      </w:r>
    </w:p>
    <w:p w:rsidR="4B8F6A9F" w:rsidP="5F99B9BA" w:rsidRDefault="4B8F6A9F" w14:paraId="4E13FEA9" w14:textId="3E7821A6">
      <w:pPr>
        <w:pStyle w:val="ListParagraph"/>
        <w:numPr>
          <w:ilvl w:val="0"/>
          <w:numId w:val="2"/>
        </w:numPr>
        <w:shd w:val="clear" w:color="auto" w:fill="FFFFFF" w:themeFill="background1"/>
        <w:spacing w:before="220" w:after="220" w:line="225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F99B9BA" w:rsidR="4B8F6A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Inserir estas obrigações nos compromissos de venda e compra, nas doações e nos contratos deles decorrentes de forma que seja garantida a implantação do projeto.</w:t>
      </w:r>
    </w:p>
    <w:p w:rsidR="4B8F6A9F" w:rsidP="5F99B9BA" w:rsidRDefault="4B8F6A9F" w14:paraId="4DDC6151" w14:textId="23F2A549">
      <w:pPr>
        <w:pStyle w:val="ListParagraph"/>
        <w:numPr>
          <w:ilvl w:val="0"/>
          <w:numId w:val="2"/>
        </w:numPr>
        <w:shd w:val="clear" w:color="auto" w:fill="FFFFFF" w:themeFill="background1"/>
        <w:spacing w:before="220" w:after="220" w:line="225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F99B9BA" w:rsidR="4B8F6A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Autorizar a realização de vistorias do órgão ambiental a qualquer tempo visando o acompanhamento do projeto.</w:t>
      </w:r>
    </w:p>
    <w:p w:rsidR="4B8F6A9F" w:rsidP="5F99B9BA" w:rsidRDefault="4B8F6A9F" w14:paraId="53E1DD73" w14:textId="5A1B6859">
      <w:pPr>
        <w:pStyle w:val="ListParagraph"/>
        <w:numPr>
          <w:ilvl w:val="0"/>
          <w:numId w:val="2"/>
        </w:numPr>
        <w:shd w:val="clear" w:color="auto" w:fill="FFFFFF" w:themeFill="background1"/>
        <w:spacing w:before="220" w:after="220" w:line="225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F99B9BA" w:rsidR="4B8F6A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Informar ao Programa Nascentes se for firmado TCPRA no imóvel no período entre a assinatura deste Termo e a aprovação do projeto. </w:t>
      </w:r>
    </w:p>
    <w:p w:rsidR="4B8F6A9F" w:rsidP="5F99B9BA" w:rsidRDefault="4B8F6A9F" w14:paraId="53F1C351" w14:textId="7452777E">
      <w:pPr>
        <w:shd w:val="clear" w:color="auto" w:fill="FFFFFF" w:themeFill="background1"/>
        <w:spacing w:line="225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F99B9BA" w:rsidR="4B8F6A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w:rsidR="4B8F6A9F" w:rsidP="5F99B9BA" w:rsidRDefault="4B8F6A9F" w14:paraId="4BB7EA95" w14:textId="3E66F953">
      <w:pPr>
        <w:shd w:val="clear" w:color="auto" w:fill="FFFFFF" w:themeFill="background1"/>
        <w:spacing w:line="225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F99B9BA" w:rsidR="4B8F6A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Estou ciente que:</w:t>
      </w:r>
    </w:p>
    <w:p w:rsidR="4B8F6A9F" w:rsidP="5F99B9BA" w:rsidRDefault="4B8F6A9F" w14:paraId="34A731C2" w14:textId="24FC3672">
      <w:pPr>
        <w:pStyle w:val="ListParagraph"/>
        <w:numPr>
          <w:ilvl w:val="0"/>
          <w:numId w:val="3"/>
        </w:numPr>
        <w:shd w:val="clear" w:color="auto" w:fill="FFFFFF" w:themeFill="background1"/>
        <w:spacing w:line="225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F99B9BA" w:rsidR="4B8F6A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 incidência do projeto sobre área de uso consolidado declarada no CAR (se houver) implica na perda do direito à continuidade do uso consolidado, ou seja, não poderá ser mantida a ocupação antrópica pré-existente a 22 de julho de 2008, uma vez que a área será restaurada e passará a ser recoberta por vegetação nativa. </w:t>
      </w:r>
    </w:p>
    <w:p w:rsidR="5F99B9BA" w:rsidP="5F99B9BA" w:rsidRDefault="5F99B9BA" w14:paraId="7E2EEEF8" w14:textId="2E4A7522">
      <w:pPr>
        <w:shd w:val="clear" w:color="auto" w:fill="FFFFFF" w:themeFill="background1"/>
        <w:spacing w:line="225" w:lineRule="auto"/>
        <w:ind w:left="420" w:hanging="36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4B8F6A9F" w:rsidP="5F99B9BA" w:rsidRDefault="4B8F6A9F" w14:paraId="12F51751" w14:textId="596EFD9B">
      <w:pPr>
        <w:shd w:val="clear" w:color="auto" w:fill="FFFFFF" w:themeFill="background1"/>
        <w:spacing w:line="225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F99B9BA" w:rsidR="4B8F6A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2)  Após a conclusão do projeto, a área restaurada passará a ter a proteção da vegetação nativa estabelecida por lei específica. Qualquer intervenção futura nessa área deverá seguir a legislação vigente.</w:t>
      </w:r>
    </w:p>
    <w:p w:rsidR="4B8F6A9F" w:rsidP="5F99B9BA" w:rsidRDefault="4B8F6A9F" w14:paraId="7018DC17" w14:textId="3BCE3BD7">
      <w:pPr>
        <w:shd w:val="clear" w:color="auto" w:fill="FFFFFF" w:themeFill="background1"/>
        <w:spacing w:line="225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F99B9BA" w:rsidR="4B8F6A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w:rsidR="4B8F6A9F" w:rsidP="5F99B9BA" w:rsidRDefault="4B8F6A9F" w14:paraId="2596F0FE" w14:textId="28799D1B">
      <w:pPr>
        <w:shd w:val="clear" w:color="auto" w:fill="FFFFFF" w:themeFill="background1"/>
        <w:spacing w:line="225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F99B9BA" w:rsidR="4B8F6A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.  </w:t>
      </w:r>
    </w:p>
    <w:p w:rsidR="4B8F6A9F" w:rsidP="5F99B9BA" w:rsidRDefault="4B8F6A9F" w14:paraId="7FBAF26A" w14:textId="37D5B34A">
      <w:pPr>
        <w:shd w:val="clear" w:color="auto" w:fill="FFFFFF" w:themeFill="background1"/>
        <w:spacing w:line="225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F99B9BA" w:rsidR="4B8F6A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Este Termo de Concordância e Compromisso tem validade de 2 anos a partir da data de sua assinatura. Após este prazo deverá ser substituído por novo Termo de igual duração.</w:t>
      </w:r>
    </w:p>
    <w:p w:rsidR="4B8F6A9F" w:rsidP="5F99B9BA" w:rsidRDefault="4B8F6A9F" w14:paraId="383EEC5E" w14:textId="5A011E4C">
      <w:pPr>
        <w:shd w:val="clear" w:color="auto" w:fill="FFFFFF" w:themeFill="background1"/>
        <w:spacing w:line="225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F99B9BA" w:rsidR="4B8F6A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w:rsidR="4B8F6A9F" w:rsidP="5F99B9BA" w:rsidRDefault="4B8F6A9F" w14:paraId="6D48948B" w14:textId="1E50520E">
      <w:pPr>
        <w:shd w:val="clear" w:color="auto" w:fill="FFFFFF" w:themeFill="background1"/>
        <w:spacing w:line="225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F99B9BA" w:rsidR="4B8F6A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Local e data, </w:t>
      </w:r>
    </w:p>
    <w:p w:rsidR="5F99B9BA" w:rsidP="5F99B9BA" w:rsidRDefault="5F99B9BA" w14:paraId="7446BEA0" w14:textId="7934F9C2">
      <w:pPr>
        <w:shd w:val="clear" w:color="auto" w:fill="FFFFFF" w:themeFill="background1"/>
        <w:spacing w:line="225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4B8F6A9F" w:rsidP="5F99B9BA" w:rsidRDefault="4B8F6A9F" w14:paraId="114C1ACD" w14:textId="39143D87">
      <w:pPr>
        <w:shd w:val="clear" w:color="auto" w:fill="FFFFFF" w:themeFill="background1"/>
        <w:spacing w:line="21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F99B9BA" w:rsidR="4B8F6A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_______________________________________</w:t>
      </w:r>
    </w:p>
    <w:p w:rsidR="4B8F6A9F" w:rsidP="5F99B9BA" w:rsidRDefault="4B8F6A9F" w14:paraId="0849921E" w14:textId="11C3BFFA">
      <w:pPr>
        <w:shd w:val="clear" w:color="auto" w:fill="FFFFFF" w:themeFill="background1"/>
        <w:spacing w:line="21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F99B9BA" w:rsidR="4B8F6A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*Assinatura do proprietário/possuidor do imóvel</w:t>
      </w:r>
    </w:p>
    <w:p w:rsidR="4B8F6A9F" w:rsidP="5F99B9BA" w:rsidRDefault="4B8F6A9F" w14:paraId="208A8705" w14:textId="218D66B4">
      <w:pPr>
        <w:shd w:val="clear" w:color="auto" w:fill="FFFFFF" w:themeFill="background1"/>
        <w:spacing w:line="21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F99B9BA" w:rsidR="4B8F6A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w:rsidR="5F99B9BA" w:rsidP="5F99B9BA" w:rsidRDefault="5F99B9BA" w14:paraId="640FE48F" w14:textId="2DBB1B20">
      <w:pPr>
        <w:shd w:val="clear" w:color="auto" w:fill="FFFFFF" w:themeFill="background1"/>
        <w:spacing w:line="21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4B8F6A9F" w:rsidP="5F99B9BA" w:rsidRDefault="4B8F6A9F" w14:paraId="7A63E2E9" w14:textId="4E1763E1">
      <w:pPr>
        <w:shd w:val="clear" w:color="auto" w:fill="FFFFFF" w:themeFill="background1"/>
        <w:spacing w:line="21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F99B9BA" w:rsidR="4B8F6A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___________________________                                      </w:t>
      </w:r>
      <w:r w:rsidRPr="5F99B9BA" w:rsidR="0885AD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__________________________</w:t>
      </w:r>
      <w:r w:rsidRPr="5F99B9BA" w:rsidR="4B8F6A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                    </w:t>
      </w:r>
    </w:p>
    <w:p w:rsidR="4B8F6A9F" w:rsidP="5F99B9BA" w:rsidRDefault="4B8F6A9F" w14:paraId="7A7DEA50" w14:textId="5607C8C8">
      <w:pPr>
        <w:shd w:val="clear" w:color="auto" w:fill="FFFFFF" w:themeFill="background1"/>
        <w:spacing w:line="21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F99B9BA" w:rsidR="4B8F6A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*Testemunha 1                                                                       *Testemunha 2</w:t>
      </w:r>
    </w:p>
    <w:p w:rsidR="4B8F6A9F" w:rsidP="5F99B9BA" w:rsidRDefault="4B8F6A9F" w14:paraId="6523B809" w14:textId="26A50FCF">
      <w:pPr>
        <w:shd w:val="clear" w:color="auto" w:fill="FFFFFF" w:themeFill="background1"/>
        <w:spacing w:line="21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F99B9BA" w:rsidR="4B8F6A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Nome:                                                                                          Nome:</w:t>
      </w:r>
    </w:p>
    <w:p w:rsidR="4B8F6A9F" w:rsidP="5F99B9BA" w:rsidRDefault="4B8F6A9F" w14:paraId="10908278" w14:textId="29035D0C">
      <w:pPr>
        <w:shd w:val="clear" w:color="auto" w:fill="FFFFFF" w:themeFill="background1"/>
        <w:spacing w:line="21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F99B9BA" w:rsidR="4B8F6A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RG:                                                                                                RG:</w:t>
      </w:r>
    </w:p>
    <w:p w:rsidR="4B8F6A9F" w:rsidP="5F99B9BA" w:rsidRDefault="4B8F6A9F" w14:paraId="6FFBBACF" w14:textId="18A789B3">
      <w:pPr>
        <w:shd w:val="clear" w:color="auto" w:fill="FFFFFF" w:themeFill="background1"/>
        <w:spacing w:line="21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F99B9BA" w:rsidR="4B8F6A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w:rsidR="4B8F6A9F" w:rsidP="5F99B9BA" w:rsidRDefault="4B8F6A9F" w14:paraId="3439AF22" w14:textId="57DA4B3D">
      <w:pPr>
        <w:shd w:val="clear" w:color="auto" w:fill="FFFFFF" w:themeFill="background1"/>
        <w:spacing w:line="21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F99B9BA" w:rsidR="4B8F6A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w:rsidR="4B8F6A9F" w:rsidP="5F99B9BA" w:rsidRDefault="4B8F6A9F" w14:paraId="167DC6B4" w14:textId="434AB7B7">
      <w:pPr>
        <w:shd w:val="clear" w:color="auto" w:fill="FFFFFF" w:themeFill="background1"/>
        <w:spacing w:line="21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F99B9BA" w:rsidR="4B8F6A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Observação: Caso haja mais de um proprietário ou possuidor rural do referido imóvel, todos devem estar identificados e assinar o presente instrumento.</w:t>
      </w:r>
    </w:p>
    <w:p w:rsidR="5F99B9BA" w:rsidP="5F99B9BA" w:rsidRDefault="5F99B9BA" w14:paraId="450F0C3D" w14:textId="16E0F6E9">
      <w:pPr>
        <w:spacing w:line="203" w:lineRule="exac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5F99B9BA" w:rsidP="5F99B9BA" w:rsidRDefault="5F99B9BA" w14:paraId="3B69D175" w14:textId="5F1921ED">
      <w:pPr>
        <w:rPr>
          <w:rFonts w:ascii="Arial" w:hAnsi="Arial" w:eastAsia="Arial" w:cs="Arial"/>
          <w:sz w:val="20"/>
          <w:szCs w:val="20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3ac9cd2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4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3403d0f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f12902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7994FF"/>
    <w:rsid w:val="0885ADD4"/>
    <w:rsid w:val="12C9729B"/>
    <w:rsid w:val="25BDC19E"/>
    <w:rsid w:val="4B1C0715"/>
    <w:rsid w:val="4B8F6A9F"/>
    <w:rsid w:val="55BBC3BB"/>
    <w:rsid w:val="5813F4E7"/>
    <w:rsid w:val="5F99B9BA"/>
    <w:rsid w:val="6E291997"/>
    <w:rsid w:val="7A799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994FF"/>
  <w15:chartTrackingRefBased/>
  <w15:docId w15:val="{DE4CECEA-1A58-4A1C-B54A-5B1601A4D6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813F4E7"/>
    <w:pPr>
      <w:spacing/>
      <w:ind w:left="720"/>
      <w:contextualSpacing/>
    </w:pPr>
  </w:style>
  <w:style w:type="paragraph" w:styleId="Heading1">
    <w:uiPriority w:val="9"/>
    <w:name w:val="heading 1"/>
    <w:basedOn w:val="Normal"/>
    <w:next w:val="Normal"/>
    <w:qFormat/>
    <w:rsid w:val="5F99B9B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18f6b3569af4ba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2025-08-06T18:44:59.0375152Z</dcterms:created>
  <dcterms:modified xsi:type="dcterms:W3CDTF">2025-09-17T21:01:02.1705994Z</dcterms:modified>
  <dc:creator>Programa Nascentes</dc:creator>
  <lastModifiedBy>Programa Nascentes</lastModifiedBy>
</coreProperties>
</file>