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5D721" w14:textId="215D7D5D" w:rsidR="00B66024" w:rsidRPr="00B66024" w:rsidRDefault="00B66024" w:rsidP="0071158A">
      <w:pPr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</w:pPr>
      <w:r>
        <w:rPr>
          <w:rStyle w:val="nfase"/>
          <w:b/>
          <w:bCs/>
          <w:i w:val="0"/>
          <w:iCs w:val="0"/>
          <w:shd w:val="clear" w:color="auto" w:fill="FFFFFF"/>
        </w:rPr>
        <w:t xml:space="preserve">                                                                </w:t>
      </w:r>
      <w:r w:rsidRPr="00B66024"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  <w:t>PARQUE JACUI</w:t>
      </w:r>
    </w:p>
    <w:p w14:paraId="35F3C074" w14:textId="73B821E9" w:rsidR="001E2ED4" w:rsidRDefault="00B66024" w:rsidP="0071158A">
      <w:pPr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</w:pPr>
      <w:r w:rsidRPr="00B66024"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  <w:t>TIMES SORTEADOS PARA USO DOS CAMPOS DE FUTEBOL</w:t>
      </w:r>
    </w:p>
    <w:p w14:paraId="79F9CF32" w14:textId="77777777" w:rsidR="004E3DB6" w:rsidRPr="00B66024" w:rsidRDefault="004E3DB6" w:rsidP="0071158A">
      <w:pPr>
        <w:rPr>
          <w:b/>
          <w:sz w:val="36"/>
          <w:szCs w:val="36"/>
        </w:rPr>
      </w:pPr>
    </w:p>
    <w:tbl>
      <w:tblPr>
        <w:tblStyle w:val="Tabelacomgrade"/>
        <w:tblW w:w="929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"/>
        <w:gridCol w:w="3453"/>
        <w:gridCol w:w="1061"/>
        <w:gridCol w:w="3643"/>
      </w:tblGrid>
      <w:tr w:rsidR="009B45CB" w14:paraId="28D6DCCA" w14:textId="7C5632CE" w:rsidTr="009B45CB">
        <w:trPr>
          <w:trHeight w:val="778"/>
        </w:trPr>
        <w:tc>
          <w:tcPr>
            <w:tcW w:w="1137" w:type="dxa"/>
          </w:tcPr>
          <w:p w14:paraId="7773998E" w14:textId="56C01FD9" w:rsidR="009B45CB" w:rsidRPr="009B45CB" w:rsidRDefault="009B45CB" w:rsidP="009B45CB">
            <w:pPr>
              <w:spacing w:after="160" w:line="259" w:lineRule="auto"/>
              <w:rPr>
                <w:b/>
              </w:rPr>
            </w:pPr>
            <w:r>
              <w:rPr>
                <w:b/>
                <w:color w:val="FF0000"/>
              </w:rPr>
              <w:t>HORÁ</w:t>
            </w:r>
            <w:r w:rsidRPr="009B45CB">
              <w:rPr>
                <w:b/>
                <w:color w:val="FF0000"/>
              </w:rPr>
              <w:t>RIO</w:t>
            </w:r>
          </w:p>
        </w:tc>
        <w:tc>
          <w:tcPr>
            <w:tcW w:w="3453" w:type="dxa"/>
          </w:tcPr>
          <w:p w14:paraId="332978A9" w14:textId="251E1860" w:rsidR="009B45CB" w:rsidRPr="007B3DE8" w:rsidRDefault="009B45CB" w:rsidP="009B45CB">
            <w:pPr>
              <w:spacing w:after="160" w:line="259" w:lineRule="auto"/>
              <w:ind w:left="308"/>
              <w:rPr>
                <w:b/>
                <w:sz w:val="28"/>
                <w:szCs w:val="28"/>
              </w:rPr>
            </w:pPr>
            <w:r w:rsidRPr="007B3DE8">
              <w:rPr>
                <w:b/>
                <w:sz w:val="28"/>
                <w:szCs w:val="28"/>
              </w:rPr>
              <w:t>CAMPO 01 SABADO</w:t>
            </w:r>
          </w:p>
        </w:tc>
        <w:tc>
          <w:tcPr>
            <w:tcW w:w="1061" w:type="dxa"/>
          </w:tcPr>
          <w:p w14:paraId="7537B7D5" w14:textId="06B77C70" w:rsidR="009B45CB" w:rsidRPr="009B45CB" w:rsidRDefault="009B45CB" w:rsidP="009B45CB">
            <w:pPr>
              <w:spacing w:after="160" w:line="259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</w:rPr>
              <w:t>HORÁRIO</w:t>
            </w:r>
          </w:p>
        </w:tc>
        <w:tc>
          <w:tcPr>
            <w:tcW w:w="3643" w:type="dxa"/>
          </w:tcPr>
          <w:p w14:paraId="11E7F290" w14:textId="69A4D065" w:rsidR="009B45CB" w:rsidRPr="007B3DE8" w:rsidRDefault="009B45CB" w:rsidP="009B45CB">
            <w:pPr>
              <w:spacing w:after="160" w:line="259" w:lineRule="auto"/>
              <w:ind w:left="583"/>
              <w:rPr>
                <w:b/>
                <w:sz w:val="28"/>
                <w:szCs w:val="28"/>
              </w:rPr>
            </w:pPr>
            <w:r w:rsidRPr="007B3DE8">
              <w:rPr>
                <w:b/>
                <w:sz w:val="28"/>
                <w:szCs w:val="28"/>
              </w:rPr>
              <w:t>CAMPO 02 SABADO</w:t>
            </w:r>
          </w:p>
        </w:tc>
      </w:tr>
      <w:tr w:rsidR="009B45CB" w14:paraId="0593142C" w14:textId="2BFDB104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1137" w:type="dxa"/>
          </w:tcPr>
          <w:p w14:paraId="558EAD1A" w14:textId="33B4063D" w:rsidR="001E2ED4" w:rsidRPr="004E3DB6" w:rsidRDefault="004E3DB6" w:rsidP="0071158A">
            <w:pPr>
              <w:rPr>
                <w:b/>
                <w:sz w:val="32"/>
                <w:szCs w:val="32"/>
              </w:rPr>
            </w:pPr>
            <w:r w:rsidRPr="004E3DB6">
              <w:rPr>
                <w:b/>
                <w:sz w:val="32"/>
                <w:szCs w:val="32"/>
              </w:rPr>
              <w:t>07:00</w:t>
            </w:r>
          </w:p>
        </w:tc>
        <w:tc>
          <w:tcPr>
            <w:tcW w:w="3453" w:type="dxa"/>
          </w:tcPr>
          <w:p w14:paraId="07EABB2A" w14:textId="0AD5FCB7" w:rsidR="001E2ED4" w:rsidRPr="008A79F7" w:rsidRDefault="00F234E7" w:rsidP="00F23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PUBLICO ALE</w:t>
            </w:r>
            <w:r w:rsidR="008A79F7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TÓ</w:t>
            </w:r>
            <w:r w:rsidR="008A79F7" w:rsidRPr="008A79F7">
              <w:rPr>
                <w:b/>
                <w:sz w:val="24"/>
                <w:szCs w:val="24"/>
              </w:rPr>
              <w:t>RIO</w:t>
            </w:r>
          </w:p>
        </w:tc>
        <w:tc>
          <w:tcPr>
            <w:tcW w:w="1061" w:type="dxa"/>
          </w:tcPr>
          <w:p w14:paraId="5D93AE50" w14:textId="547D9BA3" w:rsidR="001E2ED4" w:rsidRDefault="009B45CB" w:rsidP="0071158A">
            <w:pPr>
              <w:rPr>
                <w:b/>
                <w:sz w:val="40"/>
                <w:szCs w:val="40"/>
              </w:rPr>
            </w:pPr>
            <w:r w:rsidRPr="004E3DB6">
              <w:rPr>
                <w:b/>
                <w:sz w:val="32"/>
                <w:szCs w:val="32"/>
              </w:rPr>
              <w:t>07:00</w:t>
            </w:r>
          </w:p>
        </w:tc>
        <w:tc>
          <w:tcPr>
            <w:tcW w:w="3643" w:type="dxa"/>
          </w:tcPr>
          <w:p w14:paraId="5F42DEF5" w14:textId="481C3E82" w:rsidR="007B3DE8" w:rsidRDefault="007B3DE8" w:rsidP="007B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INSTITUTO ESPORTIVO E SOCIAL </w:t>
            </w:r>
          </w:p>
          <w:p w14:paraId="3E7CAAA3" w14:textId="77777777" w:rsidR="001E2ED4" w:rsidRDefault="001E2ED4" w:rsidP="0071158A">
            <w:pPr>
              <w:rPr>
                <w:b/>
                <w:sz w:val="40"/>
                <w:szCs w:val="40"/>
              </w:rPr>
            </w:pPr>
          </w:p>
        </w:tc>
      </w:tr>
      <w:tr w:rsidR="009B45CB" w14:paraId="0A7057EF" w14:textId="569C6659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1137" w:type="dxa"/>
          </w:tcPr>
          <w:p w14:paraId="76799F0B" w14:textId="7CA38CBD" w:rsidR="001E2ED4" w:rsidRPr="004E3DB6" w:rsidRDefault="004E3DB6" w:rsidP="0071158A">
            <w:pPr>
              <w:rPr>
                <w:b/>
                <w:sz w:val="32"/>
                <w:szCs w:val="32"/>
              </w:rPr>
            </w:pPr>
            <w:r w:rsidRPr="004E3DB6">
              <w:rPr>
                <w:b/>
                <w:sz w:val="32"/>
                <w:szCs w:val="32"/>
              </w:rPr>
              <w:t>08:30</w:t>
            </w:r>
          </w:p>
        </w:tc>
        <w:tc>
          <w:tcPr>
            <w:tcW w:w="3453" w:type="dxa"/>
          </w:tcPr>
          <w:p w14:paraId="4887597F" w14:textId="77973CF9" w:rsidR="001E2ED4" w:rsidRDefault="00F234E7" w:rsidP="00F234E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t>PUBLICO ALEATÓ</w:t>
            </w:r>
            <w:r w:rsidRPr="008A79F7">
              <w:rPr>
                <w:b/>
                <w:sz w:val="24"/>
                <w:szCs w:val="24"/>
              </w:rPr>
              <w:t>RIO</w:t>
            </w:r>
          </w:p>
        </w:tc>
        <w:tc>
          <w:tcPr>
            <w:tcW w:w="1061" w:type="dxa"/>
          </w:tcPr>
          <w:p w14:paraId="32D758A4" w14:textId="4A65F2B5" w:rsidR="001E2ED4" w:rsidRDefault="009B45CB" w:rsidP="0071158A">
            <w:pPr>
              <w:rPr>
                <w:b/>
                <w:sz w:val="40"/>
                <w:szCs w:val="40"/>
              </w:rPr>
            </w:pPr>
            <w:r w:rsidRPr="004E3DB6">
              <w:rPr>
                <w:b/>
                <w:sz w:val="32"/>
                <w:szCs w:val="32"/>
              </w:rPr>
              <w:t>08:30</w:t>
            </w:r>
          </w:p>
        </w:tc>
        <w:tc>
          <w:tcPr>
            <w:tcW w:w="3643" w:type="dxa"/>
          </w:tcPr>
          <w:p w14:paraId="490F3CD2" w14:textId="5B340001" w:rsidR="001E2ED4" w:rsidRPr="007B3DE8" w:rsidRDefault="009B45CB" w:rsidP="0071158A">
            <w:pPr>
              <w:rPr>
                <w:b/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Pr="007B3DE8">
              <w:rPr>
                <w:b/>
                <w:sz w:val="24"/>
                <w:szCs w:val="24"/>
              </w:rPr>
              <w:t>EXPLOSÃO F.C</w:t>
            </w:r>
          </w:p>
        </w:tc>
      </w:tr>
      <w:tr w:rsidR="009B45CB" w14:paraId="23236A32" w14:textId="08DDDF2B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1137" w:type="dxa"/>
          </w:tcPr>
          <w:p w14:paraId="12EA22D3" w14:textId="391C6519" w:rsidR="001E2ED4" w:rsidRPr="009B45CB" w:rsidRDefault="004E3DB6" w:rsidP="0071158A">
            <w:pPr>
              <w:rPr>
                <w:b/>
                <w:sz w:val="36"/>
                <w:szCs w:val="36"/>
              </w:rPr>
            </w:pPr>
            <w:r w:rsidRPr="009B45CB">
              <w:rPr>
                <w:b/>
                <w:sz w:val="36"/>
                <w:szCs w:val="36"/>
              </w:rPr>
              <w:t>10:30</w:t>
            </w:r>
          </w:p>
        </w:tc>
        <w:tc>
          <w:tcPr>
            <w:tcW w:w="3453" w:type="dxa"/>
          </w:tcPr>
          <w:p w14:paraId="2550B842" w14:textId="000B06B6" w:rsidR="001E2ED4" w:rsidRDefault="00F234E7" w:rsidP="00F234E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t>PUBLICO ALEATÓ</w:t>
            </w:r>
            <w:r w:rsidRPr="008A79F7">
              <w:rPr>
                <w:b/>
                <w:sz w:val="24"/>
                <w:szCs w:val="24"/>
              </w:rPr>
              <w:t>RIO</w:t>
            </w:r>
          </w:p>
        </w:tc>
        <w:tc>
          <w:tcPr>
            <w:tcW w:w="1061" w:type="dxa"/>
          </w:tcPr>
          <w:p w14:paraId="3B46B891" w14:textId="33625C66" w:rsidR="001E2ED4" w:rsidRDefault="009B45CB" w:rsidP="0071158A">
            <w:pPr>
              <w:rPr>
                <w:b/>
                <w:sz w:val="40"/>
                <w:szCs w:val="40"/>
              </w:rPr>
            </w:pPr>
            <w:r w:rsidRPr="009B45CB">
              <w:rPr>
                <w:b/>
                <w:sz w:val="36"/>
                <w:szCs w:val="36"/>
              </w:rPr>
              <w:t>10:30</w:t>
            </w:r>
          </w:p>
        </w:tc>
        <w:tc>
          <w:tcPr>
            <w:tcW w:w="3643" w:type="dxa"/>
          </w:tcPr>
          <w:p w14:paraId="7E742B2F" w14:textId="49A9949F" w:rsidR="007B3DE8" w:rsidRDefault="007B3DE8" w:rsidP="007B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91068">
              <w:rPr>
                <w:b/>
                <w:sz w:val="24"/>
                <w:szCs w:val="24"/>
              </w:rPr>
              <w:t>MENINAS DA RUA GUEDES</w:t>
            </w:r>
          </w:p>
          <w:p w14:paraId="42C72BB2" w14:textId="77777777" w:rsidR="001E2ED4" w:rsidRDefault="001E2ED4" w:rsidP="0071158A">
            <w:pPr>
              <w:rPr>
                <w:b/>
                <w:sz w:val="40"/>
                <w:szCs w:val="40"/>
              </w:rPr>
            </w:pPr>
          </w:p>
        </w:tc>
      </w:tr>
      <w:tr w:rsidR="009B45CB" w14:paraId="6D33C3E4" w14:textId="0C9F658D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137" w:type="dxa"/>
          </w:tcPr>
          <w:p w14:paraId="20ADB9A3" w14:textId="36A46747" w:rsidR="009B45CB" w:rsidRPr="009B45CB" w:rsidRDefault="009B45CB" w:rsidP="009B45CB">
            <w:pPr>
              <w:rPr>
                <w:b/>
                <w:sz w:val="36"/>
                <w:szCs w:val="36"/>
              </w:rPr>
            </w:pPr>
            <w:r w:rsidRPr="009B45CB">
              <w:rPr>
                <w:b/>
                <w:sz w:val="36"/>
                <w:szCs w:val="36"/>
              </w:rPr>
              <w:t>12:30</w:t>
            </w:r>
          </w:p>
        </w:tc>
        <w:tc>
          <w:tcPr>
            <w:tcW w:w="3453" w:type="dxa"/>
          </w:tcPr>
          <w:p w14:paraId="7BE6BDF0" w14:textId="420D171C" w:rsidR="009B45CB" w:rsidRDefault="00F234E7" w:rsidP="00F234E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t>PUBLICO ALEATÓ</w:t>
            </w:r>
            <w:r w:rsidRPr="008A79F7">
              <w:rPr>
                <w:b/>
                <w:sz w:val="24"/>
                <w:szCs w:val="24"/>
              </w:rPr>
              <w:t>RIO</w:t>
            </w:r>
          </w:p>
        </w:tc>
        <w:tc>
          <w:tcPr>
            <w:tcW w:w="1061" w:type="dxa"/>
          </w:tcPr>
          <w:p w14:paraId="43B761E7" w14:textId="567A5B57" w:rsidR="009B45CB" w:rsidRDefault="009B45CB" w:rsidP="009B45CB">
            <w:pPr>
              <w:rPr>
                <w:b/>
                <w:sz w:val="40"/>
                <w:szCs w:val="40"/>
              </w:rPr>
            </w:pPr>
            <w:r w:rsidRPr="009B45CB">
              <w:rPr>
                <w:b/>
                <w:sz w:val="36"/>
                <w:szCs w:val="36"/>
              </w:rPr>
              <w:t>12:30</w:t>
            </w:r>
          </w:p>
        </w:tc>
        <w:tc>
          <w:tcPr>
            <w:tcW w:w="3643" w:type="dxa"/>
          </w:tcPr>
          <w:p w14:paraId="43856CDA" w14:textId="30B02878" w:rsidR="007B3DE8" w:rsidRPr="007B3DE8" w:rsidRDefault="007B3DE8" w:rsidP="007B3DE8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B0230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UNIDOS DA LINHA </w:t>
            </w:r>
          </w:p>
          <w:p w14:paraId="5A079A61" w14:textId="5D61C374" w:rsidR="009B45CB" w:rsidRDefault="009B45CB" w:rsidP="009B45CB">
            <w:pPr>
              <w:rPr>
                <w:b/>
                <w:sz w:val="40"/>
                <w:szCs w:val="40"/>
              </w:rPr>
            </w:pPr>
          </w:p>
        </w:tc>
      </w:tr>
      <w:tr w:rsidR="009B45CB" w14:paraId="0B849C6D" w14:textId="0BB2BBCB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1137" w:type="dxa"/>
          </w:tcPr>
          <w:p w14:paraId="75EEEE06" w14:textId="177D6CDC" w:rsidR="009B45CB" w:rsidRPr="009B45CB" w:rsidRDefault="009B45CB" w:rsidP="009B45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14:3</w:t>
            </w:r>
            <w:r w:rsidRPr="009B45CB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3453" w:type="dxa"/>
          </w:tcPr>
          <w:p w14:paraId="48F69883" w14:textId="4E4CC236" w:rsidR="009B45CB" w:rsidRDefault="00F234E7" w:rsidP="00F234E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t>PUBLICO ALEATÓ</w:t>
            </w:r>
            <w:r w:rsidRPr="008A79F7">
              <w:rPr>
                <w:b/>
                <w:sz w:val="24"/>
                <w:szCs w:val="24"/>
              </w:rPr>
              <w:t>RIO</w:t>
            </w:r>
          </w:p>
        </w:tc>
        <w:tc>
          <w:tcPr>
            <w:tcW w:w="1061" w:type="dxa"/>
          </w:tcPr>
          <w:p w14:paraId="6A2E411B" w14:textId="424CA6F5" w:rsidR="009B45CB" w:rsidRDefault="009B45CB" w:rsidP="009B45CB">
            <w:pPr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14:3</w:t>
            </w:r>
            <w:r w:rsidRPr="009B45CB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3643" w:type="dxa"/>
          </w:tcPr>
          <w:p w14:paraId="5DFA7E23" w14:textId="77777777" w:rsidR="007B3DE8" w:rsidRDefault="007B3DE8" w:rsidP="007B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AMIGOS DO KELVIN SUB 17</w:t>
            </w:r>
          </w:p>
          <w:p w14:paraId="62DB018F" w14:textId="68EC1BDE" w:rsidR="009B45CB" w:rsidRPr="009B45CB" w:rsidRDefault="009B45CB" w:rsidP="009B45CB">
            <w:pPr>
              <w:rPr>
                <w:b/>
                <w:sz w:val="28"/>
                <w:szCs w:val="28"/>
              </w:rPr>
            </w:pPr>
          </w:p>
        </w:tc>
      </w:tr>
    </w:tbl>
    <w:p w14:paraId="0A47309E" w14:textId="51CA8AF1" w:rsidR="001E2ED4" w:rsidRDefault="001E2ED4" w:rsidP="0071158A">
      <w:pPr>
        <w:rPr>
          <w:b/>
          <w:sz w:val="40"/>
          <w:szCs w:val="40"/>
        </w:rPr>
      </w:pPr>
    </w:p>
    <w:p w14:paraId="6241144B" w14:textId="75B46BCB" w:rsidR="001E2ED4" w:rsidRDefault="001E2ED4" w:rsidP="0071158A">
      <w:pPr>
        <w:rPr>
          <w:b/>
          <w:sz w:val="40"/>
          <w:szCs w:val="40"/>
        </w:rPr>
      </w:pPr>
    </w:p>
    <w:tbl>
      <w:tblPr>
        <w:tblStyle w:val="Tabelacomgrade"/>
        <w:tblW w:w="920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397"/>
        <w:gridCol w:w="1063"/>
        <w:gridCol w:w="3618"/>
      </w:tblGrid>
      <w:tr w:rsidR="009B45CB" w14:paraId="047AF01F" w14:textId="76CA86D7" w:rsidTr="009B45CB">
        <w:trPr>
          <w:trHeight w:val="843"/>
        </w:trPr>
        <w:tc>
          <w:tcPr>
            <w:tcW w:w="1126" w:type="dxa"/>
          </w:tcPr>
          <w:p w14:paraId="5A6F8CD7" w14:textId="22F98E7B" w:rsidR="009B45CB" w:rsidRDefault="009B45CB" w:rsidP="009B45CB">
            <w:pPr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</w:rPr>
              <w:t>HORÁ</w:t>
            </w:r>
            <w:r w:rsidRPr="009B45CB">
              <w:rPr>
                <w:b/>
                <w:color w:val="FF0000"/>
              </w:rPr>
              <w:t>RIO</w:t>
            </w:r>
          </w:p>
        </w:tc>
        <w:tc>
          <w:tcPr>
            <w:tcW w:w="3397" w:type="dxa"/>
          </w:tcPr>
          <w:p w14:paraId="4C6AB112" w14:textId="71C78BA3" w:rsidR="009B45CB" w:rsidRPr="007B3DE8" w:rsidRDefault="002C2375" w:rsidP="009B45C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B45CB" w:rsidRPr="007B3DE8">
              <w:rPr>
                <w:b/>
                <w:sz w:val="28"/>
                <w:szCs w:val="28"/>
              </w:rPr>
              <w:t>CAMPO 01 DOMINGO</w:t>
            </w:r>
          </w:p>
        </w:tc>
        <w:tc>
          <w:tcPr>
            <w:tcW w:w="1063" w:type="dxa"/>
          </w:tcPr>
          <w:p w14:paraId="2B915121" w14:textId="5ADBD694" w:rsidR="009B45CB" w:rsidRDefault="009B45CB" w:rsidP="009B45CB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</w:rPr>
              <w:t>HORÁ</w:t>
            </w:r>
            <w:r w:rsidRPr="009B45CB">
              <w:rPr>
                <w:b/>
                <w:color w:val="FF0000"/>
              </w:rPr>
              <w:t>RIO</w:t>
            </w:r>
          </w:p>
        </w:tc>
        <w:tc>
          <w:tcPr>
            <w:tcW w:w="3618" w:type="dxa"/>
          </w:tcPr>
          <w:p w14:paraId="52A3D838" w14:textId="0B6D1B3F" w:rsidR="009B45CB" w:rsidRPr="007B3DE8" w:rsidRDefault="007B3DE8" w:rsidP="009B45CB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B45CB" w:rsidRPr="007B3DE8">
              <w:rPr>
                <w:b/>
                <w:sz w:val="28"/>
                <w:szCs w:val="28"/>
              </w:rPr>
              <w:t>CAMPO 02 DOMINGO</w:t>
            </w:r>
          </w:p>
        </w:tc>
      </w:tr>
      <w:tr w:rsidR="001E2ED4" w14:paraId="06865E1E" w14:textId="77777777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1126" w:type="dxa"/>
          </w:tcPr>
          <w:p w14:paraId="7B5A8AD5" w14:textId="2D9E324A" w:rsidR="001E2ED4" w:rsidRDefault="009B45CB" w:rsidP="00077C70">
            <w:pPr>
              <w:rPr>
                <w:b/>
                <w:sz w:val="40"/>
                <w:szCs w:val="40"/>
              </w:rPr>
            </w:pPr>
            <w:r w:rsidRPr="004E3DB6">
              <w:rPr>
                <w:b/>
                <w:sz w:val="32"/>
                <w:szCs w:val="32"/>
              </w:rPr>
              <w:t>07:00</w:t>
            </w:r>
          </w:p>
        </w:tc>
        <w:tc>
          <w:tcPr>
            <w:tcW w:w="3397" w:type="dxa"/>
          </w:tcPr>
          <w:p w14:paraId="5B8D08B6" w14:textId="71C36143" w:rsidR="001E2ED4" w:rsidRPr="007B3DE8" w:rsidRDefault="007B3DE8" w:rsidP="00F23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VET </w:t>
            </w:r>
            <w:r w:rsidR="009B45CB" w:rsidRPr="007B3DE8">
              <w:rPr>
                <w:b/>
                <w:sz w:val="24"/>
                <w:szCs w:val="24"/>
              </w:rPr>
              <w:t>STRONDA</w:t>
            </w:r>
          </w:p>
        </w:tc>
        <w:tc>
          <w:tcPr>
            <w:tcW w:w="1063" w:type="dxa"/>
          </w:tcPr>
          <w:p w14:paraId="4C94075B" w14:textId="4349F9C2" w:rsidR="001E2ED4" w:rsidRDefault="009B45CB" w:rsidP="00077C70">
            <w:pPr>
              <w:rPr>
                <w:b/>
                <w:sz w:val="40"/>
                <w:szCs w:val="40"/>
              </w:rPr>
            </w:pPr>
            <w:r w:rsidRPr="004E3DB6">
              <w:rPr>
                <w:b/>
                <w:sz w:val="32"/>
                <w:szCs w:val="32"/>
              </w:rPr>
              <w:t>07:00</w:t>
            </w:r>
          </w:p>
        </w:tc>
        <w:tc>
          <w:tcPr>
            <w:tcW w:w="3618" w:type="dxa"/>
          </w:tcPr>
          <w:p w14:paraId="65EB14B5" w14:textId="545C3C8F" w:rsidR="001E2ED4" w:rsidRPr="007B3DE8" w:rsidRDefault="007B3DE8" w:rsidP="00077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VET </w:t>
            </w:r>
            <w:r w:rsidRPr="007B3DE8">
              <w:rPr>
                <w:b/>
                <w:sz w:val="24"/>
                <w:szCs w:val="24"/>
              </w:rPr>
              <w:t>CONFIANÇA</w:t>
            </w:r>
          </w:p>
        </w:tc>
      </w:tr>
      <w:tr w:rsidR="001E2ED4" w14:paraId="1DD551E2" w14:textId="77777777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1126" w:type="dxa"/>
          </w:tcPr>
          <w:p w14:paraId="6BD549C3" w14:textId="44A40BBB" w:rsidR="001E2ED4" w:rsidRDefault="009B45CB" w:rsidP="00077C70">
            <w:pPr>
              <w:rPr>
                <w:b/>
                <w:sz w:val="40"/>
                <w:szCs w:val="40"/>
              </w:rPr>
            </w:pPr>
            <w:r w:rsidRPr="004E3DB6">
              <w:rPr>
                <w:b/>
                <w:sz w:val="32"/>
                <w:szCs w:val="32"/>
              </w:rPr>
              <w:t>08:30</w:t>
            </w:r>
          </w:p>
        </w:tc>
        <w:tc>
          <w:tcPr>
            <w:tcW w:w="3397" w:type="dxa"/>
          </w:tcPr>
          <w:p w14:paraId="707BA5C3" w14:textId="6F774AC3" w:rsidR="001E2ED4" w:rsidRPr="007B3DE8" w:rsidRDefault="007B3DE8" w:rsidP="00F23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VET </w:t>
            </w:r>
            <w:r w:rsidR="009B45CB" w:rsidRPr="007B3DE8">
              <w:rPr>
                <w:b/>
                <w:sz w:val="24"/>
                <w:szCs w:val="24"/>
              </w:rPr>
              <w:t>OLARIA</w:t>
            </w:r>
          </w:p>
        </w:tc>
        <w:tc>
          <w:tcPr>
            <w:tcW w:w="1063" w:type="dxa"/>
          </w:tcPr>
          <w:p w14:paraId="529327A5" w14:textId="64475511" w:rsidR="001E2ED4" w:rsidRDefault="009B45CB" w:rsidP="00077C70">
            <w:pPr>
              <w:rPr>
                <w:b/>
                <w:sz w:val="40"/>
                <w:szCs w:val="40"/>
              </w:rPr>
            </w:pPr>
            <w:r w:rsidRPr="004E3DB6">
              <w:rPr>
                <w:b/>
                <w:sz w:val="32"/>
                <w:szCs w:val="32"/>
              </w:rPr>
              <w:t>08:30</w:t>
            </w:r>
          </w:p>
        </w:tc>
        <w:tc>
          <w:tcPr>
            <w:tcW w:w="3618" w:type="dxa"/>
          </w:tcPr>
          <w:p w14:paraId="7264BDE1" w14:textId="0C9EE1FF" w:rsidR="001E2ED4" w:rsidRPr="007B3DE8" w:rsidRDefault="007B3DE8" w:rsidP="00077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7B3DE8">
              <w:rPr>
                <w:b/>
                <w:sz w:val="24"/>
                <w:szCs w:val="24"/>
              </w:rPr>
              <w:t>VET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B45CB" w:rsidRPr="007B3DE8">
              <w:rPr>
                <w:b/>
                <w:sz w:val="24"/>
                <w:szCs w:val="24"/>
              </w:rPr>
              <w:t>FAMILIA UNIÃO</w:t>
            </w:r>
            <w:r>
              <w:rPr>
                <w:b/>
                <w:sz w:val="24"/>
                <w:szCs w:val="24"/>
              </w:rPr>
              <w:t xml:space="preserve"> VILA NOVA</w:t>
            </w:r>
          </w:p>
        </w:tc>
      </w:tr>
      <w:tr w:rsidR="001E2ED4" w14:paraId="78DCD6A8" w14:textId="77777777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1126" w:type="dxa"/>
          </w:tcPr>
          <w:p w14:paraId="1BB3095F" w14:textId="079679E3" w:rsidR="001E2ED4" w:rsidRDefault="009B45CB" w:rsidP="00077C70">
            <w:pPr>
              <w:rPr>
                <w:b/>
                <w:sz w:val="40"/>
                <w:szCs w:val="40"/>
              </w:rPr>
            </w:pPr>
            <w:r w:rsidRPr="009B45CB">
              <w:rPr>
                <w:b/>
                <w:sz w:val="36"/>
                <w:szCs w:val="36"/>
              </w:rPr>
              <w:t>10:30</w:t>
            </w:r>
          </w:p>
        </w:tc>
        <w:tc>
          <w:tcPr>
            <w:tcW w:w="3397" w:type="dxa"/>
          </w:tcPr>
          <w:p w14:paraId="3398AEAB" w14:textId="4E7C0BC2" w:rsidR="007B3DE8" w:rsidRDefault="007B3DE8" w:rsidP="00F23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SÓ PROGRESSO</w:t>
            </w:r>
          </w:p>
          <w:p w14:paraId="3E7B32D1" w14:textId="77777777" w:rsidR="001E2ED4" w:rsidRDefault="001E2ED4" w:rsidP="00F234E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63" w:type="dxa"/>
          </w:tcPr>
          <w:p w14:paraId="17594356" w14:textId="305016CF" w:rsidR="001E2ED4" w:rsidRDefault="009B45CB" w:rsidP="00077C70">
            <w:pPr>
              <w:rPr>
                <w:b/>
                <w:sz w:val="40"/>
                <w:szCs w:val="40"/>
              </w:rPr>
            </w:pPr>
            <w:r w:rsidRPr="009B45CB">
              <w:rPr>
                <w:b/>
                <w:sz w:val="36"/>
                <w:szCs w:val="36"/>
              </w:rPr>
              <w:t>10:30</w:t>
            </w:r>
          </w:p>
        </w:tc>
        <w:tc>
          <w:tcPr>
            <w:tcW w:w="3618" w:type="dxa"/>
          </w:tcPr>
          <w:p w14:paraId="253F054D" w14:textId="13E290A1" w:rsidR="007B3DE8" w:rsidRPr="00F91068" w:rsidRDefault="007B3DE8" w:rsidP="007B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F91068">
              <w:rPr>
                <w:b/>
                <w:sz w:val="24"/>
                <w:szCs w:val="24"/>
              </w:rPr>
              <w:t>BEIRA-RIO</w:t>
            </w:r>
          </w:p>
          <w:p w14:paraId="5678F1B0" w14:textId="77777777" w:rsidR="001E2ED4" w:rsidRDefault="001E2ED4" w:rsidP="00077C70">
            <w:pPr>
              <w:rPr>
                <w:b/>
                <w:sz w:val="40"/>
                <w:szCs w:val="40"/>
              </w:rPr>
            </w:pPr>
          </w:p>
        </w:tc>
      </w:tr>
      <w:tr w:rsidR="001E2ED4" w14:paraId="014427CF" w14:textId="77777777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1126" w:type="dxa"/>
          </w:tcPr>
          <w:p w14:paraId="4B23F68C" w14:textId="221EA156" w:rsidR="001E2ED4" w:rsidRDefault="009B45CB" w:rsidP="00077C70">
            <w:pPr>
              <w:rPr>
                <w:b/>
                <w:sz w:val="40"/>
                <w:szCs w:val="40"/>
              </w:rPr>
            </w:pPr>
            <w:r w:rsidRPr="009B45CB">
              <w:rPr>
                <w:b/>
                <w:sz w:val="36"/>
                <w:szCs w:val="36"/>
              </w:rPr>
              <w:t>12:30</w:t>
            </w:r>
          </w:p>
        </w:tc>
        <w:tc>
          <w:tcPr>
            <w:tcW w:w="3397" w:type="dxa"/>
          </w:tcPr>
          <w:p w14:paraId="1272C8F0" w14:textId="07DBE121" w:rsidR="007B3DE8" w:rsidRDefault="007B3DE8" w:rsidP="00F23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FAMILIA DO RACHA</w:t>
            </w:r>
          </w:p>
          <w:p w14:paraId="3DB63B17" w14:textId="77777777" w:rsidR="001E2ED4" w:rsidRDefault="001E2ED4" w:rsidP="00F234E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63" w:type="dxa"/>
          </w:tcPr>
          <w:p w14:paraId="1305C038" w14:textId="3329AB83" w:rsidR="001E2ED4" w:rsidRDefault="009B45CB" w:rsidP="00077C70">
            <w:pPr>
              <w:rPr>
                <w:b/>
                <w:sz w:val="40"/>
                <w:szCs w:val="40"/>
              </w:rPr>
            </w:pPr>
            <w:r w:rsidRPr="009B45CB">
              <w:rPr>
                <w:b/>
                <w:sz w:val="36"/>
                <w:szCs w:val="36"/>
              </w:rPr>
              <w:t>12:30</w:t>
            </w:r>
          </w:p>
        </w:tc>
        <w:tc>
          <w:tcPr>
            <w:tcW w:w="3618" w:type="dxa"/>
          </w:tcPr>
          <w:p w14:paraId="3FAD3130" w14:textId="74F988B6" w:rsidR="007B3DE8" w:rsidRDefault="007B3DE8" w:rsidP="007B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100 MALDADE</w:t>
            </w:r>
          </w:p>
          <w:p w14:paraId="5EABD62B" w14:textId="77777777" w:rsidR="001E2ED4" w:rsidRDefault="001E2ED4" w:rsidP="00077C70">
            <w:pPr>
              <w:rPr>
                <w:b/>
                <w:sz w:val="40"/>
                <w:szCs w:val="40"/>
              </w:rPr>
            </w:pPr>
          </w:p>
        </w:tc>
      </w:tr>
      <w:tr w:rsidR="001E2ED4" w14:paraId="0D812683" w14:textId="77777777" w:rsidTr="009B45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1126" w:type="dxa"/>
          </w:tcPr>
          <w:p w14:paraId="2EB7F12A" w14:textId="52A21859" w:rsidR="001E2ED4" w:rsidRDefault="009B45CB" w:rsidP="00077C70">
            <w:pPr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14:3</w:t>
            </w:r>
            <w:r w:rsidRPr="009B45CB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3397" w:type="dxa"/>
          </w:tcPr>
          <w:p w14:paraId="1805E022" w14:textId="195865B0" w:rsidR="007B3DE8" w:rsidRDefault="007B3DE8" w:rsidP="00F23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DRAGÕES AZUIS</w:t>
            </w:r>
          </w:p>
          <w:p w14:paraId="61AB9E3E" w14:textId="77777777" w:rsidR="001E2ED4" w:rsidRDefault="001E2ED4" w:rsidP="00F234E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63" w:type="dxa"/>
          </w:tcPr>
          <w:p w14:paraId="0FE28888" w14:textId="33D42D2C" w:rsidR="001E2ED4" w:rsidRDefault="009B45CB" w:rsidP="00077C70">
            <w:pPr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14:3</w:t>
            </w:r>
            <w:r w:rsidRPr="009B45CB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3618" w:type="dxa"/>
          </w:tcPr>
          <w:p w14:paraId="7DB722D8" w14:textId="1FD75C26" w:rsidR="007B3DE8" w:rsidRDefault="007B3DE8" w:rsidP="007B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Pr="00F91068">
              <w:rPr>
                <w:b/>
                <w:sz w:val="24"/>
                <w:szCs w:val="24"/>
              </w:rPr>
              <w:t>MADRI F.C</w:t>
            </w:r>
          </w:p>
          <w:p w14:paraId="009C76AB" w14:textId="77777777" w:rsidR="001E2ED4" w:rsidRDefault="001E2ED4" w:rsidP="00077C70">
            <w:pPr>
              <w:rPr>
                <w:b/>
                <w:sz w:val="40"/>
                <w:szCs w:val="40"/>
              </w:rPr>
            </w:pPr>
          </w:p>
        </w:tc>
      </w:tr>
    </w:tbl>
    <w:p w14:paraId="2FDDEFAE" w14:textId="77777777" w:rsidR="00E14356" w:rsidRDefault="00E14356" w:rsidP="0071158A"/>
    <w:p w14:paraId="25982FD4" w14:textId="73F83E53" w:rsidR="001E2ED4" w:rsidRPr="00E14356" w:rsidRDefault="00E14356" w:rsidP="0071158A">
      <w:pPr>
        <w:rPr>
          <w:b/>
          <w:sz w:val="24"/>
          <w:szCs w:val="24"/>
        </w:rPr>
      </w:pPr>
      <w:r w:rsidRPr="00E14356">
        <w:rPr>
          <w:b/>
          <w:sz w:val="24"/>
          <w:szCs w:val="24"/>
        </w:rPr>
        <w:t xml:space="preserve"> </w:t>
      </w:r>
      <w:r w:rsidR="002643D3">
        <w:rPr>
          <w:b/>
          <w:sz w:val="24"/>
          <w:szCs w:val="24"/>
        </w:rPr>
        <w:t xml:space="preserve">                            </w:t>
      </w:r>
      <w:r w:rsidRPr="00E14356">
        <w:rPr>
          <w:b/>
          <w:sz w:val="24"/>
          <w:szCs w:val="24"/>
        </w:rPr>
        <w:t>VALIDADE DE 6 MESES: 10 / 03 / 2025 A 10/ 09 /2025</w:t>
      </w:r>
      <w:r w:rsidR="002643D3">
        <w:rPr>
          <w:b/>
          <w:sz w:val="24"/>
          <w:szCs w:val="24"/>
        </w:rPr>
        <w:t>.</w:t>
      </w:r>
      <w:bookmarkStart w:id="0" w:name="_GoBack"/>
      <w:bookmarkEnd w:id="0"/>
    </w:p>
    <w:p w14:paraId="0FB94600" w14:textId="77777777" w:rsidR="00E14356" w:rsidRDefault="00E14356" w:rsidP="0071158A">
      <w:pPr>
        <w:rPr>
          <w:b/>
          <w:sz w:val="40"/>
          <w:szCs w:val="40"/>
        </w:rPr>
      </w:pPr>
    </w:p>
    <w:sectPr w:rsidR="00E14356" w:rsidSect="00F84AA5">
      <w:headerReference w:type="default" r:id="rId7"/>
      <w:footerReference w:type="default" r:id="rId8"/>
      <w:pgSz w:w="11906" w:h="16838"/>
      <w:pgMar w:top="1418" w:right="1191" w:bottom="1418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136CA" w14:textId="77777777" w:rsidR="004F4BF0" w:rsidRDefault="004F4BF0" w:rsidP="008D16B8">
      <w:pPr>
        <w:spacing w:after="0" w:line="240" w:lineRule="auto"/>
      </w:pPr>
      <w:r>
        <w:separator/>
      </w:r>
    </w:p>
  </w:endnote>
  <w:endnote w:type="continuationSeparator" w:id="0">
    <w:p w14:paraId="4EC17FC3" w14:textId="77777777" w:rsidR="004F4BF0" w:rsidRDefault="004F4BF0" w:rsidP="008D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A252F" w14:textId="400E7CB7" w:rsidR="0062164C" w:rsidRPr="00D54251" w:rsidRDefault="00726D57" w:rsidP="00404A94">
    <w:pPr>
      <w:pStyle w:val="Rodap"/>
      <w:ind w:right="-625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               </w:t>
    </w:r>
    <w:r w:rsidR="0071158A">
      <w:rPr>
        <w:rFonts w:ascii="Verdana" w:hAnsi="Verdana"/>
        <w:noProof/>
        <w:sz w:val="16"/>
        <w:szCs w:val="16"/>
      </w:rPr>
      <w:t>Rua Catleias, 680 |  Cep 08071100 | São Paulo, SP |  Fone: (11) 2033-1940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8952F" w14:textId="77777777" w:rsidR="004F4BF0" w:rsidRDefault="004F4BF0" w:rsidP="008D16B8">
      <w:pPr>
        <w:spacing w:after="0" w:line="240" w:lineRule="auto"/>
      </w:pPr>
      <w:r>
        <w:separator/>
      </w:r>
    </w:p>
  </w:footnote>
  <w:footnote w:type="continuationSeparator" w:id="0">
    <w:p w14:paraId="6E9FC88F" w14:textId="77777777" w:rsidR="004F4BF0" w:rsidRDefault="004F4BF0" w:rsidP="008D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7387" w14:textId="438F21D7" w:rsidR="008D16B8" w:rsidRDefault="00B20349" w:rsidP="00D54251">
    <w:pPr>
      <w:pStyle w:val="Cabealho"/>
      <w:tabs>
        <w:tab w:val="left" w:pos="7938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7A03A7" wp14:editId="556EEE93">
          <wp:simplePos x="0" y="0"/>
          <wp:positionH relativeFrom="page">
            <wp:posOffset>1714500</wp:posOffset>
          </wp:positionH>
          <wp:positionV relativeFrom="paragraph">
            <wp:posOffset>-456565</wp:posOffset>
          </wp:positionV>
          <wp:extent cx="4233545" cy="723900"/>
          <wp:effectExtent l="0" t="0" r="0" b="0"/>
          <wp:wrapTight wrapText="bothSides">
            <wp:wrapPolygon edited="0">
              <wp:start x="17106" y="5684"/>
              <wp:lineTo x="680" y="9663"/>
              <wp:lineTo x="583" y="15916"/>
              <wp:lineTo x="11275" y="17053"/>
              <wp:lineTo x="11955" y="17053"/>
              <wp:lineTo x="20217" y="15916"/>
              <wp:lineTo x="20508" y="7389"/>
              <wp:lineTo x="17495" y="5684"/>
              <wp:lineTo x="17106" y="5684"/>
            </wp:wrapPolygon>
          </wp:wrapTight>
          <wp:docPr id="17647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805" name="Imagem 17647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354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22F43" w14:textId="77777777" w:rsidR="00404A94" w:rsidRDefault="00404A94" w:rsidP="00D54251">
    <w:pPr>
      <w:pStyle w:val="Cabealho"/>
      <w:tabs>
        <w:tab w:val="left" w:pos="79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EA247"/>
    <w:multiLevelType w:val="hybridMultilevel"/>
    <w:tmpl w:val="E8E423CC"/>
    <w:lvl w:ilvl="0" w:tplc="C78E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62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4F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8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40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46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A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EF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D6F1"/>
    <w:multiLevelType w:val="hybridMultilevel"/>
    <w:tmpl w:val="822EA50C"/>
    <w:lvl w:ilvl="0" w:tplc="53485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02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4E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66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4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40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0F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4B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F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B8"/>
    <w:rsid w:val="00061A07"/>
    <w:rsid w:val="001B4FF0"/>
    <w:rsid w:val="001E11BD"/>
    <w:rsid w:val="001E2ED4"/>
    <w:rsid w:val="002643D3"/>
    <w:rsid w:val="002707CD"/>
    <w:rsid w:val="002C2375"/>
    <w:rsid w:val="002D71DF"/>
    <w:rsid w:val="00316481"/>
    <w:rsid w:val="00370157"/>
    <w:rsid w:val="00401F27"/>
    <w:rsid w:val="00404A94"/>
    <w:rsid w:val="004E3DB6"/>
    <w:rsid w:val="004F4BF0"/>
    <w:rsid w:val="005B0E0D"/>
    <w:rsid w:val="0062164C"/>
    <w:rsid w:val="006E697C"/>
    <w:rsid w:val="0071158A"/>
    <w:rsid w:val="00726D57"/>
    <w:rsid w:val="00772258"/>
    <w:rsid w:val="007B3DE8"/>
    <w:rsid w:val="00811897"/>
    <w:rsid w:val="008403F5"/>
    <w:rsid w:val="008A79F7"/>
    <w:rsid w:val="008C61A5"/>
    <w:rsid w:val="008D16B8"/>
    <w:rsid w:val="00992226"/>
    <w:rsid w:val="009B45CB"/>
    <w:rsid w:val="00A01FEB"/>
    <w:rsid w:val="00A432B5"/>
    <w:rsid w:val="00A512AE"/>
    <w:rsid w:val="00A81D66"/>
    <w:rsid w:val="00B20349"/>
    <w:rsid w:val="00B3054A"/>
    <w:rsid w:val="00B42DAE"/>
    <w:rsid w:val="00B52464"/>
    <w:rsid w:val="00B66024"/>
    <w:rsid w:val="00C8749A"/>
    <w:rsid w:val="00CC46DB"/>
    <w:rsid w:val="00D54251"/>
    <w:rsid w:val="00E14356"/>
    <w:rsid w:val="00ED3077"/>
    <w:rsid w:val="00F234E7"/>
    <w:rsid w:val="00F47D63"/>
    <w:rsid w:val="00F769E7"/>
    <w:rsid w:val="00F84AA5"/>
    <w:rsid w:val="00F915C3"/>
    <w:rsid w:val="013003B2"/>
    <w:rsid w:val="0493AB8F"/>
    <w:rsid w:val="05252042"/>
    <w:rsid w:val="066F7FB1"/>
    <w:rsid w:val="06CAFC17"/>
    <w:rsid w:val="0774430D"/>
    <w:rsid w:val="0866CC78"/>
    <w:rsid w:val="092410CC"/>
    <w:rsid w:val="09A72073"/>
    <w:rsid w:val="09C0A302"/>
    <w:rsid w:val="0A029CD9"/>
    <w:rsid w:val="0B9E6D3A"/>
    <w:rsid w:val="0BB24CF8"/>
    <w:rsid w:val="0DE026BA"/>
    <w:rsid w:val="0DE38491"/>
    <w:rsid w:val="0ECF1D5D"/>
    <w:rsid w:val="1321C6E8"/>
    <w:rsid w:val="1444415A"/>
    <w:rsid w:val="146F5D39"/>
    <w:rsid w:val="1600D159"/>
    <w:rsid w:val="17F600D2"/>
    <w:rsid w:val="185C3F94"/>
    <w:rsid w:val="1B9807FB"/>
    <w:rsid w:val="1BDE2317"/>
    <w:rsid w:val="1C2523B4"/>
    <w:rsid w:val="1DC0F415"/>
    <w:rsid w:val="1DE4D56B"/>
    <w:rsid w:val="1E0195E1"/>
    <w:rsid w:val="20F9B75B"/>
    <w:rsid w:val="21298E68"/>
    <w:rsid w:val="21953632"/>
    <w:rsid w:val="23A7B414"/>
    <w:rsid w:val="2470D765"/>
    <w:rsid w:val="26152B4E"/>
    <w:rsid w:val="2695D5F3"/>
    <w:rsid w:val="2AA764A3"/>
    <w:rsid w:val="2AB63FB6"/>
    <w:rsid w:val="2ADD535A"/>
    <w:rsid w:val="2B5F09B8"/>
    <w:rsid w:val="2FA944D9"/>
    <w:rsid w:val="305C17C7"/>
    <w:rsid w:val="3119C71F"/>
    <w:rsid w:val="31A10344"/>
    <w:rsid w:val="3229F503"/>
    <w:rsid w:val="3287B945"/>
    <w:rsid w:val="34178AA5"/>
    <w:rsid w:val="342389A6"/>
    <w:rsid w:val="34D8A406"/>
    <w:rsid w:val="351CEAA0"/>
    <w:rsid w:val="38147FB9"/>
    <w:rsid w:val="38AD33E5"/>
    <w:rsid w:val="38F6FAC9"/>
    <w:rsid w:val="3948028B"/>
    <w:rsid w:val="3A25B9B7"/>
    <w:rsid w:val="3A3506E8"/>
    <w:rsid w:val="3A92CB2A"/>
    <w:rsid w:val="3ACAB556"/>
    <w:rsid w:val="3ADEB56B"/>
    <w:rsid w:val="3AE3D2EC"/>
    <w:rsid w:val="3B47A786"/>
    <w:rsid w:val="3B49851F"/>
    <w:rsid w:val="3BDC2D35"/>
    <w:rsid w:val="3D677CAB"/>
    <w:rsid w:val="3D862233"/>
    <w:rsid w:val="3E5B4A36"/>
    <w:rsid w:val="3E7A186B"/>
    <w:rsid w:val="3F034D0C"/>
    <w:rsid w:val="3FF71A97"/>
    <w:rsid w:val="40BF2654"/>
    <w:rsid w:val="42076487"/>
    <w:rsid w:val="4210CA97"/>
    <w:rsid w:val="42236C38"/>
    <w:rsid w:val="4418C66E"/>
    <w:rsid w:val="45540AB7"/>
    <w:rsid w:val="4619889F"/>
    <w:rsid w:val="468F7DDA"/>
    <w:rsid w:val="47131678"/>
    <w:rsid w:val="4AB0DC7A"/>
    <w:rsid w:val="4AC410C3"/>
    <w:rsid w:val="4B1BBDD0"/>
    <w:rsid w:val="4B8AE0C1"/>
    <w:rsid w:val="4BFE5E05"/>
    <w:rsid w:val="4D7A4660"/>
    <w:rsid w:val="4E583B0B"/>
    <w:rsid w:val="4E8BBE3F"/>
    <w:rsid w:val="4EF4730F"/>
    <w:rsid w:val="4FBB9D2B"/>
    <w:rsid w:val="5039966B"/>
    <w:rsid w:val="52878139"/>
    <w:rsid w:val="52A7E56E"/>
    <w:rsid w:val="537DF061"/>
    <w:rsid w:val="54BD5A5D"/>
    <w:rsid w:val="54C77C8F"/>
    <w:rsid w:val="5648EC06"/>
    <w:rsid w:val="56592ABE"/>
    <w:rsid w:val="56EF3EDD"/>
    <w:rsid w:val="577B5691"/>
    <w:rsid w:val="57BAC96D"/>
    <w:rsid w:val="5883B250"/>
    <w:rsid w:val="58C20D20"/>
    <w:rsid w:val="58DF3255"/>
    <w:rsid w:val="599AEDB2"/>
    <w:rsid w:val="5B7842BD"/>
    <w:rsid w:val="5BA19ADA"/>
    <w:rsid w:val="5C89BA9C"/>
    <w:rsid w:val="5D3D6B3B"/>
    <w:rsid w:val="5ED93B9C"/>
    <w:rsid w:val="5FD6A5EF"/>
    <w:rsid w:val="60121CBC"/>
    <w:rsid w:val="60B99E45"/>
    <w:rsid w:val="60E8BB43"/>
    <w:rsid w:val="61127D07"/>
    <w:rsid w:val="61ADED1D"/>
    <w:rsid w:val="62724554"/>
    <w:rsid w:val="62AC1E51"/>
    <w:rsid w:val="62D6BDCF"/>
    <w:rsid w:val="6461C71F"/>
    <w:rsid w:val="64E58DDF"/>
    <w:rsid w:val="65487D20"/>
    <w:rsid w:val="66815E40"/>
    <w:rsid w:val="6758EB12"/>
    <w:rsid w:val="681D2EA1"/>
    <w:rsid w:val="684E89F3"/>
    <w:rsid w:val="68BB688D"/>
    <w:rsid w:val="69AE81C6"/>
    <w:rsid w:val="6A03EEE9"/>
    <w:rsid w:val="6AD108A3"/>
    <w:rsid w:val="6C489256"/>
    <w:rsid w:val="6DB5AE61"/>
    <w:rsid w:val="6E08A965"/>
    <w:rsid w:val="6EB52057"/>
    <w:rsid w:val="6F1AC951"/>
    <w:rsid w:val="6FE8CEEF"/>
    <w:rsid w:val="6FFF9CAF"/>
    <w:rsid w:val="716B55F4"/>
    <w:rsid w:val="732C5801"/>
    <w:rsid w:val="73CFDD7B"/>
    <w:rsid w:val="7447FFAC"/>
    <w:rsid w:val="761231B5"/>
    <w:rsid w:val="7689D114"/>
    <w:rsid w:val="77077E3D"/>
    <w:rsid w:val="770CDFD1"/>
    <w:rsid w:val="77760E17"/>
    <w:rsid w:val="7848BB27"/>
    <w:rsid w:val="799E78D9"/>
    <w:rsid w:val="7A8827B0"/>
    <w:rsid w:val="7AAEE861"/>
    <w:rsid w:val="7C2F4DD1"/>
    <w:rsid w:val="7D374803"/>
    <w:rsid w:val="7E2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4351"/>
  <w15:docId w15:val="{B1BA0B5F-1A75-41EB-BD91-E2E63CDC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6B8"/>
  </w:style>
  <w:style w:type="paragraph" w:styleId="Rodap">
    <w:name w:val="footer"/>
    <w:basedOn w:val="Normal"/>
    <w:link w:val="Rodap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6B8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3054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E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MENANDRO MARQUES GUIMARÃES</dc:creator>
  <cp:keywords/>
  <dc:description/>
  <cp:lastModifiedBy>PqJacui</cp:lastModifiedBy>
  <cp:revision>15</cp:revision>
  <cp:lastPrinted>2025-03-13T12:50:00Z</cp:lastPrinted>
  <dcterms:created xsi:type="dcterms:W3CDTF">2023-04-20T20:16:00Z</dcterms:created>
  <dcterms:modified xsi:type="dcterms:W3CDTF">2025-03-14T14:20:00Z</dcterms:modified>
</cp:coreProperties>
</file>