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6D4F0" w14:textId="77777777" w:rsidR="00D24A19" w:rsidRDefault="00D24A19">
      <w:pPr>
        <w:pStyle w:val="Corpodetexto"/>
        <w:rPr>
          <w:rFonts w:ascii="Times New Roman"/>
          <w:b w:val="0"/>
          <w:sz w:val="11"/>
        </w:rPr>
      </w:pPr>
    </w:p>
    <w:p w14:paraId="5EA3ECA1" w14:textId="722876DD" w:rsidR="00D24A19" w:rsidRDefault="003D040C">
      <w:pPr>
        <w:pStyle w:val="Corpodetexto"/>
        <w:spacing w:before="96"/>
        <w:ind w:left="9174" w:right="8182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7DD0E79" wp14:editId="668100A3">
            <wp:simplePos x="0" y="0"/>
            <wp:positionH relativeFrom="page">
              <wp:posOffset>263055</wp:posOffset>
            </wp:positionH>
            <wp:positionV relativeFrom="paragraph">
              <wp:posOffset>-85725</wp:posOffset>
            </wp:positionV>
            <wp:extent cx="727163" cy="34744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163" cy="347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CRONOGRAMA</w:t>
      </w:r>
      <w:r>
        <w:rPr>
          <w:spacing w:val="-6"/>
        </w:rPr>
        <w:t xml:space="preserve"> </w:t>
      </w:r>
      <w:r>
        <w:t>FÍSICO-FINANCEIRO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conservação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mico-leão-da-cara-preta</w:t>
      </w:r>
    </w:p>
    <w:p w14:paraId="51B9B67A" w14:textId="77777777" w:rsidR="00D24A19" w:rsidRDefault="00D24A19">
      <w:pPr>
        <w:pStyle w:val="Corpodetexto"/>
        <w:spacing w:after="1"/>
        <w:rPr>
          <w:sz w:val="18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832"/>
        <w:gridCol w:w="861"/>
        <w:gridCol w:w="280"/>
        <w:gridCol w:w="280"/>
        <w:gridCol w:w="280"/>
        <w:gridCol w:w="753"/>
        <w:gridCol w:w="811"/>
        <w:gridCol w:w="281"/>
        <w:gridCol w:w="281"/>
        <w:gridCol w:w="282"/>
        <w:gridCol w:w="831"/>
        <w:gridCol w:w="281"/>
        <w:gridCol w:w="754"/>
        <w:gridCol w:w="281"/>
        <w:gridCol w:w="281"/>
        <w:gridCol w:w="281"/>
        <w:gridCol w:w="811"/>
        <w:gridCol w:w="281"/>
        <w:gridCol w:w="281"/>
        <w:gridCol w:w="811"/>
        <w:gridCol w:w="281"/>
        <w:gridCol w:w="281"/>
        <w:gridCol w:w="811"/>
        <w:gridCol w:w="753"/>
        <w:gridCol w:w="811"/>
        <w:gridCol w:w="811"/>
        <w:gridCol w:w="281"/>
        <w:gridCol w:w="281"/>
        <w:gridCol w:w="754"/>
        <w:gridCol w:w="282"/>
        <w:gridCol w:w="735"/>
        <w:gridCol w:w="812"/>
        <w:gridCol w:w="282"/>
        <w:gridCol w:w="282"/>
        <w:gridCol w:w="282"/>
        <w:gridCol w:w="282"/>
        <w:gridCol w:w="832"/>
        <w:gridCol w:w="711"/>
        <w:gridCol w:w="868"/>
      </w:tblGrid>
      <w:tr w:rsidR="003D040C" w14:paraId="5F59AA9E" w14:textId="77777777">
        <w:trPr>
          <w:trHeight w:val="317"/>
        </w:trPr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</w:tcPr>
          <w:p w14:paraId="5C9A45ED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E699"/>
          </w:tcPr>
          <w:p w14:paraId="25798C9C" w14:textId="77777777" w:rsidR="00D24A19" w:rsidRDefault="003D040C">
            <w:pPr>
              <w:pStyle w:val="TableParagraph"/>
              <w:spacing w:before="93"/>
              <w:ind w:left="2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ATIVIDADES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-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EXECUÇÃO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EM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MESES</w:t>
            </w:r>
          </w:p>
        </w:tc>
        <w:tc>
          <w:tcPr>
            <w:tcW w:w="861" w:type="dxa"/>
            <w:tcBorders>
              <w:left w:val="single" w:sz="6" w:space="0" w:color="000000"/>
              <w:right w:val="single" w:sz="2" w:space="0" w:color="000000"/>
            </w:tcBorders>
            <w:shd w:val="clear" w:color="auto" w:fill="FFE497"/>
          </w:tcPr>
          <w:p w14:paraId="43140BA5" w14:textId="77777777" w:rsidR="00D24A19" w:rsidRDefault="003D040C">
            <w:pPr>
              <w:pStyle w:val="TableParagraph"/>
              <w:spacing w:before="91"/>
              <w:ind w:left="3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1</w:t>
            </w:r>
          </w:p>
        </w:tc>
        <w:tc>
          <w:tcPr>
            <w:tcW w:w="2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E497"/>
          </w:tcPr>
          <w:p w14:paraId="730FA403" w14:textId="77777777" w:rsidR="00D24A19" w:rsidRDefault="003D040C">
            <w:pPr>
              <w:pStyle w:val="TableParagraph"/>
              <w:spacing w:before="91"/>
              <w:ind w:left="4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2</w:t>
            </w:r>
          </w:p>
        </w:tc>
        <w:tc>
          <w:tcPr>
            <w:tcW w:w="2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E497"/>
          </w:tcPr>
          <w:p w14:paraId="3A13F695" w14:textId="77777777" w:rsidR="00D24A19" w:rsidRDefault="003D040C">
            <w:pPr>
              <w:pStyle w:val="TableParagraph"/>
              <w:spacing w:before="91"/>
              <w:ind w:left="1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3</w:t>
            </w:r>
          </w:p>
        </w:tc>
        <w:tc>
          <w:tcPr>
            <w:tcW w:w="2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E497"/>
          </w:tcPr>
          <w:p w14:paraId="2AE796C2" w14:textId="77777777" w:rsidR="00D24A19" w:rsidRDefault="003D040C">
            <w:pPr>
              <w:pStyle w:val="TableParagraph"/>
              <w:spacing w:before="91"/>
              <w:ind w:left="4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4</w:t>
            </w:r>
          </w:p>
        </w:tc>
        <w:tc>
          <w:tcPr>
            <w:tcW w:w="75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E497"/>
          </w:tcPr>
          <w:p w14:paraId="118F6825" w14:textId="77777777" w:rsidR="00D24A19" w:rsidRDefault="003D040C">
            <w:pPr>
              <w:pStyle w:val="TableParagraph"/>
              <w:spacing w:before="91"/>
              <w:ind w:left="4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5</w:t>
            </w:r>
          </w:p>
        </w:tc>
        <w:tc>
          <w:tcPr>
            <w:tcW w:w="8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E497"/>
          </w:tcPr>
          <w:p w14:paraId="459B1AD9" w14:textId="77777777" w:rsidR="00D24A19" w:rsidRDefault="003D040C">
            <w:pPr>
              <w:pStyle w:val="TableParagraph"/>
              <w:spacing w:before="91"/>
              <w:ind w:left="4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6</w:t>
            </w:r>
          </w:p>
        </w:tc>
        <w:tc>
          <w:tcPr>
            <w:tcW w:w="28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E497"/>
          </w:tcPr>
          <w:p w14:paraId="6A61D4A4" w14:textId="77777777" w:rsidR="00D24A19" w:rsidRDefault="003D040C">
            <w:pPr>
              <w:pStyle w:val="TableParagraph"/>
              <w:spacing w:before="91"/>
              <w:ind w:left="4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7</w:t>
            </w:r>
          </w:p>
        </w:tc>
        <w:tc>
          <w:tcPr>
            <w:tcW w:w="28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E497"/>
          </w:tcPr>
          <w:p w14:paraId="4627814D" w14:textId="77777777" w:rsidR="00D24A19" w:rsidRDefault="003D040C">
            <w:pPr>
              <w:pStyle w:val="TableParagraph"/>
              <w:spacing w:before="91"/>
              <w:ind w:left="4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8</w:t>
            </w:r>
          </w:p>
        </w:tc>
        <w:tc>
          <w:tcPr>
            <w:tcW w:w="28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E497"/>
          </w:tcPr>
          <w:p w14:paraId="74984C1F" w14:textId="77777777" w:rsidR="00D24A19" w:rsidRDefault="003D040C">
            <w:pPr>
              <w:pStyle w:val="TableParagraph"/>
              <w:spacing w:before="91"/>
              <w:ind w:left="4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9</w:t>
            </w:r>
          </w:p>
        </w:tc>
        <w:tc>
          <w:tcPr>
            <w:tcW w:w="83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E497"/>
          </w:tcPr>
          <w:p w14:paraId="11AD49B6" w14:textId="77777777" w:rsidR="00D24A19" w:rsidRDefault="003D040C">
            <w:pPr>
              <w:pStyle w:val="TableParagraph"/>
              <w:spacing w:before="91"/>
              <w:ind w:left="349" w:right="30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</w:t>
            </w:r>
          </w:p>
        </w:tc>
        <w:tc>
          <w:tcPr>
            <w:tcW w:w="28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E497"/>
          </w:tcPr>
          <w:p w14:paraId="3FF175C0" w14:textId="77777777" w:rsidR="00D24A19" w:rsidRDefault="003D040C">
            <w:pPr>
              <w:pStyle w:val="TableParagraph"/>
              <w:spacing w:before="91"/>
              <w:ind w:left="4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</w:t>
            </w:r>
          </w:p>
        </w:tc>
        <w:tc>
          <w:tcPr>
            <w:tcW w:w="75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E497"/>
          </w:tcPr>
          <w:p w14:paraId="2D3F2E27" w14:textId="77777777" w:rsidR="00D24A19" w:rsidRDefault="003D040C">
            <w:pPr>
              <w:pStyle w:val="TableParagraph"/>
              <w:spacing w:before="91"/>
              <w:ind w:left="309" w:right="26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</w:t>
            </w:r>
          </w:p>
        </w:tc>
        <w:tc>
          <w:tcPr>
            <w:tcW w:w="28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E497"/>
          </w:tcPr>
          <w:p w14:paraId="6BDA5B1E" w14:textId="77777777" w:rsidR="00D24A19" w:rsidRDefault="003D040C">
            <w:pPr>
              <w:pStyle w:val="TableParagraph"/>
              <w:spacing w:before="91"/>
              <w:ind w:left="4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13</w:t>
            </w:r>
          </w:p>
        </w:tc>
        <w:tc>
          <w:tcPr>
            <w:tcW w:w="28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E497"/>
          </w:tcPr>
          <w:p w14:paraId="32E67CA5" w14:textId="77777777" w:rsidR="00D24A19" w:rsidRDefault="003D040C">
            <w:pPr>
              <w:pStyle w:val="TableParagraph"/>
              <w:spacing w:before="91"/>
              <w:ind w:left="4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14</w:t>
            </w:r>
          </w:p>
        </w:tc>
        <w:tc>
          <w:tcPr>
            <w:tcW w:w="28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E497"/>
          </w:tcPr>
          <w:p w14:paraId="4F488B66" w14:textId="77777777" w:rsidR="00D24A19" w:rsidRDefault="003D040C">
            <w:pPr>
              <w:pStyle w:val="TableParagraph"/>
              <w:spacing w:before="91"/>
              <w:ind w:left="4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15</w:t>
            </w:r>
          </w:p>
        </w:tc>
        <w:tc>
          <w:tcPr>
            <w:tcW w:w="8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E497"/>
          </w:tcPr>
          <w:p w14:paraId="2D18B082" w14:textId="77777777" w:rsidR="00D24A19" w:rsidRDefault="003D040C">
            <w:pPr>
              <w:pStyle w:val="TableParagraph"/>
              <w:spacing w:before="91"/>
              <w:ind w:left="336" w:right="29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16</w:t>
            </w:r>
          </w:p>
        </w:tc>
        <w:tc>
          <w:tcPr>
            <w:tcW w:w="28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E497"/>
          </w:tcPr>
          <w:p w14:paraId="273826A6" w14:textId="77777777" w:rsidR="00D24A19" w:rsidRDefault="003D040C">
            <w:pPr>
              <w:pStyle w:val="TableParagraph"/>
              <w:spacing w:before="91"/>
              <w:ind w:left="4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17</w:t>
            </w:r>
          </w:p>
        </w:tc>
        <w:tc>
          <w:tcPr>
            <w:tcW w:w="28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E497"/>
          </w:tcPr>
          <w:p w14:paraId="302F635B" w14:textId="77777777" w:rsidR="00D24A19" w:rsidRDefault="003D040C">
            <w:pPr>
              <w:pStyle w:val="TableParagraph"/>
              <w:spacing w:before="91"/>
              <w:ind w:left="4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18</w:t>
            </w:r>
          </w:p>
        </w:tc>
        <w:tc>
          <w:tcPr>
            <w:tcW w:w="8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E497"/>
          </w:tcPr>
          <w:p w14:paraId="2503649D" w14:textId="77777777" w:rsidR="00D24A19" w:rsidRDefault="003D040C">
            <w:pPr>
              <w:pStyle w:val="TableParagraph"/>
              <w:spacing w:before="91"/>
              <w:ind w:left="336" w:right="29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19</w:t>
            </w:r>
          </w:p>
        </w:tc>
        <w:tc>
          <w:tcPr>
            <w:tcW w:w="28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E497"/>
          </w:tcPr>
          <w:p w14:paraId="0E37AA9D" w14:textId="77777777" w:rsidR="00D24A19" w:rsidRDefault="003D040C">
            <w:pPr>
              <w:pStyle w:val="TableParagraph"/>
              <w:spacing w:before="91"/>
              <w:ind w:left="4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</w:t>
            </w:r>
          </w:p>
        </w:tc>
        <w:tc>
          <w:tcPr>
            <w:tcW w:w="28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E497"/>
          </w:tcPr>
          <w:p w14:paraId="0898F8C5" w14:textId="77777777" w:rsidR="00D24A19" w:rsidRDefault="003D040C">
            <w:pPr>
              <w:pStyle w:val="TableParagraph"/>
              <w:spacing w:before="91"/>
              <w:ind w:left="4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21</w:t>
            </w:r>
          </w:p>
        </w:tc>
        <w:tc>
          <w:tcPr>
            <w:tcW w:w="8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E497"/>
          </w:tcPr>
          <w:p w14:paraId="6F8C45BA" w14:textId="77777777" w:rsidR="00D24A19" w:rsidRDefault="003D040C">
            <w:pPr>
              <w:pStyle w:val="TableParagraph"/>
              <w:spacing w:before="91"/>
              <w:ind w:left="336" w:right="29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22</w:t>
            </w:r>
          </w:p>
        </w:tc>
        <w:tc>
          <w:tcPr>
            <w:tcW w:w="75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E497"/>
          </w:tcPr>
          <w:p w14:paraId="735BD831" w14:textId="77777777" w:rsidR="00D24A19" w:rsidRDefault="003D040C">
            <w:pPr>
              <w:pStyle w:val="TableParagraph"/>
              <w:spacing w:before="91"/>
              <w:ind w:left="309" w:right="26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23</w:t>
            </w:r>
          </w:p>
        </w:tc>
        <w:tc>
          <w:tcPr>
            <w:tcW w:w="8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E497"/>
          </w:tcPr>
          <w:p w14:paraId="2581D819" w14:textId="77777777" w:rsidR="00D24A19" w:rsidRDefault="003D040C">
            <w:pPr>
              <w:pStyle w:val="TableParagraph"/>
              <w:spacing w:before="91"/>
              <w:ind w:left="337" w:right="29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24</w:t>
            </w:r>
          </w:p>
        </w:tc>
        <w:tc>
          <w:tcPr>
            <w:tcW w:w="8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E497"/>
          </w:tcPr>
          <w:p w14:paraId="014BFA26" w14:textId="77777777" w:rsidR="00D24A19" w:rsidRDefault="003D040C">
            <w:pPr>
              <w:pStyle w:val="TableParagraph"/>
              <w:spacing w:before="91"/>
              <w:ind w:left="337" w:right="29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25</w:t>
            </w:r>
          </w:p>
        </w:tc>
        <w:tc>
          <w:tcPr>
            <w:tcW w:w="28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E497"/>
          </w:tcPr>
          <w:p w14:paraId="5AC826B8" w14:textId="77777777" w:rsidR="00D24A19" w:rsidRDefault="003D040C">
            <w:pPr>
              <w:pStyle w:val="TableParagraph"/>
              <w:spacing w:before="91"/>
              <w:ind w:left="4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26</w:t>
            </w:r>
          </w:p>
        </w:tc>
        <w:tc>
          <w:tcPr>
            <w:tcW w:w="28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E497"/>
          </w:tcPr>
          <w:p w14:paraId="4B825369" w14:textId="77777777" w:rsidR="00D24A19" w:rsidRDefault="003D040C">
            <w:pPr>
              <w:pStyle w:val="TableParagraph"/>
              <w:spacing w:before="91"/>
              <w:ind w:left="4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27</w:t>
            </w:r>
          </w:p>
        </w:tc>
        <w:tc>
          <w:tcPr>
            <w:tcW w:w="75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E497"/>
          </w:tcPr>
          <w:p w14:paraId="61C6BE08" w14:textId="77777777" w:rsidR="00D24A19" w:rsidRDefault="003D040C">
            <w:pPr>
              <w:pStyle w:val="TableParagraph"/>
              <w:spacing w:before="91"/>
              <w:ind w:left="309" w:right="26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28</w:t>
            </w:r>
          </w:p>
        </w:tc>
        <w:tc>
          <w:tcPr>
            <w:tcW w:w="28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E497"/>
          </w:tcPr>
          <w:p w14:paraId="20751F69" w14:textId="77777777" w:rsidR="00D24A19" w:rsidRDefault="003D040C">
            <w:pPr>
              <w:pStyle w:val="TableParagraph"/>
              <w:spacing w:before="91"/>
              <w:ind w:left="4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29</w:t>
            </w:r>
          </w:p>
        </w:tc>
        <w:tc>
          <w:tcPr>
            <w:tcW w:w="73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E497"/>
          </w:tcPr>
          <w:p w14:paraId="4842C534" w14:textId="77777777" w:rsidR="00D24A19" w:rsidRDefault="003D040C">
            <w:pPr>
              <w:pStyle w:val="TableParagraph"/>
              <w:spacing w:before="91"/>
              <w:ind w:left="299" w:right="25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30</w:t>
            </w:r>
          </w:p>
        </w:tc>
        <w:tc>
          <w:tcPr>
            <w:tcW w:w="81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E497"/>
          </w:tcPr>
          <w:p w14:paraId="44942F5C" w14:textId="77777777" w:rsidR="00D24A19" w:rsidRDefault="003D040C">
            <w:pPr>
              <w:pStyle w:val="TableParagraph"/>
              <w:spacing w:before="91"/>
              <w:ind w:left="337" w:right="29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31</w:t>
            </w:r>
          </w:p>
        </w:tc>
        <w:tc>
          <w:tcPr>
            <w:tcW w:w="28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E497"/>
          </w:tcPr>
          <w:p w14:paraId="03E9C39A" w14:textId="77777777" w:rsidR="00D24A19" w:rsidRDefault="003D040C">
            <w:pPr>
              <w:pStyle w:val="TableParagraph"/>
              <w:spacing w:before="91"/>
              <w:ind w:left="3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32</w:t>
            </w:r>
          </w:p>
        </w:tc>
        <w:tc>
          <w:tcPr>
            <w:tcW w:w="28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E497"/>
          </w:tcPr>
          <w:p w14:paraId="3A01A2FE" w14:textId="77777777" w:rsidR="00D24A19" w:rsidRDefault="003D040C">
            <w:pPr>
              <w:pStyle w:val="TableParagraph"/>
              <w:spacing w:before="91"/>
              <w:ind w:left="3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33</w:t>
            </w:r>
          </w:p>
        </w:tc>
        <w:tc>
          <w:tcPr>
            <w:tcW w:w="28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E497"/>
          </w:tcPr>
          <w:p w14:paraId="6BD6BF04" w14:textId="77777777" w:rsidR="00D24A19" w:rsidRDefault="003D040C">
            <w:pPr>
              <w:pStyle w:val="TableParagraph"/>
              <w:spacing w:before="91"/>
              <w:ind w:left="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34</w:t>
            </w:r>
          </w:p>
        </w:tc>
        <w:tc>
          <w:tcPr>
            <w:tcW w:w="28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E497"/>
          </w:tcPr>
          <w:p w14:paraId="286AE701" w14:textId="77777777" w:rsidR="00D24A19" w:rsidRDefault="003D040C">
            <w:pPr>
              <w:pStyle w:val="TableParagraph"/>
              <w:spacing w:before="91"/>
              <w:ind w:lef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35</w:t>
            </w:r>
          </w:p>
        </w:tc>
        <w:tc>
          <w:tcPr>
            <w:tcW w:w="832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FFE497"/>
          </w:tcPr>
          <w:p w14:paraId="282CD03B" w14:textId="77777777" w:rsidR="00D24A19" w:rsidRDefault="003D040C">
            <w:pPr>
              <w:pStyle w:val="TableParagraph"/>
              <w:spacing w:before="91"/>
              <w:ind w:left="341" w:right="30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36</w:t>
            </w:r>
          </w:p>
        </w:tc>
        <w:tc>
          <w:tcPr>
            <w:tcW w:w="711" w:type="dxa"/>
            <w:tcBorders>
              <w:left w:val="single" w:sz="6" w:space="0" w:color="000000"/>
              <w:right w:val="nil"/>
            </w:tcBorders>
            <w:shd w:val="clear" w:color="auto" w:fill="FFE699"/>
          </w:tcPr>
          <w:p w14:paraId="5A3D2A1E" w14:textId="77777777" w:rsidR="00D24A19" w:rsidRDefault="003D040C">
            <w:pPr>
              <w:pStyle w:val="TableParagraph"/>
              <w:spacing w:before="91"/>
              <w:ind w:right="4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  <w:tc>
          <w:tcPr>
            <w:tcW w:w="868" w:type="dxa"/>
            <w:tcBorders>
              <w:left w:val="nil"/>
            </w:tcBorders>
            <w:shd w:val="clear" w:color="auto" w:fill="FFE699"/>
          </w:tcPr>
          <w:p w14:paraId="7785B40F" w14:textId="77777777" w:rsidR="00D24A19" w:rsidRDefault="003D040C">
            <w:pPr>
              <w:pStyle w:val="TableParagraph"/>
              <w:spacing w:before="91"/>
              <w:ind w:left="16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  <w:r>
              <w:rPr>
                <w:rFonts w:asci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R$</w:t>
            </w:r>
          </w:p>
        </w:tc>
      </w:tr>
      <w:tr w:rsidR="00D24A19" w14:paraId="16AC8AE9" w14:textId="77777777">
        <w:trPr>
          <w:trHeight w:val="326"/>
        </w:trPr>
        <w:tc>
          <w:tcPr>
            <w:tcW w:w="97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0F1"/>
          </w:tcPr>
          <w:p w14:paraId="0DF36351" w14:textId="77777777" w:rsidR="00D24A19" w:rsidRDefault="00D24A19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4D35CDD3" w14:textId="77777777" w:rsidR="00D24A19" w:rsidRDefault="00D24A19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242608B9" w14:textId="77777777" w:rsidR="00D24A19" w:rsidRDefault="00D24A19"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 w14:paraId="6229585A" w14:textId="77777777" w:rsidR="00D24A19" w:rsidRDefault="003D040C">
            <w:pPr>
              <w:pStyle w:val="TableParagraph"/>
              <w:ind w:left="2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ETAPA</w:t>
            </w:r>
            <w:r>
              <w:rPr>
                <w:rFonts w:asci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1</w:t>
            </w:r>
          </w:p>
        </w:tc>
        <w:tc>
          <w:tcPr>
            <w:tcW w:w="2832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9E0F1"/>
          </w:tcPr>
          <w:p w14:paraId="672F68E8" w14:textId="77777777" w:rsidR="00D24A19" w:rsidRDefault="003D040C">
            <w:pPr>
              <w:pStyle w:val="TableParagraph"/>
              <w:spacing w:before="93"/>
              <w:ind w:left="2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Entrega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do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Plano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Ação</w:t>
            </w:r>
          </w:p>
        </w:tc>
        <w:tc>
          <w:tcPr>
            <w:tcW w:w="861" w:type="dxa"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20D881EC" w14:textId="77777777" w:rsidR="00D24A19" w:rsidRDefault="003D040C">
            <w:pPr>
              <w:pStyle w:val="TableParagraph"/>
              <w:spacing w:before="91"/>
              <w:ind w:right="8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CF4F5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E13A5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4AD6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E44FA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919F0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4F457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E7384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2547D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00877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19AE5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FF89D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18C6F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5394B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3CA36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15CE6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5B0F5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272D4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C2853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3D4F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EC9C5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F7EED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54DAD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197D3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A5969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4F03B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0CE2B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20D14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CA0B6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E6E44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8DBD4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6258A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AEA96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652F5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9725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52D57988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E699"/>
          </w:tcPr>
          <w:p w14:paraId="62A43A22" w14:textId="77777777" w:rsidR="00D24A19" w:rsidRDefault="003D040C">
            <w:pPr>
              <w:pStyle w:val="TableParagraph"/>
              <w:spacing w:before="91"/>
              <w:ind w:right="92"/>
              <w:jc w:val="right"/>
              <w:rPr>
                <w:sz w:val="12"/>
              </w:rPr>
            </w:pPr>
            <w:r>
              <w:rPr>
                <w:sz w:val="12"/>
              </w:rPr>
              <w:t>15,0%</w:t>
            </w:r>
          </w:p>
        </w:tc>
        <w:tc>
          <w:tcPr>
            <w:tcW w:w="868" w:type="dxa"/>
            <w:tcBorders>
              <w:left w:val="nil"/>
              <w:bottom w:val="single" w:sz="2" w:space="0" w:color="000000"/>
            </w:tcBorders>
            <w:shd w:val="clear" w:color="auto" w:fill="FFE699"/>
          </w:tcPr>
          <w:p w14:paraId="5157217D" w14:textId="6B580723" w:rsidR="00D24A19" w:rsidRDefault="00D24A19">
            <w:pPr>
              <w:pStyle w:val="TableParagraph"/>
              <w:spacing w:before="91"/>
              <w:ind w:right="49"/>
              <w:jc w:val="right"/>
              <w:rPr>
                <w:sz w:val="12"/>
              </w:rPr>
            </w:pPr>
          </w:p>
        </w:tc>
      </w:tr>
      <w:tr w:rsidR="00D24A19" w14:paraId="09D21C9D" w14:textId="77777777">
        <w:trPr>
          <w:trHeight w:val="332"/>
        </w:trPr>
        <w:tc>
          <w:tcPr>
            <w:tcW w:w="97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9E0F1"/>
          </w:tcPr>
          <w:p w14:paraId="7459BF98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9E0F1"/>
          </w:tcPr>
          <w:p w14:paraId="321817D7" w14:textId="77777777" w:rsidR="00D24A19" w:rsidRDefault="003D040C">
            <w:pPr>
              <w:pStyle w:val="TableParagraph"/>
              <w:spacing w:before="10" w:line="150" w:lineRule="atLeast"/>
              <w:ind w:left="29" w:right="42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Entrega da Autorização de Manejo in situ</w:t>
            </w:r>
            <w:r>
              <w:rPr>
                <w:rFonts w:ascii="Arial" w:hAnsi="Arial"/>
                <w:b/>
                <w:spacing w:val="-3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(DeFau)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4A4A4"/>
          </w:tcPr>
          <w:p w14:paraId="6157630D" w14:textId="77777777" w:rsidR="00D24A19" w:rsidRDefault="003D040C">
            <w:pPr>
              <w:pStyle w:val="TableParagraph"/>
              <w:spacing w:before="97"/>
              <w:ind w:right="8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FE2A7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72750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C11A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D718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8533B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DD175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932DF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165C8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AA284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97B44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ACD53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3B907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E0D26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B28D8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ACF99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ACDFC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D3F99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D9E94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99757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FBCF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06FAC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8F89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4BFC5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DD464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9C27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71E29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CE22F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E165D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CE033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1EC73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8F595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22E1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E335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38EE7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647E240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E699"/>
          </w:tcPr>
          <w:p w14:paraId="563856BD" w14:textId="77777777" w:rsidR="00D24A19" w:rsidRDefault="003D040C">
            <w:pPr>
              <w:pStyle w:val="TableParagraph"/>
              <w:spacing w:before="97"/>
              <w:ind w:right="92"/>
              <w:jc w:val="right"/>
              <w:rPr>
                <w:sz w:val="12"/>
              </w:rPr>
            </w:pPr>
            <w:r>
              <w:rPr>
                <w:sz w:val="12"/>
              </w:rPr>
              <w:t>10,0%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FE699"/>
          </w:tcPr>
          <w:p w14:paraId="4A646DB9" w14:textId="2B16B1B8" w:rsidR="00D24A19" w:rsidRDefault="00D24A19">
            <w:pPr>
              <w:pStyle w:val="TableParagraph"/>
              <w:spacing w:before="97"/>
              <w:ind w:right="49"/>
              <w:jc w:val="right"/>
              <w:rPr>
                <w:sz w:val="12"/>
              </w:rPr>
            </w:pPr>
          </w:p>
        </w:tc>
      </w:tr>
      <w:tr w:rsidR="00D24A19" w14:paraId="2D0E3972" w14:textId="77777777">
        <w:trPr>
          <w:trHeight w:val="332"/>
        </w:trPr>
        <w:tc>
          <w:tcPr>
            <w:tcW w:w="97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9E0F1"/>
          </w:tcPr>
          <w:p w14:paraId="5CA074AC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0F1"/>
          </w:tcPr>
          <w:p w14:paraId="12A8C8D2" w14:textId="77777777" w:rsidR="00D24A19" w:rsidRDefault="003D040C">
            <w:pPr>
              <w:pStyle w:val="TableParagraph"/>
              <w:spacing w:before="99"/>
              <w:ind w:lef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Entrega</w:t>
            </w:r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do</w:t>
            </w:r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Parecer</w:t>
            </w:r>
            <w:r>
              <w:rPr>
                <w:rFonts w:asci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ICMBio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4A4A4"/>
          </w:tcPr>
          <w:p w14:paraId="702CEE10" w14:textId="77777777" w:rsidR="00D24A19" w:rsidRDefault="003D040C">
            <w:pPr>
              <w:pStyle w:val="TableParagraph"/>
              <w:spacing w:before="97"/>
              <w:ind w:right="8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6B5CA7C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725B577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CAF5578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D6EC21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D19FDD3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92B4420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BE12324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70DF9A9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E2FC394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96ECFEC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2B4B55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6F5B100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A9444E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52383EB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E88A4E9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B2B76FB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D804A16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DA6EBBD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7AE588C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687D71D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4544EB9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15CEB39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4B89F49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9C36220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7983EB8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6AACB3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1421967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FD54EE5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5409629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9CD7D30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B48493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F2CC3D5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3616C7D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B8BD466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0E60107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E699"/>
          </w:tcPr>
          <w:p w14:paraId="16657789" w14:textId="77777777" w:rsidR="00D24A19" w:rsidRDefault="003D040C">
            <w:pPr>
              <w:pStyle w:val="TableParagraph"/>
              <w:spacing w:before="97"/>
              <w:ind w:right="91"/>
              <w:jc w:val="right"/>
              <w:rPr>
                <w:sz w:val="12"/>
              </w:rPr>
            </w:pPr>
            <w:r>
              <w:rPr>
                <w:sz w:val="12"/>
              </w:rPr>
              <w:t>0,0%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6" w:space="0" w:color="000000"/>
            </w:tcBorders>
            <w:shd w:val="clear" w:color="auto" w:fill="FFE699"/>
          </w:tcPr>
          <w:p w14:paraId="4DA77A5E" w14:textId="77777777" w:rsidR="00D24A19" w:rsidRDefault="003D040C">
            <w:pPr>
              <w:pStyle w:val="TableParagraph"/>
              <w:spacing w:before="97"/>
              <w:ind w:right="183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 w:rsidR="003D040C" w14:paraId="1AD10A65" w14:textId="77777777">
        <w:trPr>
          <w:trHeight w:val="167"/>
        </w:trPr>
        <w:tc>
          <w:tcPr>
            <w:tcW w:w="978" w:type="dxa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FBE3D5"/>
          </w:tcPr>
          <w:p w14:paraId="15BEA754" w14:textId="77777777" w:rsidR="00D24A19" w:rsidRDefault="00D24A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BE3D5"/>
          </w:tcPr>
          <w:p w14:paraId="4E25FDFB" w14:textId="77777777" w:rsidR="00D24A19" w:rsidRDefault="003D040C">
            <w:pPr>
              <w:pStyle w:val="TableParagraph"/>
              <w:spacing w:before="25" w:line="123" w:lineRule="exact"/>
              <w:ind w:left="29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Detecção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 ocupação do MLCP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- Buscas ativas</w:t>
            </w:r>
          </w:p>
        </w:tc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228D766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5112F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65710CE4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3D087858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08FDA8E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06466797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5600B703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7479DFE7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028F9DC1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5AA399E7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515413E0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218B6AD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7C8F8F1A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2A71CB16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6A88E188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204116B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7C1245EB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641152D6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07A3CF5C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3256BA50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44366A40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7696F54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184BE748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32F463D6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64A6E8CC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723DD510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4923C9C9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7D011156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2D0310F8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5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69AED654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7361455B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75AEA306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47B11DD5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70D2499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4E5D5409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2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6D6DA99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E699"/>
          </w:tcPr>
          <w:p w14:paraId="23111620" w14:textId="77777777" w:rsidR="00D24A19" w:rsidRDefault="003D040C">
            <w:pPr>
              <w:pStyle w:val="TableParagraph"/>
              <w:spacing w:before="97"/>
              <w:ind w:left="335"/>
              <w:rPr>
                <w:sz w:val="12"/>
              </w:rPr>
            </w:pPr>
            <w:r>
              <w:rPr>
                <w:sz w:val="12"/>
              </w:rPr>
              <w:t>0,0%</w:t>
            </w:r>
          </w:p>
        </w:tc>
        <w:tc>
          <w:tcPr>
            <w:tcW w:w="868" w:type="dxa"/>
            <w:vMerge w:val="restart"/>
            <w:tcBorders>
              <w:top w:val="single" w:sz="6" w:space="0" w:color="000000"/>
              <w:left w:val="nil"/>
              <w:bottom w:val="single" w:sz="2" w:space="0" w:color="000000"/>
            </w:tcBorders>
            <w:shd w:val="clear" w:color="auto" w:fill="FFE699"/>
          </w:tcPr>
          <w:p w14:paraId="618A89B0" w14:textId="77777777" w:rsidR="00D24A19" w:rsidRDefault="003D040C">
            <w:pPr>
              <w:pStyle w:val="TableParagraph"/>
              <w:spacing w:before="97"/>
              <w:ind w:right="183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 w:rsidR="003D040C" w14:paraId="63E7ADA4" w14:textId="77777777">
        <w:trPr>
          <w:trHeight w:val="165"/>
        </w:trPr>
        <w:tc>
          <w:tcPr>
            <w:tcW w:w="978" w:type="dxa"/>
            <w:tcBorders>
              <w:top w:val="nil"/>
              <w:bottom w:val="nil"/>
              <w:right w:val="single" w:sz="6" w:space="0" w:color="000000"/>
            </w:tcBorders>
            <w:shd w:val="clear" w:color="auto" w:fill="FBE3D5"/>
          </w:tcPr>
          <w:p w14:paraId="608875EB" w14:textId="77777777" w:rsidR="00D24A19" w:rsidRDefault="00D24A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2" w:type="dxa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BE3D5"/>
          </w:tcPr>
          <w:p w14:paraId="6E209F2C" w14:textId="77777777" w:rsidR="00D24A19" w:rsidRDefault="003D040C">
            <w:pPr>
              <w:pStyle w:val="TableParagraph"/>
              <w:spacing w:before="1"/>
              <w:ind w:left="29"/>
              <w:rPr>
                <w:sz w:val="12"/>
              </w:rPr>
            </w:pPr>
            <w:r>
              <w:rPr>
                <w:sz w:val="12"/>
              </w:rPr>
              <w:t>com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playback</w:t>
            </w:r>
          </w:p>
        </w:tc>
        <w:tc>
          <w:tcPr>
            <w:tcW w:w="861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74873CEA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8C670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342159AE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7E7A3B61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324500E9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1C40AA1C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77CAC83D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3970C4B8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3637AAB9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109D59EB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7F8F569F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38FB1231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12F5A22B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745B0038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622451D0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266380F1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52565200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5494A988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6638B6F2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28CF5B60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35F13636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01B98246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44C763F0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3051C3FC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4BD86433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4788E792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6A28AD38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358A2DBD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110970D2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3239F4DE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7473B48C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15E25F24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28689A5B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4FF66A54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3B59E71E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03043222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E699"/>
          </w:tcPr>
          <w:p w14:paraId="5303F9B9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left w:val="nil"/>
              <w:bottom w:val="single" w:sz="2" w:space="0" w:color="000000"/>
            </w:tcBorders>
            <w:shd w:val="clear" w:color="auto" w:fill="FFE699"/>
          </w:tcPr>
          <w:p w14:paraId="5A9010F7" w14:textId="77777777" w:rsidR="00D24A19" w:rsidRDefault="00D24A19">
            <w:pPr>
              <w:rPr>
                <w:sz w:val="2"/>
                <w:szCs w:val="2"/>
              </w:rPr>
            </w:pPr>
          </w:p>
        </w:tc>
      </w:tr>
      <w:tr w:rsidR="00D24A19" w14:paraId="427E57EC" w14:textId="77777777">
        <w:trPr>
          <w:trHeight w:val="172"/>
        </w:trPr>
        <w:tc>
          <w:tcPr>
            <w:tcW w:w="978" w:type="dxa"/>
            <w:tcBorders>
              <w:top w:val="nil"/>
              <w:bottom w:val="nil"/>
              <w:right w:val="single" w:sz="6" w:space="0" w:color="000000"/>
            </w:tcBorders>
            <w:shd w:val="clear" w:color="auto" w:fill="FBE3D5"/>
          </w:tcPr>
          <w:p w14:paraId="49FD6B95" w14:textId="77777777" w:rsidR="00D24A19" w:rsidRDefault="00D24A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BE3D5"/>
          </w:tcPr>
          <w:p w14:paraId="1A150866" w14:textId="77777777" w:rsidR="00D24A19" w:rsidRDefault="003D040C">
            <w:pPr>
              <w:pStyle w:val="TableParagraph"/>
              <w:spacing w:before="27" w:line="125" w:lineRule="exact"/>
              <w:ind w:left="29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Detecção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 ocupação do MLCP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- Buscas ativas</w:t>
            </w:r>
          </w:p>
        </w:tc>
        <w:tc>
          <w:tcPr>
            <w:tcW w:w="861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33EFFFA8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F9844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12013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85BA9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1254F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5B51030B" w14:textId="77777777" w:rsidR="00D24A19" w:rsidRDefault="003D040C">
            <w:pPr>
              <w:pStyle w:val="TableParagraph"/>
              <w:spacing w:before="102"/>
              <w:ind w:left="456"/>
              <w:rPr>
                <w:sz w:val="12"/>
              </w:rPr>
            </w:pPr>
            <w:r>
              <w:rPr>
                <w:sz w:val="12"/>
              </w:rPr>
              <w:t>2,00%</w:t>
            </w: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E9171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E7630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8FCFB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16AE1874" w14:textId="77777777" w:rsidR="00D24A19" w:rsidRDefault="003D040C">
            <w:pPr>
              <w:pStyle w:val="TableParagraph"/>
              <w:spacing w:before="102"/>
              <w:ind w:left="474"/>
              <w:rPr>
                <w:sz w:val="12"/>
              </w:rPr>
            </w:pPr>
            <w:r>
              <w:rPr>
                <w:sz w:val="12"/>
              </w:rPr>
              <w:t>2,00%</w:t>
            </w: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CE9D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4A751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394B6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CCC2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FE8C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2092E003" w14:textId="77777777" w:rsidR="00D24A19" w:rsidRDefault="003D040C">
            <w:pPr>
              <w:pStyle w:val="TableParagraph"/>
              <w:spacing w:before="102"/>
              <w:ind w:left="453"/>
              <w:rPr>
                <w:sz w:val="12"/>
              </w:rPr>
            </w:pPr>
            <w:r>
              <w:rPr>
                <w:sz w:val="12"/>
              </w:rPr>
              <w:t>1,80%</w:t>
            </w: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88DE9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8EDAD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2CB0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2D84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0F43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33E6A213" w14:textId="77777777" w:rsidR="00D24A19" w:rsidRDefault="003D040C">
            <w:pPr>
              <w:pStyle w:val="TableParagraph"/>
              <w:spacing w:before="102"/>
              <w:ind w:left="453"/>
              <w:rPr>
                <w:sz w:val="12"/>
              </w:rPr>
            </w:pPr>
            <w:r>
              <w:rPr>
                <w:sz w:val="12"/>
              </w:rPr>
              <w:t>1,80%</w:t>
            </w:r>
          </w:p>
        </w:tc>
        <w:tc>
          <w:tcPr>
            <w:tcW w:w="7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48B8B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A3445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3F1F4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5E649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04909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3F7EBD8B" w14:textId="77777777" w:rsidR="00D24A19" w:rsidRDefault="003D040C">
            <w:pPr>
              <w:pStyle w:val="TableParagraph"/>
              <w:spacing w:before="102"/>
              <w:ind w:left="396"/>
              <w:rPr>
                <w:sz w:val="12"/>
              </w:rPr>
            </w:pPr>
            <w:r>
              <w:rPr>
                <w:sz w:val="12"/>
              </w:rPr>
              <w:t>1,30%</w:t>
            </w: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A426D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353FF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A35FB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59794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4E7D9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F5CE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CDBEA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76FDAED1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E699"/>
          </w:tcPr>
          <w:p w14:paraId="7D289038" w14:textId="77777777" w:rsidR="00D24A19" w:rsidRDefault="003D040C">
            <w:pPr>
              <w:pStyle w:val="TableParagraph"/>
              <w:spacing w:before="102"/>
              <w:ind w:left="335"/>
              <w:rPr>
                <w:sz w:val="12"/>
              </w:rPr>
            </w:pPr>
            <w:r>
              <w:rPr>
                <w:sz w:val="12"/>
              </w:rPr>
              <w:t>8,9%</w:t>
            </w:r>
          </w:p>
        </w:tc>
        <w:tc>
          <w:tcPr>
            <w:tcW w:w="86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FE699"/>
          </w:tcPr>
          <w:p w14:paraId="18319DC5" w14:textId="20AC97D1" w:rsidR="00D24A19" w:rsidRDefault="00D24A19">
            <w:pPr>
              <w:pStyle w:val="TableParagraph"/>
              <w:spacing w:before="102"/>
              <w:ind w:left="198"/>
              <w:rPr>
                <w:sz w:val="12"/>
              </w:rPr>
            </w:pPr>
          </w:p>
        </w:tc>
      </w:tr>
      <w:tr w:rsidR="00D24A19" w14:paraId="632C1E1C" w14:textId="77777777">
        <w:trPr>
          <w:trHeight w:val="165"/>
        </w:trPr>
        <w:tc>
          <w:tcPr>
            <w:tcW w:w="978" w:type="dxa"/>
            <w:tcBorders>
              <w:top w:val="nil"/>
              <w:bottom w:val="nil"/>
              <w:right w:val="single" w:sz="6" w:space="0" w:color="000000"/>
            </w:tcBorders>
            <w:shd w:val="clear" w:color="auto" w:fill="FBE3D5"/>
          </w:tcPr>
          <w:p w14:paraId="03FFCBE9" w14:textId="77777777" w:rsidR="00D24A19" w:rsidRDefault="00D24A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2" w:type="dxa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BE3D5"/>
          </w:tcPr>
          <w:p w14:paraId="073E4E97" w14:textId="77777777" w:rsidR="00D24A19" w:rsidRDefault="003D040C">
            <w:pPr>
              <w:pStyle w:val="TableParagraph"/>
              <w:spacing w:before="3"/>
              <w:ind w:left="29"/>
              <w:rPr>
                <w:rFonts w:ascii="Arial" w:hAnsi="Arial"/>
                <w:b/>
                <w:sz w:val="12"/>
              </w:rPr>
            </w:pPr>
            <w:r>
              <w:rPr>
                <w:sz w:val="12"/>
              </w:rPr>
              <w:t>com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playback -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Relatório</w:t>
            </w:r>
          </w:p>
        </w:tc>
        <w:tc>
          <w:tcPr>
            <w:tcW w:w="861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7C599905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04E6E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D7DF1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5784B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4A4BF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5F410282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A2E3C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C9B0D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500BD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112A2349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86C15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71CD3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99129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2A8D0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30204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18A10DC0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93E5C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A57CB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6D0B4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14796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3EFD4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6B34638B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BA8EE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C9FC8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A9606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A19E7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095D3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1D609081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457F8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F73EE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F12BB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E5C4A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750E2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6CB4F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29468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11141341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E699"/>
          </w:tcPr>
          <w:p w14:paraId="4A33644D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left w:val="nil"/>
              <w:bottom w:val="single" w:sz="2" w:space="0" w:color="000000"/>
            </w:tcBorders>
            <w:shd w:val="clear" w:color="auto" w:fill="FFE699"/>
          </w:tcPr>
          <w:p w14:paraId="309BC6F3" w14:textId="77777777" w:rsidR="00D24A19" w:rsidRDefault="00D24A19">
            <w:pPr>
              <w:rPr>
                <w:sz w:val="2"/>
                <w:szCs w:val="2"/>
              </w:rPr>
            </w:pPr>
          </w:p>
        </w:tc>
      </w:tr>
      <w:tr w:rsidR="00D24A19" w14:paraId="1660BC97" w14:textId="77777777">
        <w:trPr>
          <w:trHeight w:val="172"/>
        </w:trPr>
        <w:tc>
          <w:tcPr>
            <w:tcW w:w="978" w:type="dxa"/>
            <w:tcBorders>
              <w:top w:val="nil"/>
              <w:bottom w:val="nil"/>
              <w:right w:val="single" w:sz="6" w:space="0" w:color="000000"/>
            </w:tcBorders>
            <w:shd w:val="clear" w:color="auto" w:fill="FBE3D5"/>
          </w:tcPr>
          <w:p w14:paraId="2E8BFD1A" w14:textId="77777777" w:rsidR="00D24A19" w:rsidRDefault="00D24A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BE3D5"/>
          </w:tcPr>
          <w:p w14:paraId="4B799B9F" w14:textId="77777777" w:rsidR="00D24A19" w:rsidRDefault="003D040C">
            <w:pPr>
              <w:pStyle w:val="TableParagraph"/>
              <w:spacing w:before="30" w:line="123" w:lineRule="exact"/>
              <w:ind w:left="29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Detecção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 ocupação do MLCP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- Instalação de</w:t>
            </w:r>
          </w:p>
        </w:tc>
        <w:tc>
          <w:tcPr>
            <w:tcW w:w="861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1354000D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2ABAC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09AC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56CDE3EF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33AE3166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3CA9ED46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5E005A63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4E987E80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4B39DBFA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05B8D9B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1F861249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75784033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2143E1E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443D7098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04155ABA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42464D70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1E15A08D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3EBCF30D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71C50B8B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2F58BAD3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7A03F6B5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051C7797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30249CD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07A0EA47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43484BE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4795D4C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5A0FF483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31241DDB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519A3359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23B0C08A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4ED7347D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31058EC1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3D4258C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3555B6BF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3450840C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0FE67EDA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E699"/>
          </w:tcPr>
          <w:p w14:paraId="189D3768" w14:textId="77777777" w:rsidR="00D24A19" w:rsidRDefault="003D040C">
            <w:pPr>
              <w:pStyle w:val="TableParagraph"/>
              <w:spacing w:before="102"/>
              <w:ind w:left="335"/>
              <w:rPr>
                <w:sz w:val="12"/>
              </w:rPr>
            </w:pPr>
            <w:r>
              <w:rPr>
                <w:sz w:val="12"/>
              </w:rPr>
              <w:t>0,0%</w:t>
            </w:r>
          </w:p>
        </w:tc>
        <w:tc>
          <w:tcPr>
            <w:tcW w:w="86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FE699"/>
          </w:tcPr>
          <w:p w14:paraId="62634BD3" w14:textId="77777777" w:rsidR="00D24A19" w:rsidRDefault="003D040C">
            <w:pPr>
              <w:pStyle w:val="TableParagraph"/>
              <w:spacing w:before="102"/>
              <w:ind w:right="183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 w:rsidR="00D24A19" w14:paraId="27335EAB" w14:textId="77777777">
        <w:trPr>
          <w:trHeight w:val="165"/>
        </w:trPr>
        <w:tc>
          <w:tcPr>
            <w:tcW w:w="978" w:type="dxa"/>
            <w:vMerge w:val="restart"/>
            <w:tcBorders>
              <w:top w:val="nil"/>
              <w:bottom w:val="nil"/>
              <w:right w:val="single" w:sz="6" w:space="0" w:color="000000"/>
            </w:tcBorders>
            <w:shd w:val="clear" w:color="auto" w:fill="FBE3D5"/>
          </w:tcPr>
          <w:p w14:paraId="182FA5A7" w14:textId="77777777" w:rsidR="00D24A19" w:rsidRDefault="003D040C">
            <w:pPr>
              <w:pStyle w:val="TableParagraph"/>
              <w:spacing w:before="87"/>
              <w:ind w:left="2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ETAPA</w:t>
            </w:r>
            <w:r>
              <w:rPr>
                <w:rFonts w:asci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2</w:t>
            </w:r>
          </w:p>
        </w:tc>
        <w:tc>
          <w:tcPr>
            <w:tcW w:w="2832" w:type="dxa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BE3D5"/>
          </w:tcPr>
          <w:p w14:paraId="76F2C55E" w14:textId="77777777" w:rsidR="00D24A19" w:rsidRDefault="003D040C">
            <w:pPr>
              <w:pStyle w:val="TableParagraph"/>
              <w:spacing w:before="1"/>
              <w:ind w:left="29"/>
              <w:rPr>
                <w:sz w:val="12"/>
              </w:rPr>
            </w:pPr>
            <w:r>
              <w:rPr>
                <w:sz w:val="12"/>
              </w:rPr>
              <w:t>Câmeras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Traps</w:t>
            </w:r>
          </w:p>
        </w:tc>
        <w:tc>
          <w:tcPr>
            <w:tcW w:w="861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5A8A8ED9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703A9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4224B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5E545E0D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65A90B83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212B84EC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1D970D88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46EECBEF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52126C23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27CB4C2A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3D35ABBE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4F0A729C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5EDBBBAA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2EBB3F4D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60783EF1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001398D1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0ADA47AC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72FC385F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510B866C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4230B2E1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614B2CD1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1C0327EB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401F1B9E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04734D8D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5672C2D5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0BA95074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79803B44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476EAAB2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7B974667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7574D227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1DAF225F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62C66842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709A8C55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74068958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39CFE789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77F24244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E699"/>
          </w:tcPr>
          <w:p w14:paraId="23E52031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left w:val="nil"/>
              <w:bottom w:val="single" w:sz="2" w:space="0" w:color="000000"/>
            </w:tcBorders>
            <w:shd w:val="clear" w:color="auto" w:fill="FFE699"/>
          </w:tcPr>
          <w:p w14:paraId="2810CA73" w14:textId="77777777" w:rsidR="00D24A19" w:rsidRDefault="00D24A19">
            <w:pPr>
              <w:rPr>
                <w:sz w:val="2"/>
                <w:szCs w:val="2"/>
              </w:rPr>
            </w:pPr>
          </w:p>
        </w:tc>
      </w:tr>
      <w:tr w:rsidR="00D24A19" w14:paraId="25288F50" w14:textId="77777777">
        <w:trPr>
          <w:trHeight w:val="172"/>
        </w:trPr>
        <w:tc>
          <w:tcPr>
            <w:tcW w:w="978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FBE3D5"/>
          </w:tcPr>
          <w:p w14:paraId="78C38522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BE3D5"/>
          </w:tcPr>
          <w:p w14:paraId="7FD76056" w14:textId="77777777" w:rsidR="00D24A19" w:rsidRDefault="003D040C">
            <w:pPr>
              <w:pStyle w:val="TableParagraph"/>
              <w:spacing w:before="27" w:line="125" w:lineRule="exact"/>
              <w:ind w:left="29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Detecção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 ocupação do MLCP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- Instalação de</w:t>
            </w:r>
          </w:p>
        </w:tc>
        <w:tc>
          <w:tcPr>
            <w:tcW w:w="861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0497AE2B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162E4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B924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88D2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B202C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100E3B7D" w14:textId="77777777" w:rsidR="00D24A19" w:rsidRDefault="003D040C">
            <w:pPr>
              <w:pStyle w:val="TableParagraph"/>
              <w:spacing w:before="102"/>
              <w:ind w:left="456"/>
              <w:rPr>
                <w:sz w:val="12"/>
              </w:rPr>
            </w:pPr>
            <w:r>
              <w:rPr>
                <w:sz w:val="12"/>
              </w:rPr>
              <w:t>2,00%</w:t>
            </w: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CD57F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72D9F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E0759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397CD253" w14:textId="77777777" w:rsidR="00D24A19" w:rsidRDefault="003D040C">
            <w:pPr>
              <w:pStyle w:val="TableParagraph"/>
              <w:spacing w:before="102"/>
              <w:ind w:left="474"/>
              <w:rPr>
                <w:sz w:val="12"/>
              </w:rPr>
            </w:pPr>
            <w:r>
              <w:rPr>
                <w:sz w:val="12"/>
              </w:rPr>
              <w:t>2,00%</w:t>
            </w: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D90B3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4CEA3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8121D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BC6A3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04ED4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7EFCFF44" w14:textId="77777777" w:rsidR="00D24A19" w:rsidRDefault="003D040C">
            <w:pPr>
              <w:pStyle w:val="TableParagraph"/>
              <w:spacing w:before="102"/>
              <w:ind w:left="453"/>
              <w:rPr>
                <w:sz w:val="12"/>
              </w:rPr>
            </w:pPr>
            <w:r>
              <w:rPr>
                <w:sz w:val="12"/>
              </w:rPr>
              <w:t>1,80%</w:t>
            </w: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9D567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CBA7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95BB7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04D14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9CAB0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3EF19449" w14:textId="77777777" w:rsidR="00D24A19" w:rsidRDefault="003D040C">
            <w:pPr>
              <w:pStyle w:val="TableParagraph"/>
              <w:spacing w:before="102"/>
              <w:ind w:left="453"/>
              <w:rPr>
                <w:sz w:val="12"/>
              </w:rPr>
            </w:pPr>
            <w:r>
              <w:rPr>
                <w:sz w:val="12"/>
              </w:rPr>
              <w:t>1,80%</w:t>
            </w:r>
          </w:p>
        </w:tc>
        <w:tc>
          <w:tcPr>
            <w:tcW w:w="7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27FE5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16A0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E6A36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D6C44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F2D98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0E44DF3D" w14:textId="77777777" w:rsidR="00D24A19" w:rsidRDefault="003D040C">
            <w:pPr>
              <w:pStyle w:val="TableParagraph"/>
              <w:spacing w:before="102"/>
              <w:ind w:left="396"/>
              <w:rPr>
                <w:sz w:val="12"/>
              </w:rPr>
            </w:pPr>
            <w:r>
              <w:rPr>
                <w:sz w:val="12"/>
              </w:rPr>
              <w:t>1,30%</w:t>
            </w: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4D16C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2E0CC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6AD4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366D8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D60AF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2E8ED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E8D49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9DF0469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E699"/>
          </w:tcPr>
          <w:p w14:paraId="6BB8F048" w14:textId="77777777" w:rsidR="00D24A19" w:rsidRDefault="003D040C">
            <w:pPr>
              <w:pStyle w:val="TableParagraph"/>
              <w:spacing w:before="102"/>
              <w:ind w:left="335"/>
              <w:rPr>
                <w:sz w:val="12"/>
              </w:rPr>
            </w:pPr>
            <w:r>
              <w:rPr>
                <w:sz w:val="12"/>
              </w:rPr>
              <w:t>8,9%</w:t>
            </w:r>
          </w:p>
        </w:tc>
        <w:tc>
          <w:tcPr>
            <w:tcW w:w="86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FE699"/>
          </w:tcPr>
          <w:p w14:paraId="30E6E694" w14:textId="1848FAB4" w:rsidR="00D24A19" w:rsidRDefault="00D24A19">
            <w:pPr>
              <w:pStyle w:val="TableParagraph"/>
              <w:spacing w:before="102"/>
              <w:ind w:left="198"/>
              <w:rPr>
                <w:sz w:val="12"/>
              </w:rPr>
            </w:pPr>
          </w:p>
        </w:tc>
      </w:tr>
      <w:tr w:rsidR="00D24A19" w14:paraId="3FF352D8" w14:textId="77777777">
        <w:trPr>
          <w:trHeight w:val="165"/>
        </w:trPr>
        <w:tc>
          <w:tcPr>
            <w:tcW w:w="978" w:type="dxa"/>
            <w:tcBorders>
              <w:top w:val="nil"/>
              <w:bottom w:val="nil"/>
              <w:right w:val="single" w:sz="6" w:space="0" w:color="000000"/>
            </w:tcBorders>
            <w:shd w:val="clear" w:color="auto" w:fill="FBE3D5"/>
          </w:tcPr>
          <w:p w14:paraId="200EB7D9" w14:textId="77777777" w:rsidR="00D24A19" w:rsidRDefault="00D24A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2" w:type="dxa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BE3D5"/>
          </w:tcPr>
          <w:p w14:paraId="6FAFB3C1" w14:textId="77777777" w:rsidR="00D24A19" w:rsidRDefault="003D040C">
            <w:pPr>
              <w:pStyle w:val="TableParagraph"/>
              <w:spacing w:before="3"/>
              <w:ind w:left="29"/>
              <w:rPr>
                <w:rFonts w:ascii="Arial" w:hAnsi="Arial"/>
                <w:b/>
                <w:sz w:val="12"/>
              </w:rPr>
            </w:pPr>
            <w:r>
              <w:rPr>
                <w:sz w:val="12"/>
              </w:rPr>
              <w:t>Câmeras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Traps</w:t>
            </w:r>
            <w:r>
              <w:rPr>
                <w:rFonts w:ascii="Arial" w:hAnsi="Arial"/>
                <w:b/>
                <w:sz w:val="12"/>
              </w:rPr>
              <w:t>-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Relatório</w:t>
            </w:r>
          </w:p>
        </w:tc>
        <w:tc>
          <w:tcPr>
            <w:tcW w:w="861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428FEE98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1243F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8555C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F8769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A8A94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54333BE3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D5180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C73C3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1FEFF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5150397A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9EA0B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470FA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EFD83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06A7F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27728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77F21E62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48253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87335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895E9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C0DCC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A1238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1AE9B049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C8E01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079A7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7EBD7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F476F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44D3C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4323BD74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7EFFE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ECFD9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872DF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BDA4F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2E7EF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8907F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C155B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4BAC06E5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E699"/>
          </w:tcPr>
          <w:p w14:paraId="219159EF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left w:val="nil"/>
              <w:bottom w:val="single" w:sz="2" w:space="0" w:color="000000"/>
            </w:tcBorders>
            <w:shd w:val="clear" w:color="auto" w:fill="FFE699"/>
          </w:tcPr>
          <w:p w14:paraId="6033D806" w14:textId="77777777" w:rsidR="00D24A19" w:rsidRDefault="00D24A19">
            <w:pPr>
              <w:rPr>
                <w:sz w:val="2"/>
                <w:szCs w:val="2"/>
              </w:rPr>
            </w:pPr>
          </w:p>
        </w:tc>
      </w:tr>
      <w:tr w:rsidR="00D24A19" w14:paraId="51931891" w14:textId="77777777">
        <w:trPr>
          <w:trHeight w:val="173"/>
        </w:trPr>
        <w:tc>
          <w:tcPr>
            <w:tcW w:w="978" w:type="dxa"/>
            <w:tcBorders>
              <w:top w:val="nil"/>
              <w:bottom w:val="nil"/>
              <w:right w:val="single" w:sz="6" w:space="0" w:color="000000"/>
            </w:tcBorders>
            <w:shd w:val="clear" w:color="auto" w:fill="FBE3D5"/>
          </w:tcPr>
          <w:p w14:paraId="74BDFB30" w14:textId="77777777" w:rsidR="00D24A19" w:rsidRDefault="00D24A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BE3D5"/>
          </w:tcPr>
          <w:p w14:paraId="375A4EA8" w14:textId="77777777" w:rsidR="00D24A19" w:rsidRDefault="003D040C">
            <w:pPr>
              <w:pStyle w:val="TableParagraph"/>
              <w:spacing w:before="30" w:line="123" w:lineRule="exact"/>
              <w:ind w:left="29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Detecção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ocupação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do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 xml:space="preserve">MLCP </w:t>
            </w:r>
            <w:r>
              <w:rPr>
                <w:sz w:val="12"/>
              </w:rPr>
              <w:t>-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Monitoramento</w:t>
            </w:r>
          </w:p>
        </w:tc>
        <w:tc>
          <w:tcPr>
            <w:tcW w:w="861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1E88645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F1BC0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87808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4101984F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753CDA86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3A983FFD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7DDBA9B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6F0BE03F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35A6C567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59EFC547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5E700BDC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0B83D350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5B4E561D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674A7D43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2FB44E4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CCD7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58D2505A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1608B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0DC171CA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71C30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4A41340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6D607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63FD955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64F45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142BD3CD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908C1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0881D78B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693AF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60CC968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6F5D6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3D01C8D7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2BF7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1AF90105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8D1CA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51C55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7D9CBC9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E699"/>
          </w:tcPr>
          <w:p w14:paraId="00FB2920" w14:textId="77777777" w:rsidR="00D24A19" w:rsidRDefault="003D040C">
            <w:pPr>
              <w:pStyle w:val="TableParagraph"/>
              <w:spacing w:before="102"/>
              <w:ind w:left="335"/>
              <w:rPr>
                <w:sz w:val="12"/>
              </w:rPr>
            </w:pPr>
            <w:r>
              <w:rPr>
                <w:sz w:val="12"/>
              </w:rPr>
              <w:t>0,0%</w:t>
            </w:r>
          </w:p>
        </w:tc>
        <w:tc>
          <w:tcPr>
            <w:tcW w:w="86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FE699"/>
          </w:tcPr>
          <w:p w14:paraId="3E655C4F" w14:textId="77777777" w:rsidR="00D24A19" w:rsidRDefault="003D040C">
            <w:pPr>
              <w:pStyle w:val="TableParagraph"/>
              <w:spacing w:before="102"/>
              <w:ind w:right="183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 w:rsidR="00D24A19" w14:paraId="568C3A39" w14:textId="77777777">
        <w:trPr>
          <w:trHeight w:val="165"/>
        </w:trPr>
        <w:tc>
          <w:tcPr>
            <w:tcW w:w="978" w:type="dxa"/>
            <w:tcBorders>
              <w:top w:val="nil"/>
              <w:bottom w:val="nil"/>
              <w:right w:val="single" w:sz="6" w:space="0" w:color="000000"/>
            </w:tcBorders>
            <w:shd w:val="clear" w:color="auto" w:fill="FBE3D5"/>
          </w:tcPr>
          <w:p w14:paraId="13225E20" w14:textId="77777777" w:rsidR="00D24A19" w:rsidRDefault="00D24A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2" w:type="dxa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BE3D5"/>
          </w:tcPr>
          <w:p w14:paraId="2881B73C" w14:textId="77777777" w:rsidR="00D24A19" w:rsidRDefault="003D040C">
            <w:pPr>
              <w:pStyle w:val="TableParagraph"/>
              <w:spacing w:before="1"/>
              <w:ind w:left="29"/>
              <w:rPr>
                <w:sz w:val="12"/>
              </w:rPr>
            </w:pPr>
            <w:r>
              <w:rPr>
                <w:sz w:val="12"/>
              </w:rPr>
              <w:t>Acústico Passivo</w:t>
            </w:r>
          </w:p>
        </w:tc>
        <w:tc>
          <w:tcPr>
            <w:tcW w:w="861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135F48D3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979D4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3962D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3FE52639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54F8256F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4EC0ED2A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5A5735EE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5EBCC4D9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0AD8AD6D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3581D3FD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50AE5CE3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4C2E5159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27F397DA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47155BD7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19711230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36F11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4758986C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C3862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176BD694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3B07A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51660173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27D68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64A1D672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CC12F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117C05E3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A98D3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71C5BBCE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2AFEB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4CE39B5E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C4C8C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02A18A2E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EA8BB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20DBD33F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3E308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97B9E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40B82617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E699"/>
          </w:tcPr>
          <w:p w14:paraId="739A1FA9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left w:val="nil"/>
              <w:bottom w:val="single" w:sz="2" w:space="0" w:color="000000"/>
            </w:tcBorders>
            <w:shd w:val="clear" w:color="auto" w:fill="FFE699"/>
          </w:tcPr>
          <w:p w14:paraId="7ABD9864" w14:textId="77777777" w:rsidR="00D24A19" w:rsidRDefault="00D24A19">
            <w:pPr>
              <w:rPr>
                <w:sz w:val="2"/>
                <w:szCs w:val="2"/>
              </w:rPr>
            </w:pPr>
          </w:p>
        </w:tc>
      </w:tr>
      <w:tr w:rsidR="00D24A19" w14:paraId="525A1957" w14:textId="77777777">
        <w:trPr>
          <w:trHeight w:val="167"/>
        </w:trPr>
        <w:tc>
          <w:tcPr>
            <w:tcW w:w="978" w:type="dxa"/>
            <w:tcBorders>
              <w:top w:val="nil"/>
              <w:bottom w:val="nil"/>
              <w:right w:val="single" w:sz="6" w:space="0" w:color="000000"/>
            </w:tcBorders>
            <w:shd w:val="clear" w:color="auto" w:fill="FBE3D5"/>
          </w:tcPr>
          <w:p w14:paraId="5CA28D53" w14:textId="77777777" w:rsidR="00D24A19" w:rsidRDefault="00D24A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BE3D5"/>
          </w:tcPr>
          <w:p w14:paraId="63148337" w14:textId="77777777" w:rsidR="00D24A19" w:rsidRDefault="003D040C">
            <w:pPr>
              <w:pStyle w:val="TableParagraph"/>
              <w:spacing w:before="27" w:line="120" w:lineRule="exact"/>
              <w:ind w:left="29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Detecção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ocupação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do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 xml:space="preserve">MLCP </w:t>
            </w:r>
            <w:r>
              <w:rPr>
                <w:sz w:val="12"/>
              </w:rPr>
              <w:t>-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Monitoramento</w:t>
            </w:r>
          </w:p>
        </w:tc>
        <w:tc>
          <w:tcPr>
            <w:tcW w:w="861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4FABB8F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1FA29FA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5292B2C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769F82D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7628AE0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EBEBE"/>
          </w:tcPr>
          <w:p w14:paraId="6A767383" w14:textId="77777777" w:rsidR="00D24A19" w:rsidRDefault="003D040C">
            <w:pPr>
              <w:pStyle w:val="TableParagraph"/>
              <w:spacing w:before="102"/>
              <w:ind w:left="456"/>
              <w:rPr>
                <w:sz w:val="12"/>
              </w:rPr>
            </w:pPr>
            <w:r>
              <w:rPr>
                <w:sz w:val="12"/>
              </w:rPr>
              <w:t>2,00%</w:t>
            </w: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D3A550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1DC2790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5E68021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EBEBE"/>
          </w:tcPr>
          <w:p w14:paraId="46CE2A09" w14:textId="77777777" w:rsidR="00D24A19" w:rsidRDefault="003D040C">
            <w:pPr>
              <w:pStyle w:val="TableParagraph"/>
              <w:spacing w:before="102"/>
              <w:ind w:left="474"/>
              <w:rPr>
                <w:sz w:val="12"/>
              </w:rPr>
            </w:pPr>
            <w:r>
              <w:rPr>
                <w:sz w:val="12"/>
              </w:rPr>
              <w:t>2,00%</w:t>
            </w: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E2F7003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CE90DA4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3BD0B7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66CD71B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884CD40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EBEBE"/>
          </w:tcPr>
          <w:p w14:paraId="39C2CAB2" w14:textId="77777777" w:rsidR="00D24A19" w:rsidRDefault="003D040C">
            <w:pPr>
              <w:pStyle w:val="TableParagraph"/>
              <w:spacing w:before="102"/>
              <w:ind w:left="453"/>
              <w:rPr>
                <w:sz w:val="12"/>
              </w:rPr>
            </w:pPr>
            <w:r>
              <w:rPr>
                <w:sz w:val="12"/>
              </w:rPr>
              <w:t>1,80%</w:t>
            </w: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0E6DC38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39B03BF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CEB8117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1C4385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FB34A9B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EBEBE"/>
          </w:tcPr>
          <w:p w14:paraId="4C42220E" w14:textId="77777777" w:rsidR="00D24A19" w:rsidRDefault="003D040C">
            <w:pPr>
              <w:pStyle w:val="TableParagraph"/>
              <w:spacing w:before="102"/>
              <w:ind w:left="453"/>
              <w:rPr>
                <w:sz w:val="12"/>
              </w:rPr>
            </w:pPr>
            <w:r>
              <w:rPr>
                <w:sz w:val="12"/>
              </w:rPr>
              <w:t>1,80%</w:t>
            </w:r>
          </w:p>
        </w:tc>
        <w:tc>
          <w:tcPr>
            <w:tcW w:w="7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02155C5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9E4228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00CBB0F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370DC29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BABCBB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EBEBE"/>
          </w:tcPr>
          <w:p w14:paraId="65E71D07" w14:textId="77777777" w:rsidR="00D24A19" w:rsidRDefault="003D040C">
            <w:pPr>
              <w:pStyle w:val="TableParagraph"/>
              <w:spacing w:before="102"/>
              <w:ind w:left="396"/>
              <w:rPr>
                <w:sz w:val="12"/>
              </w:rPr>
            </w:pPr>
            <w:r>
              <w:rPr>
                <w:sz w:val="12"/>
              </w:rPr>
              <w:t>1,30%</w:t>
            </w: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E518E06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9C27F61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59D882D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77DFB51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71F2B84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1D53FAC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CF85F5C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F6F16E7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E699"/>
          </w:tcPr>
          <w:p w14:paraId="03CE6487" w14:textId="77777777" w:rsidR="00D24A19" w:rsidRDefault="003D040C">
            <w:pPr>
              <w:pStyle w:val="TableParagraph"/>
              <w:spacing w:before="102"/>
              <w:ind w:left="335"/>
              <w:rPr>
                <w:sz w:val="12"/>
              </w:rPr>
            </w:pPr>
            <w:r>
              <w:rPr>
                <w:sz w:val="12"/>
              </w:rPr>
              <w:t>8,9%</w:t>
            </w:r>
          </w:p>
        </w:tc>
        <w:tc>
          <w:tcPr>
            <w:tcW w:w="868" w:type="dxa"/>
            <w:vMerge w:val="restart"/>
            <w:tcBorders>
              <w:top w:val="single" w:sz="2" w:space="0" w:color="000000"/>
              <w:left w:val="nil"/>
              <w:bottom w:val="single" w:sz="6" w:space="0" w:color="000000"/>
            </w:tcBorders>
            <w:shd w:val="clear" w:color="auto" w:fill="FFE699"/>
          </w:tcPr>
          <w:p w14:paraId="1FF342E5" w14:textId="42C693B2" w:rsidR="00D24A19" w:rsidRDefault="00D24A19">
            <w:pPr>
              <w:pStyle w:val="TableParagraph"/>
              <w:spacing w:before="102"/>
              <w:ind w:left="198"/>
              <w:rPr>
                <w:sz w:val="12"/>
              </w:rPr>
            </w:pPr>
          </w:p>
        </w:tc>
      </w:tr>
      <w:tr w:rsidR="00D24A19" w14:paraId="4DB27D49" w14:textId="77777777">
        <w:trPr>
          <w:trHeight w:val="155"/>
        </w:trPr>
        <w:tc>
          <w:tcPr>
            <w:tcW w:w="978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14:paraId="658B09C0" w14:textId="77777777" w:rsidR="00D24A19" w:rsidRDefault="00D24A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14:paraId="22020137" w14:textId="77777777" w:rsidR="00D24A19" w:rsidRDefault="003D040C">
            <w:pPr>
              <w:pStyle w:val="TableParagraph"/>
              <w:spacing w:line="135" w:lineRule="exact"/>
              <w:ind w:left="29"/>
              <w:rPr>
                <w:rFonts w:ascii="Arial" w:hAnsi="Arial"/>
                <w:b/>
                <w:sz w:val="12"/>
              </w:rPr>
            </w:pPr>
            <w:r>
              <w:rPr>
                <w:sz w:val="12"/>
              </w:rPr>
              <w:t>Acústico Passivo</w:t>
            </w:r>
            <w:r>
              <w:rPr>
                <w:rFonts w:ascii="Arial" w:hAnsi="Arial"/>
                <w:b/>
                <w:sz w:val="12"/>
              </w:rPr>
              <w:t>- Relatório</w:t>
            </w:r>
          </w:p>
        </w:tc>
        <w:tc>
          <w:tcPr>
            <w:tcW w:w="8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1F55520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BCF84AA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3215801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13A0E16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B3B0ECC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EBEBE"/>
          </w:tcPr>
          <w:p w14:paraId="23B399C7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C1F2FE6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37D64C5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C8FA7B7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EBEBE"/>
          </w:tcPr>
          <w:p w14:paraId="3E2202A1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9CBAA96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55C1D00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9D1610A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084A6E3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C02F54E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EBEBE"/>
          </w:tcPr>
          <w:p w14:paraId="18899CF0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2565BE8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610C060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BB10EB2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28DAB30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FED3944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EBEBE"/>
          </w:tcPr>
          <w:p w14:paraId="6ABA9D99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43CE3C1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EFA2F89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EFEA576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A1E8219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F71D7F1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EBEBE"/>
          </w:tcPr>
          <w:p w14:paraId="3D7610BE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56D1AD8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5ABB7CB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7B6D32B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CFEC2B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2A3F568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70A4AB5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0E0D6E0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6CA01009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E699"/>
          </w:tcPr>
          <w:p w14:paraId="5394201B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left w:val="nil"/>
              <w:bottom w:val="single" w:sz="6" w:space="0" w:color="000000"/>
            </w:tcBorders>
            <w:shd w:val="clear" w:color="auto" w:fill="FFE699"/>
          </w:tcPr>
          <w:p w14:paraId="74A088F1" w14:textId="77777777" w:rsidR="00D24A19" w:rsidRDefault="00D24A19">
            <w:pPr>
              <w:rPr>
                <w:sz w:val="2"/>
                <w:szCs w:val="2"/>
              </w:rPr>
            </w:pPr>
          </w:p>
        </w:tc>
      </w:tr>
      <w:tr w:rsidR="00D24A19" w14:paraId="2DA7BD31" w14:textId="77777777">
        <w:trPr>
          <w:trHeight w:val="448"/>
        </w:trPr>
        <w:tc>
          <w:tcPr>
            <w:tcW w:w="97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537D3D8C" w14:textId="77777777" w:rsidR="00D24A19" w:rsidRDefault="00D24A19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6AF1082" w14:textId="77777777" w:rsidR="00D24A19" w:rsidRDefault="00D24A19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5190D3E" w14:textId="77777777" w:rsidR="00D24A19" w:rsidRDefault="00D24A19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2D1DB7FA" w14:textId="77777777" w:rsidR="00D24A19" w:rsidRDefault="00D24A19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6827AAFD" w14:textId="77777777" w:rsidR="00D24A19" w:rsidRDefault="003D040C">
            <w:pPr>
              <w:pStyle w:val="TableParagraph"/>
              <w:spacing w:before="80"/>
              <w:ind w:left="2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ETAPA</w:t>
            </w:r>
            <w:r>
              <w:rPr>
                <w:rFonts w:asci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3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1CC"/>
          </w:tcPr>
          <w:p w14:paraId="54D79C74" w14:textId="77777777" w:rsidR="00D24A19" w:rsidRDefault="003D040C">
            <w:pPr>
              <w:pStyle w:val="TableParagraph"/>
              <w:spacing w:line="148" w:lineRule="exact"/>
              <w:ind w:left="29" w:right="141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Monitoramento de 2 grupos de MLCP </w:t>
            </w:r>
            <w:r>
              <w:rPr>
                <w:sz w:val="12"/>
              </w:rPr>
              <w:t>- Instalar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radiotransmissores em 04 indivíduos de dois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grupos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6E99E13C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2A57F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3C5CB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7A94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4F869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A86CC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211DB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3DEEB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BA779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4BF7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1673C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2351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3F8AF04C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157B8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F0BF5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A6EE0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C5C0B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3F594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7AD0F199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17BAF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2C137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B303F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6D5D9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6D47F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31734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E0486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07255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EDEB3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25F3A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C2AFC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9C338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2DB44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281B8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72FCB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16CE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D2CB12A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E699"/>
          </w:tcPr>
          <w:p w14:paraId="269575C5" w14:textId="77777777" w:rsidR="00D24A19" w:rsidRDefault="00D24A19"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 w14:paraId="4ED3D46B" w14:textId="77777777" w:rsidR="00D24A19" w:rsidRDefault="003D040C">
            <w:pPr>
              <w:pStyle w:val="TableParagraph"/>
              <w:ind w:right="91"/>
              <w:jc w:val="right"/>
              <w:rPr>
                <w:sz w:val="12"/>
              </w:rPr>
            </w:pPr>
            <w:r>
              <w:rPr>
                <w:sz w:val="12"/>
              </w:rPr>
              <w:t>0,0%</w:t>
            </w:r>
          </w:p>
        </w:tc>
        <w:tc>
          <w:tcPr>
            <w:tcW w:w="868" w:type="dxa"/>
            <w:tcBorders>
              <w:top w:val="single" w:sz="6" w:space="0" w:color="000000"/>
              <w:left w:val="nil"/>
              <w:bottom w:val="single" w:sz="2" w:space="0" w:color="000000"/>
            </w:tcBorders>
            <w:shd w:val="clear" w:color="auto" w:fill="FFE699"/>
          </w:tcPr>
          <w:p w14:paraId="2F88DC26" w14:textId="77777777" w:rsidR="00D24A19" w:rsidRDefault="00D24A19"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 w14:paraId="30725806" w14:textId="77777777" w:rsidR="00D24A19" w:rsidRDefault="003D040C">
            <w:pPr>
              <w:pStyle w:val="TableParagraph"/>
              <w:ind w:right="183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 w:rsidR="00D24A19" w14:paraId="23B41D71" w14:textId="77777777">
        <w:trPr>
          <w:trHeight w:val="448"/>
        </w:trPr>
        <w:tc>
          <w:tcPr>
            <w:tcW w:w="97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1711C091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1CC"/>
          </w:tcPr>
          <w:p w14:paraId="1F154442" w14:textId="77777777" w:rsidR="00D24A19" w:rsidRDefault="003D040C">
            <w:pPr>
              <w:pStyle w:val="TableParagraph"/>
              <w:spacing w:before="82" w:line="259" w:lineRule="auto"/>
              <w:ind w:left="29" w:right="98"/>
              <w:rPr>
                <w:sz w:val="12"/>
              </w:rPr>
            </w:pPr>
            <w:r>
              <w:rPr>
                <w:rFonts w:ascii="Arial"/>
                <w:b/>
                <w:sz w:val="12"/>
              </w:rPr>
              <w:t xml:space="preserve">Monitoramento de 2 grupos de MLCP </w:t>
            </w:r>
            <w:r>
              <w:rPr>
                <w:sz w:val="12"/>
              </w:rPr>
              <w:t>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monitoramento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individuos com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radiotransmissores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0DE859B1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59A3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B062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8DB65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56C8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0A79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B43EC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98150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2A5F8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5CEA5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56894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9F165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B7B7"/>
          </w:tcPr>
          <w:p w14:paraId="567EA4A7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B7B7"/>
          </w:tcPr>
          <w:p w14:paraId="537F8943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B7B7"/>
          </w:tcPr>
          <w:p w14:paraId="5EC1AD13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B7B7"/>
          </w:tcPr>
          <w:p w14:paraId="471994A8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B7B7"/>
          </w:tcPr>
          <w:p w14:paraId="3B68DA4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B7B7"/>
          </w:tcPr>
          <w:p w14:paraId="408BC40B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B7B7"/>
          </w:tcPr>
          <w:p w14:paraId="4CECAE71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B7B7"/>
          </w:tcPr>
          <w:p w14:paraId="2EECF3BA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B7B7"/>
          </w:tcPr>
          <w:p w14:paraId="534EF5C5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B7B7"/>
          </w:tcPr>
          <w:p w14:paraId="1737602F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B7B7"/>
          </w:tcPr>
          <w:p w14:paraId="4271A7D7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B7B7"/>
          </w:tcPr>
          <w:p w14:paraId="1D40C8DC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B7B7"/>
          </w:tcPr>
          <w:p w14:paraId="59666D06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B7B7"/>
          </w:tcPr>
          <w:p w14:paraId="4971557F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B7B7"/>
          </w:tcPr>
          <w:p w14:paraId="1BE9CC9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B7B7"/>
          </w:tcPr>
          <w:p w14:paraId="7359B1F0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B7B7"/>
          </w:tcPr>
          <w:p w14:paraId="530C272B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B7B7"/>
          </w:tcPr>
          <w:p w14:paraId="14477484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B7B7"/>
          </w:tcPr>
          <w:p w14:paraId="144DA1E8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B7B7"/>
          </w:tcPr>
          <w:p w14:paraId="0148EC5F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B7B7"/>
          </w:tcPr>
          <w:p w14:paraId="65A096A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B7B7"/>
          </w:tcPr>
          <w:p w14:paraId="5CBF9F71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B7B7"/>
          </w:tcPr>
          <w:p w14:paraId="3E548825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4BF7C1F7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E699"/>
          </w:tcPr>
          <w:p w14:paraId="7AD9085A" w14:textId="77777777" w:rsidR="00D24A19" w:rsidRDefault="00D24A19"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 w14:paraId="73226CEA" w14:textId="77777777" w:rsidR="00D24A19" w:rsidRDefault="003D040C">
            <w:pPr>
              <w:pStyle w:val="TableParagraph"/>
              <w:ind w:right="91"/>
              <w:jc w:val="right"/>
              <w:rPr>
                <w:sz w:val="12"/>
              </w:rPr>
            </w:pPr>
            <w:r>
              <w:rPr>
                <w:sz w:val="12"/>
              </w:rPr>
              <w:t>0,0%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FE699"/>
          </w:tcPr>
          <w:p w14:paraId="0AB92F8B" w14:textId="77777777" w:rsidR="00D24A19" w:rsidRDefault="00D24A19"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 w14:paraId="7D619593" w14:textId="77777777" w:rsidR="00D24A19" w:rsidRDefault="003D040C">
            <w:pPr>
              <w:pStyle w:val="TableParagraph"/>
              <w:ind w:right="183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 w:rsidR="00D24A19" w14:paraId="4FDB79C9" w14:textId="77777777">
        <w:trPr>
          <w:trHeight w:val="498"/>
        </w:trPr>
        <w:tc>
          <w:tcPr>
            <w:tcW w:w="97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4FDA4766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03F1FB9C" w14:textId="77777777" w:rsidR="00D24A19" w:rsidRDefault="003D040C">
            <w:pPr>
              <w:pStyle w:val="TableParagraph"/>
              <w:spacing w:before="106" w:line="266" w:lineRule="auto"/>
              <w:ind w:left="29" w:right="20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Monitoramento de 2 grupos de MLCP </w:t>
            </w:r>
            <w:r>
              <w:rPr>
                <w:sz w:val="12"/>
              </w:rPr>
              <w:t>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Monitroramento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Radiotransmissores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Relatório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54E443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69B18AA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70E1E2F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3A89E2F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6C931E3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F8BAFE0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CE6F91F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3EFDE7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435A07F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85ADCE4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0D8C581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71DEC49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1FE8143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BB1D1E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FCDD68A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6AC6DAF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FF8AEA9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2516C4C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EBEBE"/>
          </w:tcPr>
          <w:p w14:paraId="68B496D1" w14:textId="77777777" w:rsidR="00D24A19" w:rsidRDefault="00D24A19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 w14:paraId="730ACFC0" w14:textId="77777777" w:rsidR="00D24A19" w:rsidRDefault="003D040C">
            <w:pPr>
              <w:pStyle w:val="TableParagraph"/>
              <w:ind w:right="8"/>
              <w:jc w:val="right"/>
              <w:rPr>
                <w:sz w:val="12"/>
              </w:rPr>
            </w:pPr>
            <w:r>
              <w:rPr>
                <w:sz w:val="12"/>
              </w:rPr>
              <w:t>6,90%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0D0F450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B394267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EB5631B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FA7C139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1AC8D4F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EBEBE"/>
          </w:tcPr>
          <w:p w14:paraId="13B5F53B" w14:textId="77777777" w:rsidR="00D24A19" w:rsidRDefault="00D24A19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 w14:paraId="468D90A1" w14:textId="77777777" w:rsidR="00D24A19" w:rsidRDefault="003D040C">
            <w:pPr>
              <w:pStyle w:val="TableParagraph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>4,00%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FF2532B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E6D7AED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911BBED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863472C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3AE0ED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EBEBE"/>
          </w:tcPr>
          <w:p w14:paraId="377B4BBB" w14:textId="77777777" w:rsidR="00D24A19" w:rsidRDefault="00D24A19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 w14:paraId="10151CAE" w14:textId="77777777" w:rsidR="00D24A19" w:rsidRDefault="003D040C"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4,00%</w:t>
            </w: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4F9E73A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2284F65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F7ABFCA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31C8A03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08E7890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E699"/>
          </w:tcPr>
          <w:p w14:paraId="357FC521" w14:textId="77777777" w:rsidR="00D24A19" w:rsidRDefault="00D24A19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 w14:paraId="01BA4DB2" w14:textId="77777777" w:rsidR="00D24A19" w:rsidRDefault="003D040C">
            <w:pPr>
              <w:pStyle w:val="TableParagraph"/>
              <w:ind w:right="92"/>
              <w:jc w:val="right"/>
              <w:rPr>
                <w:sz w:val="12"/>
              </w:rPr>
            </w:pPr>
            <w:r>
              <w:rPr>
                <w:sz w:val="12"/>
              </w:rPr>
              <w:t>14,9%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6" w:space="0" w:color="000000"/>
            </w:tcBorders>
            <w:shd w:val="clear" w:color="auto" w:fill="FFE699"/>
          </w:tcPr>
          <w:p w14:paraId="63435CCF" w14:textId="77777777" w:rsidR="00D24A19" w:rsidRDefault="00D24A19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 w14:paraId="2A4C656B" w14:textId="571CF85E" w:rsidR="00D24A19" w:rsidRDefault="00D24A19">
            <w:pPr>
              <w:pStyle w:val="TableParagraph"/>
              <w:ind w:right="49"/>
              <w:jc w:val="right"/>
              <w:rPr>
                <w:sz w:val="12"/>
              </w:rPr>
            </w:pPr>
          </w:p>
        </w:tc>
      </w:tr>
      <w:tr w:rsidR="00D24A19" w14:paraId="09FA28C8" w14:textId="77777777">
        <w:trPr>
          <w:trHeight w:val="332"/>
        </w:trPr>
        <w:tc>
          <w:tcPr>
            <w:tcW w:w="97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4"/>
          </w:tcPr>
          <w:p w14:paraId="31DBEB89" w14:textId="77777777" w:rsidR="00D24A19" w:rsidRDefault="00D24A19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CE7C69A" w14:textId="77777777" w:rsidR="00D24A19" w:rsidRDefault="00D24A19">
            <w:pPr>
              <w:pStyle w:val="TableParagraph"/>
              <w:spacing w:before="7"/>
              <w:rPr>
                <w:rFonts w:ascii="Arial"/>
                <w:b/>
                <w:sz w:val="10"/>
              </w:rPr>
            </w:pPr>
          </w:p>
          <w:p w14:paraId="42BAE7FF" w14:textId="77777777" w:rsidR="00D24A19" w:rsidRDefault="003D040C">
            <w:pPr>
              <w:pStyle w:val="TableParagraph"/>
              <w:ind w:left="2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ETAPA</w:t>
            </w:r>
            <w:r>
              <w:rPr>
                <w:rFonts w:asci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4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5DFB4"/>
          </w:tcPr>
          <w:p w14:paraId="17630A9D" w14:textId="77777777" w:rsidR="00D24A19" w:rsidRDefault="003D040C">
            <w:pPr>
              <w:pStyle w:val="TableParagraph"/>
              <w:spacing w:before="13" w:line="150" w:lineRule="atLeast"/>
              <w:ind w:left="29" w:right="94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Monitoramento de 2 grupos de MLCP </w:t>
            </w:r>
            <w:r>
              <w:rPr>
                <w:sz w:val="12"/>
              </w:rPr>
              <w:t>- Realizar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avaliação sanitária do MLCP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4D9AEED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A9F94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8BDF1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BA3D6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9280D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2565C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7E6E1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12F51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0E748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5791D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4441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44E03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1C360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0FE2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24A66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763D020B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45BC8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1BDD4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189C545F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D78C8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F7A4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6A33E085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93484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0A2D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4DC3D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1F5D7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0FF3D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CA199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04DA3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F44FF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6E23A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17AA6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B1943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4C2A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B8988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68180796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E699"/>
          </w:tcPr>
          <w:p w14:paraId="7CE7F5E2" w14:textId="77777777" w:rsidR="00D24A19" w:rsidRDefault="003D040C">
            <w:pPr>
              <w:pStyle w:val="TableParagraph"/>
              <w:spacing w:before="97"/>
              <w:ind w:right="91"/>
              <w:jc w:val="right"/>
              <w:rPr>
                <w:sz w:val="12"/>
              </w:rPr>
            </w:pPr>
            <w:r>
              <w:rPr>
                <w:sz w:val="12"/>
              </w:rPr>
              <w:t>0,0%</w:t>
            </w:r>
          </w:p>
        </w:tc>
        <w:tc>
          <w:tcPr>
            <w:tcW w:w="868" w:type="dxa"/>
            <w:tcBorders>
              <w:top w:val="single" w:sz="6" w:space="0" w:color="000000"/>
              <w:left w:val="nil"/>
              <w:bottom w:val="single" w:sz="2" w:space="0" w:color="000000"/>
            </w:tcBorders>
            <w:shd w:val="clear" w:color="auto" w:fill="FFE699"/>
          </w:tcPr>
          <w:p w14:paraId="69D0CA9F" w14:textId="77777777" w:rsidR="00D24A19" w:rsidRDefault="003D040C">
            <w:pPr>
              <w:pStyle w:val="TableParagraph"/>
              <w:spacing w:before="97"/>
              <w:ind w:right="183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 w:rsidR="00D24A19" w14:paraId="4EAD1A45" w14:textId="77777777">
        <w:trPr>
          <w:trHeight w:val="332"/>
        </w:trPr>
        <w:tc>
          <w:tcPr>
            <w:tcW w:w="97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C5DFB4"/>
          </w:tcPr>
          <w:p w14:paraId="5CFB2D2A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4"/>
          </w:tcPr>
          <w:p w14:paraId="2B007A0D" w14:textId="77777777" w:rsidR="00D24A19" w:rsidRDefault="003D040C">
            <w:pPr>
              <w:pStyle w:val="TableParagraph"/>
              <w:spacing w:before="10" w:line="150" w:lineRule="atLeast"/>
              <w:ind w:left="29" w:right="1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Monitoramento de 2 grupos de MLCP </w:t>
            </w:r>
            <w:r>
              <w:rPr>
                <w:sz w:val="12"/>
              </w:rPr>
              <w:t>- Avaliação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sanitária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- Relatório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C571DBD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51CAD68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8354F23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029E22F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1D6F147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DF30038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E5C2C80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1240145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D517494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8F23AAA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FC170FC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B185C98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0A5266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ABE5E7D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43B8FA4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C026331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2A415C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BE38DD7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3C54D31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32F33B5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4DF779A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FC286A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3A71957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C83E63D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EBEBE"/>
          </w:tcPr>
          <w:p w14:paraId="5B247E83" w14:textId="77777777" w:rsidR="00D24A19" w:rsidRDefault="003D040C">
            <w:pPr>
              <w:pStyle w:val="TableParagraph"/>
              <w:spacing w:before="97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>4,00%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21644F4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B60048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D9B931A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4672C48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51A85D8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EBEBE"/>
          </w:tcPr>
          <w:p w14:paraId="758D9871" w14:textId="77777777" w:rsidR="00D24A19" w:rsidRDefault="003D040C">
            <w:pPr>
              <w:pStyle w:val="TableParagraph"/>
              <w:spacing w:before="97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4,00%</w:t>
            </w: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41E133F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0D53CD1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F8AEB1A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F6A21BA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259CE23F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E699"/>
          </w:tcPr>
          <w:p w14:paraId="0EA0402A" w14:textId="77777777" w:rsidR="00D24A19" w:rsidRDefault="003D040C">
            <w:pPr>
              <w:pStyle w:val="TableParagraph"/>
              <w:spacing w:before="97"/>
              <w:ind w:right="91"/>
              <w:jc w:val="right"/>
              <w:rPr>
                <w:sz w:val="12"/>
              </w:rPr>
            </w:pPr>
            <w:r>
              <w:rPr>
                <w:sz w:val="12"/>
              </w:rPr>
              <w:t>8,0%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6" w:space="0" w:color="000000"/>
            </w:tcBorders>
            <w:shd w:val="clear" w:color="auto" w:fill="FFE699"/>
          </w:tcPr>
          <w:p w14:paraId="34CA445B" w14:textId="0D710CC9" w:rsidR="00D24A19" w:rsidRDefault="00D24A19">
            <w:pPr>
              <w:pStyle w:val="TableParagraph"/>
              <w:spacing w:before="97"/>
              <w:ind w:right="49"/>
              <w:jc w:val="right"/>
              <w:rPr>
                <w:sz w:val="12"/>
              </w:rPr>
            </w:pPr>
          </w:p>
        </w:tc>
      </w:tr>
      <w:tr w:rsidR="00D24A19" w14:paraId="09551A41" w14:textId="77777777">
        <w:trPr>
          <w:trHeight w:val="333"/>
        </w:trPr>
        <w:tc>
          <w:tcPr>
            <w:tcW w:w="97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</w:tcPr>
          <w:p w14:paraId="61D5A048" w14:textId="77777777" w:rsidR="00D24A19" w:rsidRDefault="00D24A19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B72D47A" w14:textId="77777777" w:rsidR="00D24A19" w:rsidRDefault="00D24A19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F4E42DB" w14:textId="77777777" w:rsidR="00D24A19" w:rsidRDefault="00D24A19">
            <w:pPr>
              <w:pStyle w:val="TableParagraph"/>
              <w:spacing w:before="10"/>
              <w:rPr>
                <w:rFonts w:ascii="Arial"/>
                <w:b/>
                <w:sz w:val="13"/>
              </w:rPr>
            </w:pPr>
          </w:p>
          <w:p w14:paraId="5867B309" w14:textId="77777777" w:rsidR="00D24A19" w:rsidRDefault="003D040C">
            <w:pPr>
              <w:pStyle w:val="TableParagraph"/>
              <w:ind w:left="2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ETAPA</w:t>
            </w:r>
            <w:r>
              <w:rPr>
                <w:rFonts w:asci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5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9966"/>
          </w:tcPr>
          <w:p w14:paraId="1D4C3431" w14:textId="77777777" w:rsidR="00D24A19" w:rsidRDefault="003D040C">
            <w:pPr>
              <w:pStyle w:val="TableParagraph"/>
              <w:spacing w:before="99"/>
              <w:ind w:left="2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Educação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para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Conservação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0F7B0010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E2B7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77E21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1CCE8D7C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3B168B30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692AB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588FB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45B4DD86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33D70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8D0C5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58EE02A9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8F937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D9B6F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0ACBD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7E5FD06F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C233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0D12B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4915620C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F30EA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45094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6BF43A38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A6B3C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09E0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50DC874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F9DD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82205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DE186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25A1A500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3CA3D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26CD0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53B8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4FCAA82D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2AE46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48ACB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614D8601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761AC2BB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E699"/>
          </w:tcPr>
          <w:p w14:paraId="7BAD6F20" w14:textId="77777777" w:rsidR="00D24A19" w:rsidRDefault="003D040C">
            <w:pPr>
              <w:pStyle w:val="TableParagraph"/>
              <w:spacing w:before="97"/>
              <w:ind w:right="91"/>
              <w:jc w:val="right"/>
              <w:rPr>
                <w:sz w:val="12"/>
              </w:rPr>
            </w:pPr>
            <w:r>
              <w:rPr>
                <w:sz w:val="12"/>
              </w:rPr>
              <w:t>0,0%</w:t>
            </w:r>
          </w:p>
        </w:tc>
        <w:tc>
          <w:tcPr>
            <w:tcW w:w="868" w:type="dxa"/>
            <w:tcBorders>
              <w:top w:val="single" w:sz="6" w:space="0" w:color="000000"/>
              <w:left w:val="nil"/>
              <w:bottom w:val="single" w:sz="2" w:space="0" w:color="000000"/>
            </w:tcBorders>
            <w:shd w:val="clear" w:color="auto" w:fill="FFE699"/>
          </w:tcPr>
          <w:p w14:paraId="478D0DBE" w14:textId="77777777" w:rsidR="00D24A19" w:rsidRDefault="003D040C">
            <w:pPr>
              <w:pStyle w:val="TableParagraph"/>
              <w:spacing w:before="97"/>
              <w:ind w:right="183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 w:rsidR="003D040C" w14:paraId="5E4DA4E9" w14:textId="77777777">
        <w:trPr>
          <w:trHeight w:val="333"/>
        </w:trPr>
        <w:tc>
          <w:tcPr>
            <w:tcW w:w="97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9966"/>
          </w:tcPr>
          <w:p w14:paraId="20DCD621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9966"/>
          </w:tcPr>
          <w:p w14:paraId="530F7166" w14:textId="77777777" w:rsidR="00D24A19" w:rsidRDefault="003D040C">
            <w:pPr>
              <w:pStyle w:val="TableParagraph"/>
              <w:spacing w:before="99"/>
              <w:ind w:left="2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Comunicação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127E45DA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114A6FF9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6FB66AA3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4425DE7C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7BD50AD8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370DEB78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2C0F1CC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5ACF00DD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5260F593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6CB9F9B1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35ACEDB8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46286D68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17FA0627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6DCAB1B3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14100E53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47024804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3D918E54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140E144B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7B2D4AAC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1396A8FD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15DDB92B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7615767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306FB1B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48028424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239422CF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05082EDA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25FA17E5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06737699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16998D39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1BCB7BA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68548FFC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0F24A538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0BE313B0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2176FF36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6D297DE6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6BCFE51A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E699"/>
          </w:tcPr>
          <w:p w14:paraId="2194FCBA" w14:textId="77777777" w:rsidR="00D24A19" w:rsidRDefault="003D040C">
            <w:pPr>
              <w:pStyle w:val="TableParagraph"/>
              <w:spacing w:before="97"/>
              <w:ind w:right="91"/>
              <w:jc w:val="right"/>
              <w:rPr>
                <w:sz w:val="12"/>
              </w:rPr>
            </w:pPr>
            <w:r>
              <w:rPr>
                <w:sz w:val="12"/>
              </w:rPr>
              <w:t>0,0%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FE699"/>
          </w:tcPr>
          <w:p w14:paraId="6BB01CCC" w14:textId="77777777" w:rsidR="00D24A19" w:rsidRDefault="003D040C">
            <w:pPr>
              <w:pStyle w:val="TableParagraph"/>
              <w:spacing w:before="97"/>
              <w:ind w:right="183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 w:rsidR="00D24A19" w14:paraId="656FF951" w14:textId="77777777">
        <w:trPr>
          <w:trHeight w:val="333"/>
        </w:trPr>
        <w:tc>
          <w:tcPr>
            <w:tcW w:w="97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9966"/>
          </w:tcPr>
          <w:p w14:paraId="63BC6093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</w:tcPr>
          <w:p w14:paraId="4CD1D0C0" w14:textId="77777777" w:rsidR="00D24A19" w:rsidRDefault="003D040C">
            <w:pPr>
              <w:pStyle w:val="TableParagraph"/>
              <w:spacing w:before="10" w:line="150" w:lineRule="atLeast"/>
              <w:ind w:left="29" w:right="33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Educação para a Conservação e Comunicação -</w:t>
            </w:r>
            <w:r>
              <w:rPr>
                <w:rFonts w:ascii="Arial" w:hAnsi="Arial"/>
                <w:b/>
                <w:spacing w:val="-3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r</w:t>
            </w:r>
            <w:r>
              <w:rPr>
                <w:sz w:val="12"/>
              </w:rPr>
              <w:t>elatório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8423E6D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61ABED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E0D4BC9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F2129B3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4A4A4"/>
          </w:tcPr>
          <w:p w14:paraId="26497D0A" w14:textId="77777777" w:rsidR="00D24A19" w:rsidRDefault="003D040C">
            <w:pPr>
              <w:pStyle w:val="TableParagraph"/>
              <w:spacing w:before="97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2%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C4EA745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073FC94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CAD6CA5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42DB63B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4A4A4"/>
          </w:tcPr>
          <w:p w14:paraId="28B4C96E" w14:textId="77777777" w:rsidR="00D24A19" w:rsidRDefault="003D040C">
            <w:pPr>
              <w:pStyle w:val="TableParagraph"/>
              <w:spacing w:before="97"/>
              <w:ind w:right="6"/>
              <w:jc w:val="right"/>
              <w:rPr>
                <w:sz w:val="12"/>
              </w:rPr>
            </w:pPr>
            <w:r>
              <w:rPr>
                <w:sz w:val="12"/>
              </w:rPr>
              <w:t>2%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AA04C31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297B55D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1158828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2151211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D62DE1B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4A4A4"/>
          </w:tcPr>
          <w:p w14:paraId="04EFA58A" w14:textId="77777777" w:rsidR="00D24A19" w:rsidRDefault="003D040C">
            <w:pPr>
              <w:pStyle w:val="TableParagraph"/>
              <w:spacing w:before="97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>2%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8AE5467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2E8F93D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EAE82E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7DFFD4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70388B3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D9FE597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4A4A4"/>
          </w:tcPr>
          <w:p w14:paraId="6A378BEC" w14:textId="77777777" w:rsidR="00D24A19" w:rsidRDefault="003D040C">
            <w:pPr>
              <w:pStyle w:val="TableParagraph"/>
              <w:spacing w:before="97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>2%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FFFD42B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47B63F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CB7D02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2BA446F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EE03A5A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B2B7B57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4A4A4"/>
          </w:tcPr>
          <w:p w14:paraId="4E27A121" w14:textId="77777777" w:rsidR="00D24A19" w:rsidRDefault="003D040C">
            <w:pPr>
              <w:pStyle w:val="TableParagraph"/>
              <w:spacing w:before="97"/>
              <w:ind w:right="8"/>
              <w:jc w:val="right"/>
              <w:rPr>
                <w:sz w:val="12"/>
              </w:rPr>
            </w:pPr>
            <w:r>
              <w:rPr>
                <w:sz w:val="12"/>
              </w:rPr>
              <w:t>2%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15D57D0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4FEA4D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805F976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83FF04C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7F25193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4A4A4"/>
          </w:tcPr>
          <w:p w14:paraId="6630568E" w14:textId="77777777" w:rsidR="00D24A19" w:rsidRDefault="003D040C">
            <w:pPr>
              <w:pStyle w:val="TableParagraph"/>
              <w:spacing w:before="97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3%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E699"/>
          </w:tcPr>
          <w:p w14:paraId="677583D7" w14:textId="77777777" w:rsidR="00D24A19" w:rsidRDefault="003D040C">
            <w:pPr>
              <w:pStyle w:val="TableParagraph"/>
              <w:spacing w:before="97"/>
              <w:ind w:right="92"/>
              <w:jc w:val="right"/>
              <w:rPr>
                <w:sz w:val="12"/>
              </w:rPr>
            </w:pPr>
            <w:r>
              <w:rPr>
                <w:sz w:val="12"/>
              </w:rPr>
              <w:t>10,4%</w:t>
            </w: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6" w:space="0" w:color="000000"/>
            </w:tcBorders>
            <w:shd w:val="clear" w:color="auto" w:fill="FFE699"/>
          </w:tcPr>
          <w:p w14:paraId="224FAB6B" w14:textId="45043E4E" w:rsidR="00D24A19" w:rsidRDefault="00D24A19">
            <w:pPr>
              <w:pStyle w:val="TableParagraph"/>
              <w:spacing w:before="97"/>
              <w:ind w:right="49"/>
              <w:jc w:val="right"/>
              <w:rPr>
                <w:sz w:val="12"/>
              </w:rPr>
            </w:pPr>
          </w:p>
        </w:tc>
      </w:tr>
      <w:tr w:rsidR="00D24A19" w14:paraId="77672CD7" w14:textId="77777777">
        <w:trPr>
          <w:trHeight w:val="324"/>
        </w:trPr>
        <w:tc>
          <w:tcPr>
            <w:tcW w:w="978" w:type="dxa"/>
            <w:tcBorders>
              <w:top w:val="single" w:sz="6" w:space="0" w:color="000000"/>
              <w:right w:val="single" w:sz="6" w:space="0" w:color="000000"/>
            </w:tcBorders>
          </w:tcPr>
          <w:p w14:paraId="13BC8347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04EF05" w14:textId="77777777" w:rsidR="00D24A19" w:rsidRDefault="003D040C">
            <w:pPr>
              <w:pStyle w:val="TableParagraph"/>
              <w:spacing w:before="99"/>
              <w:ind w:left="2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Relatório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Anual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Final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14:paraId="52525D7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3CD7B4F5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3A45ECFA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27A101B9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66CBD3F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348EDE88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67FBC54B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40CCCFCC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0C4CA120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72CDFE3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639DBF7F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BEBEBE"/>
          </w:tcPr>
          <w:p w14:paraId="35C84461" w14:textId="77777777" w:rsidR="00D24A19" w:rsidRDefault="003D040C">
            <w:pPr>
              <w:pStyle w:val="TableParagraph"/>
              <w:spacing w:before="97"/>
              <w:ind w:right="8"/>
              <w:jc w:val="right"/>
              <w:rPr>
                <w:sz w:val="12"/>
              </w:rPr>
            </w:pPr>
            <w:r>
              <w:rPr>
                <w:sz w:val="12"/>
              </w:rPr>
              <w:t>5,00%</w:t>
            </w: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5EF3FD86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5151F809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50A562DC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73CE79D8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53255133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59A8E393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3F2F5445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15C0BB0D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1DD4AF5A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0357CA1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59EFB4C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BEBEBE"/>
          </w:tcPr>
          <w:p w14:paraId="5BF6545C" w14:textId="77777777" w:rsidR="00D24A19" w:rsidRDefault="003D040C">
            <w:pPr>
              <w:pStyle w:val="TableParagraph"/>
              <w:spacing w:before="97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>5,00%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140F3E1E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27CEBF9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4198002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7F49E5C0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50FFE8F1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04983880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5EBC3CE5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76791872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1EABC5E7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3ED3E564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62140930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  <w:shd w:val="clear" w:color="auto" w:fill="BEBEBE"/>
          </w:tcPr>
          <w:p w14:paraId="35B16ACD" w14:textId="77777777" w:rsidR="00D24A19" w:rsidRDefault="003D040C">
            <w:pPr>
              <w:pStyle w:val="TableParagraph"/>
              <w:spacing w:before="97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5,00%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E699"/>
          </w:tcPr>
          <w:p w14:paraId="725B17AE" w14:textId="77777777" w:rsidR="00D24A19" w:rsidRDefault="003D040C">
            <w:pPr>
              <w:pStyle w:val="TableParagraph"/>
              <w:spacing w:before="97"/>
              <w:ind w:right="92"/>
              <w:jc w:val="right"/>
              <w:rPr>
                <w:sz w:val="12"/>
              </w:rPr>
            </w:pPr>
            <w:r>
              <w:rPr>
                <w:sz w:val="12"/>
              </w:rPr>
              <w:t>15,0%</w:t>
            </w:r>
          </w:p>
        </w:tc>
        <w:tc>
          <w:tcPr>
            <w:tcW w:w="868" w:type="dxa"/>
            <w:tcBorders>
              <w:top w:val="single" w:sz="6" w:space="0" w:color="000000"/>
              <w:left w:val="nil"/>
            </w:tcBorders>
            <w:shd w:val="clear" w:color="auto" w:fill="FFE699"/>
          </w:tcPr>
          <w:p w14:paraId="2BA86CEB" w14:textId="4ED71485" w:rsidR="00D24A19" w:rsidRDefault="00D24A19">
            <w:pPr>
              <w:pStyle w:val="TableParagraph"/>
              <w:spacing w:before="97"/>
              <w:ind w:right="49"/>
              <w:jc w:val="right"/>
              <w:rPr>
                <w:sz w:val="12"/>
              </w:rPr>
            </w:pPr>
          </w:p>
        </w:tc>
      </w:tr>
      <w:tr w:rsidR="003D040C" w14:paraId="5C2AA6EB" w14:textId="77777777">
        <w:trPr>
          <w:trHeight w:val="263"/>
        </w:trPr>
        <w:tc>
          <w:tcPr>
            <w:tcW w:w="978" w:type="dxa"/>
            <w:vMerge w:val="restart"/>
            <w:tcBorders>
              <w:right w:val="single" w:sz="6" w:space="0" w:color="000000"/>
            </w:tcBorders>
            <w:shd w:val="clear" w:color="auto" w:fill="FFE699"/>
          </w:tcPr>
          <w:p w14:paraId="4C301A28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2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E699"/>
          </w:tcPr>
          <w:p w14:paraId="6C6859A7" w14:textId="77777777" w:rsidR="00D24A19" w:rsidRDefault="003D040C">
            <w:pPr>
              <w:pStyle w:val="TableParagraph"/>
              <w:spacing w:before="62"/>
              <w:ind w:left="29"/>
              <w:rPr>
                <w:sz w:val="12"/>
              </w:rPr>
            </w:pPr>
            <w:r>
              <w:rPr>
                <w:sz w:val="12"/>
              </w:rPr>
              <w:t>TOTAL - %</w:t>
            </w:r>
          </w:p>
        </w:tc>
        <w:tc>
          <w:tcPr>
            <w:tcW w:w="861" w:type="dxa"/>
            <w:tcBorders>
              <w:left w:val="single" w:sz="6" w:space="0" w:color="000000"/>
              <w:bottom w:val="nil"/>
              <w:right w:val="single" w:sz="2" w:space="0" w:color="000000"/>
            </w:tcBorders>
            <w:shd w:val="clear" w:color="auto" w:fill="FFE699"/>
          </w:tcPr>
          <w:p w14:paraId="7A4455CC" w14:textId="77777777" w:rsidR="00D24A19" w:rsidRDefault="003D040C">
            <w:pPr>
              <w:pStyle w:val="TableParagraph"/>
              <w:spacing w:before="62"/>
              <w:ind w:right="9"/>
              <w:jc w:val="right"/>
              <w:rPr>
                <w:sz w:val="12"/>
              </w:rPr>
            </w:pPr>
            <w:r>
              <w:rPr>
                <w:sz w:val="12"/>
              </w:rPr>
              <w:t>25,0%</w:t>
            </w:r>
          </w:p>
        </w:tc>
        <w:tc>
          <w:tcPr>
            <w:tcW w:w="28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E699"/>
          </w:tcPr>
          <w:p w14:paraId="2A9C764F" w14:textId="77777777" w:rsidR="00D24A19" w:rsidRDefault="003D040C">
            <w:pPr>
              <w:pStyle w:val="TableParagraph"/>
              <w:spacing w:before="62"/>
              <w:ind w:left="81"/>
              <w:jc w:val="center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28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E699"/>
          </w:tcPr>
          <w:p w14:paraId="4F7390A3" w14:textId="77777777" w:rsidR="00D24A19" w:rsidRDefault="003D040C">
            <w:pPr>
              <w:pStyle w:val="TableParagraph"/>
              <w:spacing w:before="62"/>
              <w:ind w:left="91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280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E699"/>
          </w:tcPr>
          <w:p w14:paraId="1F809230" w14:textId="77777777" w:rsidR="00D24A19" w:rsidRDefault="003D040C">
            <w:pPr>
              <w:pStyle w:val="TableParagraph"/>
              <w:spacing w:before="62"/>
              <w:ind w:left="84"/>
              <w:jc w:val="center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7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E699"/>
          </w:tcPr>
          <w:p w14:paraId="2274EE2B" w14:textId="77777777" w:rsidR="00D24A19" w:rsidRDefault="003D040C">
            <w:pPr>
              <w:pStyle w:val="TableParagraph"/>
              <w:spacing w:before="62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2%</w:t>
            </w:r>
          </w:p>
        </w:tc>
        <w:tc>
          <w:tcPr>
            <w:tcW w:w="811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E699"/>
          </w:tcPr>
          <w:p w14:paraId="7AE199F8" w14:textId="77777777" w:rsidR="00D24A19" w:rsidRDefault="003D040C">
            <w:pPr>
              <w:pStyle w:val="TableParagraph"/>
              <w:spacing w:before="62"/>
              <w:ind w:right="6"/>
              <w:jc w:val="right"/>
              <w:rPr>
                <w:sz w:val="12"/>
              </w:rPr>
            </w:pPr>
            <w:r>
              <w:rPr>
                <w:sz w:val="12"/>
              </w:rPr>
              <w:t>6,0%</w:t>
            </w:r>
          </w:p>
        </w:tc>
        <w:tc>
          <w:tcPr>
            <w:tcW w:w="281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E699"/>
          </w:tcPr>
          <w:p w14:paraId="3BDCC1B2" w14:textId="77777777" w:rsidR="00D24A19" w:rsidRDefault="003D040C">
            <w:pPr>
              <w:pStyle w:val="TableParagraph"/>
              <w:spacing w:before="62"/>
              <w:ind w:left="86"/>
              <w:jc w:val="center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281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E699"/>
          </w:tcPr>
          <w:p w14:paraId="1EFF9438" w14:textId="77777777" w:rsidR="00D24A19" w:rsidRDefault="003D040C">
            <w:pPr>
              <w:pStyle w:val="TableParagraph"/>
              <w:spacing w:before="62"/>
              <w:ind w:left="86"/>
              <w:jc w:val="center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28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E699"/>
          </w:tcPr>
          <w:p w14:paraId="4DE5F7EB" w14:textId="77777777" w:rsidR="00D24A19" w:rsidRDefault="003D040C">
            <w:pPr>
              <w:pStyle w:val="TableParagraph"/>
              <w:spacing w:before="62"/>
              <w:ind w:left="84"/>
              <w:jc w:val="center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831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E699"/>
          </w:tcPr>
          <w:p w14:paraId="0A64C878" w14:textId="77777777" w:rsidR="00D24A19" w:rsidRDefault="003D040C">
            <w:pPr>
              <w:pStyle w:val="TableParagraph"/>
              <w:spacing w:before="62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>7,5%</w:t>
            </w:r>
          </w:p>
        </w:tc>
        <w:tc>
          <w:tcPr>
            <w:tcW w:w="281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E699"/>
          </w:tcPr>
          <w:p w14:paraId="576B4BC1" w14:textId="77777777" w:rsidR="00D24A19" w:rsidRDefault="003D040C">
            <w:pPr>
              <w:pStyle w:val="TableParagraph"/>
              <w:spacing w:before="62"/>
              <w:ind w:left="83"/>
              <w:jc w:val="center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75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E699"/>
          </w:tcPr>
          <w:p w14:paraId="4A4612BD" w14:textId="77777777" w:rsidR="00D24A19" w:rsidRDefault="003D040C">
            <w:pPr>
              <w:pStyle w:val="TableParagraph"/>
              <w:spacing w:before="62"/>
              <w:ind w:right="8"/>
              <w:jc w:val="right"/>
              <w:rPr>
                <w:sz w:val="12"/>
              </w:rPr>
            </w:pPr>
            <w:r>
              <w:rPr>
                <w:sz w:val="12"/>
              </w:rPr>
              <w:t>5,0%</w:t>
            </w:r>
          </w:p>
        </w:tc>
        <w:tc>
          <w:tcPr>
            <w:tcW w:w="281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E699"/>
          </w:tcPr>
          <w:p w14:paraId="7D49BE83" w14:textId="77777777" w:rsidR="00D24A19" w:rsidRDefault="003D040C">
            <w:pPr>
              <w:pStyle w:val="TableParagraph"/>
              <w:spacing w:before="62"/>
              <w:ind w:left="82"/>
              <w:jc w:val="center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281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E699"/>
          </w:tcPr>
          <w:p w14:paraId="111EB056" w14:textId="77777777" w:rsidR="00D24A19" w:rsidRDefault="003D040C">
            <w:pPr>
              <w:pStyle w:val="TableParagraph"/>
              <w:spacing w:before="62"/>
              <w:ind w:left="81"/>
              <w:jc w:val="center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281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E699"/>
          </w:tcPr>
          <w:p w14:paraId="615F99BF" w14:textId="77777777" w:rsidR="00D24A19" w:rsidRDefault="003D040C">
            <w:pPr>
              <w:pStyle w:val="TableParagraph"/>
              <w:spacing w:before="62"/>
              <w:ind w:left="81"/>
              <w:jc w:val="center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811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E699"/>
          </w:tcPr>
          <w:p w14:paraId="2B9A31AB" w14:textId="77777777" w:rsidR="00D24A19" w:rsidRDefault="003D040C">
            <w:pPr>
              <w:pStyle w:val="TableParagraph"/>
              <w:spacing w:before="62"/>
              <w:ind w:right="8"/>
              <w:jc w:val="right"/>
              <w:rPr>
                <w:sz w:val="12"/>
              </w:rPr>
            </w:pPr>
            <w:r>
              <w:rPr>
                <w:sz w:val="12"/>
              </w:rPr>
              <w:t>6,9%</w:t>
            </w:r>
          </w:p>
        </w:tc>
        <w:tc>
          <w:tcPr>
            <w:tcW w:w="281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E699"/>
          </w:tcPr>
          <w:p w14:paraId="55703B92" w14:textId="77777777" w:rsidR="00D24A19" w:rsidRDefault="003D040C">
            <w:pPr>
              <w:pStyle w:val="TableParagraph"/>
              <w:spacing w:before="62"/>
              <w:ind w:left="81"/>
              <w:jc w:val="center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281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E699"/>
          </w:tcPr>
          <w:p w14:paraId="4DAA30B2" w14:textId="77777777" w:rsidR="00D24A19" w:rsidRDefault="003D040C">
            <w:pPr>
              <w:pStyle w:val="TableParagraph"/>
              <w:spacing w:before="62"/>
              <w:ind w:left="80"/>
              <w:jc w:val="center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811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E699"/>
          </w:tcPr>
          <w:p w14:paraId="151B02A5" w14:textId="77777777" w:rsidR="00D24A19" w:rsidRDefault="003D040C">
            <w:pPr>
              <w:pStyle w:val="TableParagraph"/>
              <w:spacing w:before="62"/>
              <w:ind w:right="8"/>
              <w:jc w:val="right"/>
              <w:rPr>
                <w:sz w:val="12"/>
              </w:rPr>
            </w:pPr>
            <w:r>
              <w:rPr>
                <w:sz w:val="12"/>
              </w:rPr>
              <w:t>6,9%</w:t>
            </w:r>
          </w:p>
        </w:tc>
        <w:tc>
          <w:tcPr>
            <w:tcW w:w="281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E699"/>
          </w:tcPr>
          <w:p w14:paraId="48412F96" w14:textId="77777777" w:rsidR="00D24A19" w:rsidRDefault="003D040C">
            <w:pPr>
              <w:pStyle w:val="TableParagraph"/>
              <w:spacing w:before="62"/>
              <w:ind w:left="80"/>
              <w:jc w:val="center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281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E699"/>
          </w:tcPr>
          <w:p w14:paraId="07CB5773" w14:textId="77777777" w:rsidR="00D24A19" w:rsidRDefault="003D040C">
            <w:pPr>
              <w:pStyle w:val="TableParagraph"/>
              <w:spacing w:before="62"/>
              <w:ind w:left="81"/>
              <w:jc w:val="center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811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E699"/>
          </w:tcPr>
          <w:p w14:paraId="1EE694F8" w14:textId="77777777" w:rsidR="00D24A19" w:rsidRDefault="003D040C">
            <w:pPr>
              <w:pStyle w:val="TableParagraph"/>
              <w:spacing w:before="62"/>
              <w:ind w:right="8"/>
              <w:jc w:val="right"/>
              <w:rPr>
                <w:sz w:val="12"/>
              </w:rPr>
            </w:pPr>
            <w:r>
              <w:rPr>
                <w:sz w:val="12"/>
              </w:rPr>
              <w:t>5,4%</w:t>
            </w:r>
          </w:p>
        </w:tc>
        <w:tc>
          <w:tcPr>
            <w:tcW w:w="753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E699"/>
          </w:tcPr>
          <w:p w14:paraId="0EEDBECB" w14:textId="77777777" w:rsidR="00D24A19" w:rsidRDefault="003D040C">
            <w:pPr>
              <w:pStyle w:val="TableParagraph"/>
              <w:spacing w:before="62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>2%</w:t>
            </w:r>
          </w:p>
        </w:tc>
        <w:tc>
          <w:tcPr>
            <w:tcW w:w="811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E699"/>
          </w:tcPr>
          <w:p w14:paraId="51BD3D46" w14:textId="77777777" w:rsidR="00D24A19" w:rsidRDefault="003D040C">
            <w:pPr>
              <w:pStyle w:val="TableParagraph"/>
              <w:spacing w:before="62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>5,0%</w:t>
            </w:r>
          </w:p>
        </w:tc>
        <w:tc>
          <w:tcPr>
            <w:tcW w:w="811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E699"/>
          </w:tcPr>
          <w:p w14:paraId="63E483DD" w14:textId="77777777" w:rsidR="00D24A19" w:rsidRDefault="003D040C">
            <w:pPr>
              <w:pStyle w:val="TableParagraph"/>
              <w:spacing w:before="62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>8,0%</w:t>
            </w:r>
          </w:p>
        </w:tc>
        <w:tc>
          <w:tcPr>
            <w:tcW w:w="281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E699"/>
          </w:tcPr>
          <w:p w14:paraId="50A3A288" w14:textId="77777777" w:rsidR="00D24A19" w:rsidRDefault="003D040C">
            <w:pPr>
              <w:pStyle w:val="TableParagraph"/>
              <w:spacing w:before="62"/>
              <w:ind w:left="83"/>
              <w:jc w:val="center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281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E699"/>
          </w:tcPr>
          <w:p w14:paraId="309F0ECD" w14:textId="77777777" w:rsidR="00D24A19" w:rsidRDefault="003D040C">
            <w:pPr>
              <w:pStyle w:val="TableParagraph"/>
              <w:spacing w:before="62"/>
              <w:ind w:left="82"/>
              <w:jc w:val="center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754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E699"/>
          </w:tcPr>
          <w:p w14:paraId="6107AEAE" w14:textId="77777777" w:rsidR="00D24A19" w:rsidRDefault="003D040C">
            <w:pPr>
              <w:pStyle w:val="TableParagraph"/>
              <w:spacing w:before="62"/>
              <w:ind w:right="8"/>
              <w:jc w:val="right"/>
              <w:rPr>
                <w:sz w:val="12"/>
              </w:rPr>
            </w:pPr>
            <w:r>
              <w:rPr>
                <w:sz w:val="12"/>
              </w:rPr>
              <w:t>3,90%</w:t>
            </w:r>
          </w:p>
        </w:tc>
        <w:tc>
          <w:tcPr>
            <w:tcW w:w="28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E699"/>
          </w:tcPr>
          <w:p w14:paraId="7EC52BBD" w14:textId="77777777" w:rsidR="00D24A19" w:rsidRDefault="003D040C">
            <w:pPr>
              <w:pStyle w:val="TableParagraph"/>
              <w:spacing w:before="62"/>
              <w:ind w:left="80"/>
              <w:jc w:val="center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735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E699"/>
          </w:tcPr>
          <w:p w14:paraId="6D2BEC64" w14:textId="77777777" w:rsidR="00D24A19" w:rsidRDefault="003D040C">
            <w:pPr>
              <w:pStyle w:val="TableParagraph"/>
              <w:spacing w:before="62"/>
              <w:ind w:right="8"/>
              <w:jc w:val="right"/>
              <w:rPr>
                <w:sz w:val="12"/>
              </w:rPr>
            </w:pPr>
            <w:r>
              <w:rPr>
                <w:sz w:val="12"/>
              </w:rPr>
              <w:t>2%</w:t>
            </w:r>
          </w:p>
        </w:tc>
        <w:tc>
          <w:tcPr>
            <w:tcW w:w="81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E699"/>
          </w:tcPr>
          <w:p w14:paraId="4918A68C" w14:textId="77777777" w:rsidR="00D24A19" w:rsidRDefault="003D040C">
            <w:pPr>
              <w:pStyle w:val="TableParagraph"/>
              <w:spacing w:before="62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8,0%</w:t>
            </w:r>
          </w:p>
        </w:tc>
        <w:tc>
          <w:tcPr>
            <w:tcW w:w="28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E699"/>
          </w:tcPr>
          <w:p w14:paraId="51BA2A31" w14:textId="77777777" w:rsidR="00D24A19" w:rsidRDefault="003D040C">
            <w:pPr>
              <w:pStyle w:val="TableParagraph"/>
              <w:spacing w:before="62"/>
              <w:ind w:left="76"/>
              <w:jc w:val="center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28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E699"/>
          </w:tcPr>
          <w:p w14:paraId="6DF171C4" w14:textId="77777777" w:rsidR="00D24A19" w:rsidRDefault="003D040C">
            <w:pPr>
              <w:pStyle w:val="TableParagraph"/>
              <w:spacing w:before="62"/>
              <w:ind w:left="74"/>
              <w:jc w:val="center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28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E699"/>
          </w:tcPr>
          <w:p w14:paraId="62A64F7B" w14:textId="77777777" w:rsidR="00D24A19" w:rsidRDefault="003D040C">
            <w:pPr>
              <w:pStyle w:val="TableParagraph"/>
              <w:spacing w:before="62"/>
              <w:ind w:left="71"/>
              <w:jc w:val="center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28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E699"/>
          </w:tcPr>
          <w:p w14:paraId="21441573" w14:textId="77777777" w:rsidR="00D24A19" w:rsidRDefault="003D040C">
            <w:pPr>
              <w:pStyle w:val="TableParagraph"/>
              <w:spacing w:before="62"/>
              <w:ind w:left="69"/>
              <w:jc w:val="center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832" w:type="dxa"/>
            <w:tcBorders>
              <w:left w:val="single" w:sz="2" w:space="0" w:color="000000"/>
              <w:bottom w:val="nil"/>
              <w:right w:val="single" w:sz="6" w:space="0" w:color="000000"/>
            </w:tcBorders>
            <w:shd w:val="clear" w:color="auto" w:fill="FFE699"/>
          </w:tcPr>
          <w:p w14:paraId="4BF7A89B" w14:textId="77777777" w:rsidR="00D24A19" w:rsidRDefault="003D040C">
            <w:pPr>
              <w:pStyle w:val="TableParagraph"/>
              <w:spacing w:before="62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7,5%</w:t>
            </w:r>
          </w:p>
        </w:tc>
        <w:tc>
          <w:tcPr>
            <w:tcW w:w="711" w:type="dxa"/>
            <w:tcBorders>
              <w:left w:val="single" w:sz="6" w:space="0" w:color="000000"/>
              <w:bottom w:val="nil"/>
              <w:right w:val="nil"/>
            </w:tcBorders>
            <w:shd w:val="clear" w:color="auto" w:fill="FFE699"/>
          </w:tcPr>
          <w:p w14:paraId="770C1540" w14:textId="77777777" w:rsidR="00D24A19" w:rsidRDefault="003D040C">
            <w:pPr>
              <w:pStyle w:val="TableParagraph"/>
              <w:spacing w:before="62"/>
              <w:ind w:right="8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100,0%</w:t>
            </w:r>
          </w:p>
        </w:tc>
        <w:tc>
          <w:tcPr>
            <w:tcW w:w="868" w:type="dxa"/>
            <w:tcBorders>
              <w:left w:val="nil"/>
              <w:bottom w:val="nil"/>
            </w:tcBorders>
            <w:shd w:val="clear" w:color="auto" w:fill="FFE699"/>
          </w:tcPr>
          <w:p w14:paraId="25983B60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040C" w14:paraId="29416924" w14:textId="77777777">
        <w:trPr>
          <w:trHeight w:val="257"/>
        </w:trPr>
        <w:tc>
          <w:tcPr>
            <w:tcW w:w="978" w:type="dxa"/>
            <w:vMerge/>
            <w:tcBorders>
              <w:top w:val="nil"/>
              <w:right w:val="single" w:sz="6" w:space="0" w:color="000000"/>
            </w:tcBorders>
            <w:shd w:val="clear" w:color="auto" w:fill="FFE699"/>
          </w:tcPr>
          <w:p w14:paraId="6B52656D" w14:textId="77777777" w:rsidR="00D24A19" w:rsidRDefault="00D24A1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E699"/>
          </w:tcPr>
          <w:p w14:paraId="530A018E" w14:textId="77777777" w:rsidR="00D24A19" w:rsidRDefault="003D040C">
            <w:pPr>
              <w:pStyle w:val="TableParagraph"/>
              <w:spacing w:before="59"/>
              <w:ind w:left="29"/>
              <w:rPr>
                <w:sz w:val="12"/>
              </w:rPr>
            </w:pPr>
            <w:r>
              <w:rPr>
                <w:sz w:val="12"/>
              </w:rPr>
              <w:t>TOTAL - R$</w:t>
            </w:r>
          </w:p>
        </w:tc>
        <w:tc>
          <w:tcPr>
            <w:tcW w:w="861" w:type="dxa"/>
            <w:tcBorders>
              <w:top w:val="nil"/>
              <w:left w:val="single" w:sz="6" w:space="0" w:color="000000"/>
              <w:right w:val="single" w:sz="2" w:space="0" w:color="000000"/>
            </w:tcBorders>
            <w:shd w:val="clear" w:color="auto" w:fill="FFE699"/>
          </w:tcPr>
          <w:p w14:paraId="41EA8146" w14:textId="2D196571" w:rsidR="00D24A19" w:rsidRDefault="00D24A19">
            <w:pPr>
              <w:pStyle w:val="TableParagraph"/>
              <w:spacing w:before="59"/>
              <w:ind w:right="28"/>
              <w:jc w:val="right"/>
              <w:rPr>
                <w:sz w:val="12"/>
              </w:rPr>
            </w:pPr>
          </w:p>
        </w:tc>
        <w:tc>
          <w:tcPr>
            <w:tcW w:w="28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FFE699"/>
          </w:tcPr>
          <w:p w14:paraId="5C6E285B" w14:textId="77777777" w:rsidR="00D24A19" w:rsidRDefault="003D040C">
            <w:pPr>
              <w:pStyle w:val="TableParagraph"/>
              <w:spacing w:before="59"/>
              <w:ind w:left="9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28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FFE699"/>
          </w:tcPr>
          <w:p w14:paraId="090F014E" w14:textId="77777777" w:rsidR="00D24A19" w:rsidRDefault="003D040C">
            <w:pPr>
              <w:pStyle w:val="TableParagraph"/>
              <w:spacing w:before="59"/>
              <w:ind w:left="16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28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FFE699"/>
          </w:tcPr>
          <w:p w14:paraId="1FB1C370" w14:textId="77777777" w:rsidR="00D24A19" w:rsidRDefault="003D040C">
            <w:pPr>
              <w:pStyle w:val="TableParagraph"/>
              <w:spacing w:before="59"/>
              <w:ind w:left="98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7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FFE699"/>
          </w:tcPr>
          <w:p w14:paraId="01A358B6" w14:textId="4255618A" w:rsidR="00D24A19" w:rsidRDefault="00D24A19">
            <w:pPr>
              <w:pStyle w:val="TableParagraph"/>
              <w:spacing w:before="59"/>
              <w:ind w:right="20"/>
              <w:jc w:val="right"/>
              <w:rPr>
                <w:sz w:val="12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FFE699"/>
          </w:tcPr>
          <w:p w14:paraId="728EFA5B" w14:textId="608BBB87" w:rsidR="00D24A19" w:rsidRDefault="00D24A19">
            <w:pPr>
              <w:pStyle w:val="TableParagraph"/>
              <w:spacing w:before="59"/>
              <w:ind w:right="32"/>
              <w:jc w:val="right"/>
              <w:rPr>
                <w:sz w:val="12"/>
              </w:rPr>
            </w:pPr>
          </w:p>
        </w:tc>
        <w:tc>
          <w:tcPr>
            <w:tcW w:w="281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FFE699"/>
          </w:tcPr>
          <w:p w14:paraId="722776C2" w14:textId="77777777" w:rsidR="00D24A19" w:rsidRDefault="003D040C">
            <w:pPr>
              <w:pStyle w:val="TableParagraph"/>
              <w:spacing w:before="59"/>
              <w:ind w:left="100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281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FFE699"/>
          </w:tcPr>
          <w:p w14:paraId="6F03E609" w14:textId="77777777" w:rsidR="00D24A19" w:rsidRDefault="003D040C">
            <w:pPr>
              <w:pStyle w:val="TableParagraph"/>
              <w:spacing w:before="59"/>
              <w:ind w:left="100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28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FFE699"/>
          </w:tcPr>
          <w:p w14:paraId="039CE753" w14:textId="77777777" w:rsidR="00D24A19" w:rsidRDefault="003D040C">
            <w:pPr>
              <w:pStyle w:val="TableParagraph"/>
              <w:spacing w:before="59"/>
              <w:ind w:left="98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1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FFE699"/>
          </w:tcPr>
          <w:p w14:paraId="35631EF7" w14:textId="6BA6266C" w:rsidR="00D24A19" w:rsidRDefault="00D24A19">
            <w:pPr>
              <w:pStyle w:val="TableParagraph"/>
              <w:spacing w:before="59"/>
              <w:ind w:right="26"/>
              <w:jc w:val="right"/>
              <w:rPr>
                <w:sz w:val="12"/>
              </w:rPr>
            </w:pPr>
          </w:p>
        </w:tc>
        <w:tc>
          <w:tcPr>
            <w:tcW w:w="281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FFE699"/>
          </w:tcPr>
          <w:p w14:paraId="36A7ABF8" w14:textId="77777777" w:rsidR="00D24A19" w:rsidRDefault="003D040C">
            <w:pPr>
              <w:pStyle w:val="TableParagraph"/>
              <w:spacing w:before="59"/>
              <w:ind w:left="97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75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FFE699"/>
          </w:tcPr>
          <w:p w14:paraId="597D1273" w14:textId="601CEB27" w:rsidR="00D24A19" w:rsidRDefault="00D24A19">
            <w:pPr>
              <w:pStyle w:val="TableParagraph"/>
              <w:spacing w:before="59"/>
              <w:ind w:right="22"/>
              <w:jc w:val="right"/>
              <w:rPr>
                <w:sz w:val="12"/>
              </w:rPr>
            </w:pPr>
          </w:p>
        </w:tc>
        <w:tc>
          <w:tcPr>
            <w:tcW w:w="281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FFE699"/>
          </w:tcPr>
          <w:p w14:paraId="2E3998F3" w14:textId="77777777" w:rsidR="00D24A19" w:rsidRDefault="003D040C">
            <w:pPr>
              <w:pStyle w:val="TableParagraph"/>
              <w:spacing w:before="59"/>
              <w:ind w:left="9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281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FFE699"/>
          </w:tcPr>
          <w:p w14:paraId="72AD6D94" w14:textId="77777777" w:rsidR="00D24A19" w:rsidRDefault="003D040C">
            <w:pPr>
              <w:pStyle w:val="TableParagraph"/>
              <w:spacing w:before="59"/>
              <w:ind w:left="9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281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FFE699"/>
          </w:tcPr>
          <w:p w14:paraId="0251B5AA" w14:textId="77777777" w:rsidR="00D24A19" w:rsidRDefault="003D040C">
            <w:pPr>
              <w:pStyle w:val="TableParagraph"/>
              <w:spacing w:before="59"/>
              <w:ind w:left="9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FFE699"/>
          </w:tcPr>
          <w:p w14:paraId="13B2E7A5" w14:textId="507622FD" w:rsidR="00D24A19" w:rsidRDefault="00D24A19">
            <w:pPr>
              <w:pStyle w:val="TableParagraph"/>
              <w:spacing w:before="59"/>
              <w:ind w:right="34"/>
              <w:jc w:val="right"/>
              <w:rPr>
                <w:sz w:val="12"/>
              </w:rPr>
            </w:pPr>
          </w:p>
        </w:tc>
        <w:tc>
          <w:tcPr>
            <w:tcW w:w="281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FFE699"/>
          </w:tcPr>
          <w:p w14:paraId="516D50DA" w14:textId="77777777" w:rsidR="00D24A19" w:rsidRDefault="003D040C">
            <w:pPr>
              <w:pStyle w:val="TableParagraph"/>
              <w:spacing w:before="59"/>
              <w:ind w:left="9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281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FFE699"/>
          </w:tcPr>
          <w:p w14:paraId="69C3969B" w14:textId="77777777" w:rsidR="00D24A19" w:rsidRDefault="003D040C">
            <w:pPr>
              <w:pStyle w:val="TableParagraph"/>
              <w:spacing w:before="59"/>
              <w:ind w:left="9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FFE699"/>
          </w:tcPr>
          <w:p w14:paraId="0F75A93B" w14:textId="5F292C5C" w:rsidR="00D24A19" w:rsidRDefault="00D24A19">
            <w:pPr>
              <w:pStyle w:val="TableParagraph"/>
              <w:spacing w:before="59"/>
              <w:ind w:right="35"/>
              <w:jc w:val="right"/>
              <w:rPr>
                <w:sz w:val="12"/>
              </w:rPr>
            </w:pPr>
          </w:p>
        </w:tc>
        <w:tc>
          <w:tcPr>
            <w:tcW w:w="281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FFE699"/>
          </w:tcPr>
          <w:p w14:paraId="2FE9E5A5" w14:textId="77777777" w:rsidR="00D24A19" w:rsidRDefault="003D040C">
            <w:pPr>
              <w:pStyle w:val="TableParagraph"/>
              <w:spacing w:before="59"/>
              <w:ind w:left="9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281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FFE699"/>
          </w:tcPr>
          <w:p w14:paraId="3B1BC109" w14:textId="77777777" w:rsidR="00D24A19" w:rsidRDefault="003D040C">
            <w:pPr>
              <w:pStyle w:val="TableParagraph"/>
              <w:spacing w:before="59"/>
              <w:ind w:left="9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FFE699"/>
          </w:tcPr>
          <w:p w14:paraId="32C944CC" w14:textId="4997A734" w:rsidR="00D24A19" w:rsidRDefault="00D24A19">
            <w:pPr>
              <w:pStyle w:val="TableParagraph"/>
              <w:spacing w:before="59"/>
              <w:ind w:right="34"/>
              <w:jc w:val="right"/>
              <w:rPr>
                <w:sz w:val="12"/>
              </w:rPr>
            </w:pPr>
          </w:p>
        </w:tc>
        <w:tc>
          <w:tcPr>
            <w:tcW w:w="753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FFE699"/>
          </w:tcPr>
          <w:p w14:paraId="6E61075F" w14:textId="59F6514D" w:rsidR="00D24A19" w:rsidRDefault="00D24A19">
            <w:pPr>
              <w:pStyle w:val="TableParagraph"/>
              <w:spacing w:before="59"/>
              <w:ind w:right="22"/>
              <w:jc w:val="right"/>
              <w:rPr>
                <w:sz w:val="12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FFE699"/>
          </w:tcPr>
          <w:p w14:paraId="1B64A95F" w14:textId="5999E7E3" w:rsidR="00D24A19" w:rsidRDefault="00D24A19">
            <w:pPr>
              <w:pStyle w:val="TableParagraph"/>
              <w:spacing w:before="59"/>
              <w:ind w:right="34"/>
              <w:jc w:val="right"/>
              <w:rPr>
                <w:sz w:val="12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FFE699"/>
          </w:tcPr>
          <w:p w14:paraId="7FC25DAD" w14:textId="0061E568" w:rsidR="00D24A19" w:rsidRDefault="00D24A19">
            <w:pPr>
              <w:pStyle w:val="TableParagraph"/>
              <w:spacing w:before="59"/>
              <w:ind w:right="33"/>
              <w:jc w:val="right"/>
              <w:rPr>
                <w:sz w:val="12"/>
              </w:rPr>
            </w:pPr>
          </w:p>
        </w:tc>
        <w:tc>
          <w:tcPr>
            <w:tcW w:w="281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FFE699"/>
          </w:tcPr>
          <w:p w14:paraId="5E90B094" w14:textId="77777777" w:rsidR="00D24A19" w:rsidRDefault="003D040C">
            <w:pPr>
              <w:pStyle w:val="TableParagraph"/>
              <w:spacing w:before="59"/>
              <w:ind w:left="97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281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FFE699"/>
          </w:tcPr>
          <w:p w14:paraId="6FD30BFC" w14:textId="77777777" w:rsidR="00D24A19" w:rsidRDefault="003D040C">
            <w:pPr>
              <w:pStyle w:val="TableParagraph"/>
              <w:spacing w:before="59"/>
              <w:ind w:left="97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75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FFE699"/>
          </w:tcPr>
          <w:p w14:paraId="0E7FA3CF" w14:textId="46AA7683" w:rsidR="00D24A19" w:rsidRDefault="00D24A19">
            <w:pPr>
              <w:pStyle w:val="TableParagraph"/>
              <w:spacing w:before="59"/>
              <w:ind w:right="22"/>
              <w:jc w:val="right"/>
              <w:rPr>
                <w:sz w:val="12"/>
              </w:rPr>
            </w:pPr>
          </w:p>
        </w:tc>
        <w:tc>
          <w:tcPr>
            <w:tcW w:w="28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FFE699"/>
          </w:tcPr>
          <w:p w14:paraId="51BBE6FC" w14:textId="77777777" w:rsidR="00D24A19" w:rsidRDefault="003D040C">
            <w:pPr>
              <w:pStyle w:val="TableParagraph"/>
              <w:spacing w:before="59"/>
              <w:ind w:left="94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735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FFE699"/>
          </w:tcPr>
          <w:p w14:paraId="30992086" w14:textId="14914E1E" w:rsidR="00D24A19" w:rsidRDefault="00D24A19">
            <w:pPr>
              <w:pStyle w:val="TableParagraph"/>
              <w:spacing w:before="59"/>
              <w:ind w:right="31"/>
              <w:jc w:val="right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FFE699"/>
          </w:tcPr>
          <w:p w14:paraId="7D817963" w14:textId="256EA48D" w:rsidR="00D24A19" w:rsidRDefault="00D24A19">
            <w:pPr>
              <w:pStyle w:val="TableParagraph"/>
              <w:spacing w:before="59"/>
              <w:ind w:right="36"/>
              <w:jc w:val="right"/>
              <w:rPr>
                <w:sz w:val="12"/>
              </w:rPr>
            </w:pPr>
          </w:p>
        </w:tc>
        <w:tc>
          <w:tcPr>
            <w:tcW w:w="28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FFE699"/>
          </w:tcPr>
          <w:p w14:paraId="6B1ABA75" w14:textId="77777777" w:rsidR="00D24A19" w:rsidRDefault="003D040C">
            <w:pPr>
              <w:pStyle w:val="TableParagraph"/>
              <w:spacing w:before="59"/>
              <w:ind w:left="90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28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FFE699"/>
          </w:tcPr>
          <w:p w14:paraId="7B6FFF21" w14:textId="77777777" w:rsidR="00D24A19" w:rsidRDefault="003D040C">
            <w:pPr>
              <w:pStyle w:val="TableParagraph"/>
              <w:spacing w:before="59"/>
              <w:ind w:left="88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28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FFE699"/>
          </w:tcPr>
          <w:p w14:paraId="129B9318" w14:textId="77777777" w:rsidR="00D24A19" w:rsidRDefault="003D040C">
            <w:pPr>
              <w:pStyle w:val="TableParagraph"/>
              <w:spacing w:before="59"/>
              <w:ind w:left="8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28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FFE699"/>
          </w:tcPr>
          <w:p w14:paraId="7566CE2A" w14:textId="77777777" w:rsidR="00D24A19" w:rsidRDefault="003D040C">
            <w:pPr>
              <w:pStyle w:val="TableParagraph"/>
              <w:spacing w:before="59"/>
              <w:ind w:left="83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top w:val="nil"/>
              <w:left w:val="single" w:sz="2" w:space="0" w:color="000000"/>
              <w:right w:val="single" w:sz="6" w:space="0" w:color="000000"/>
            </w:tcBorders>
            <w:shd w:val="clear" w:color="auto" w:fill="FFE699"/>
          </w:tcPr>
          <w:p w14:paraId="04002848" w14:textId="20AB6BEC" w:rsidR="00D24A19" w:rsidRDefault="00D24A19">
            <w:pPr>
              <w:pStyle w:val="TableParagraph"/>
              <w:spacing w:before="59"/>
              <w:ind w:right="31"/>
              <w:jc w:val="right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000000"/>
              <w:right w:val="nil"/>
            </w:tcBorders>
            <w:shd w:val="clear" w:color="auto" w:fill="FFE699"/>
          </w:tcPr>
          <w:p w14:paraId="151611EC" w14:textId="77777777" w:rsidR="00D24A19" w:rsidRDefault="00D24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8" w:type="dxa"/>
            <w:tcBorders>
              <w:top w:val="nil"/>
              <w:left w:val="nil"/>
            </w:tcBorders>
            <w:shd w:val="clear" w:color="auto" w:fill="FFE699"/>
          </w:tcPr>
          <w:p w14:paraId="0ABA5451" w14:textId="2C3B1885" w:rsidR="00D24A19" w:rsidRDefault="00D24A19">
            <w:pPr>
              <w:pStyle w:val="TableParagraph"/>
              <w:spacing w:before="59"/>
              <w:ind w:right="49"/>
              <w:jc w:val="right"/>
              <w:rPr>
                <w:rFonts w:ascii="Arial"/>
                <w:b/>
                <w:sz w:val="12"/>
              </w:rPr>
            </w:pPr>
          </w:p>
        </w:tc>
      </w:tr>
    </w:tbl>
    <w:p w14:paraId="4D6B4904" w14:textId="77777777" w:rsidR="00000000" w:rsidRDefault="003D040C"/>
    <w:sectPr w:rsidR="00000000">
      <w:type w:val="continuous"/>
      <w:pgSz w:w="23820" w:h="16840" w:orient="landscape"/>
      <w:pgMar w:top="840" w:right="1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19"/>
    <w:rsid w:val="003D040C"/>
    <w:rsid w:val="00D2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66916"/>
  <w15:docId w15:val="{FB1BAF64-726B-490D-BA84-D893387B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rFonts w:ascii="Arial" w:eastAsia="Arial" w:hAnsi="Arial" w:cs="Arial"/>
      <w:b/>
      <w:bCs/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Guilhermercr</dc:creator>
  <cp:lastModifiedBy>Eliana Aparecida Silva</cp:lastModifiedBy>
  <cp:revision>2</cp:revision>
  <dcterms:created xsi:type="dcterms:W3CDTF">2023-01-31T12:43:00Z</dcterms:created>
  <dcterms:modified xsi:type="dcterms:W3CDTF">2023-01-31T12:43:00Z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Excel® 2021</vt:lpwstr>
  </property>
  <property fmtid="{D5CDD505-2E9C-101B-9397-08002B2CF9AE}" pid="4" name="LastSaved">
    <vt:filetime>2023-01-18T00:00:00Z</vt:filetime>
  </property>
</Properties>
</file>