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4C5" w:rsidRPr="00A37DCB" w:rsidRDefault="00D744C5" w:rsidP="003E0972">
      <w:pPr>
        <w:jc w:val="center"/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FICHA DE CADASTRO PARA O CREDENCIAMENTO DE</w:t>
      </w:r>
    </w:p>
    <w:p w:rsidR="00D744C5" w:rsidRPr="00A37DCB" w:rsidRDefault="00D744C5" w:rsidP="003E0972">
      <w:pPr>
        <w:jc w:val="center"/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EMBARCAÇÃO DE TURISMO COMERCIAL</w:t>
      </w:r>
    </w:p>
    <w:p w:rsidR="00D744C5" w:rsidRPr="00A37DCB" w:rsidRDefault="003E0972" w:rsidP="003E0972">
      <w:pPr>
        <w:jc w:val="center"/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APA MARINHA DO LITORAL NORTE – ILHA DAS COUVES, UBATUBA/SP</w:t>
      </w:r>
    </w:p>
    <w:p w:rsidR="007665F4" w:rsidRPr="00A37DCB" w:rsidRDefault="007665F4" w:rsidP="003E0972">
      <w:pPr>
        <w:jc w:val="center"/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PORTARIA NORMATIVA</w:t>
      </w:r>
      <w:r w:rsidR="003E0C93">
        <w:rPr>
          <w:rFonts w:ascii="Ecofont Vera Sans" w:hAnsi="Ecofont Vera Sans"/>
          <w:sz w:val="20"/>
          <w:szCs w:val="20"/>
        </w:rPr>
        <w:t xml:space="preserve"> FF Nº</w:t>
      </w:r>
      <w:bookmarkStart w:id="0" w:name="_GoBack"/>
      <w:bookmarkEnd w:id="0"/>
      <w:r w:rsidRPr="00A37DCB">
        <w:rPr>
          <w:rFonts w:ascii="Ecofont Vera Sans" w:hAnsi="Ecofont Vera Sans"/>
          <w:sz w:val="20"/>
          <w:szCs w:val="20"/>
        </w:rPr>
        <w:t xml:space="preserve"> </w:t>
      </w:r>
      <w:r w:rsidR="003B24ED" w:rsidRPr="003B24ED">
        <w:rPr>
          <w:rFonts w:ascii="Ecofont Vera Sans" w:hAnsi="Ecofont Vera Sans"/>
          <w:sz w:val="20"/>
          <w:szCs w:val="20"/>
        </w:rPr>
        <w:t>323</w:t>
      </w:r>
      <w:r w:rsidR="00017401" w:rsidRPr="003B24ED">
        <w:rPr>
          <w:rFonts w:ascii="Ecofont Vera Sans" w:hAnsi="Ecofont Vera Sans"/>
          <w:sz w:val="20"/>
          <w:szCs w:val="20"/>
        </w:rPr>
        <w:t>/2020</w:t>
      </w:r>
    </w:p>
    <w:p w:rsidR="003E0972" w:rsidRPr="00A37DCB" w:rsidRDefault="003E0972" w:rsidP="00D744C5">
      <w:pPr>
        <w:rPr>
          <w:rFonts w:ascii="Ecofont Vera Sans" w:hAnsi="Ecofont Vera Sans"/>
          <w:sz w:val="20"/>
          <w:szCs w:val="20"/>
        </w:rPr>
      </w:pP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  <w:u w:val="single"/>
        </w:rPr>
      </w:pPr>
      <w:r w:rsidRPr="00A37DCB">
        <w:rPr>
          <w:rFonts w:ascii="Ecofont Vera Sans" w:hAnsi="Ecofont Vera Sans"/>
          <w:sz w:val="20"/>
          <w:szCs w:val="20"/>
          <w:u w:val="single"/>
        </w:rPr>
        <w:t>Dados Gera</w:t>
      </w:r>
      <w:r w:rsidR="003E0972" w:rsidRPr="00A37DCB">
        <w:rPr>
          <w:rFonts w:ascii="Ecofont Vera Sans" w:hAnsi="Ecofont Vera Sans"/>
          <w:sz w:val="20"/>
          <w:szCs w:val="20"/>
          <w:u w:val="single"/>
        </w:rPr>
        <w:t>i</w:t>
      </w:r>
      <w:r w:rsidRPr="00A37DCB">
        <w:rPr>
          <w:rFonts w:ascii="Ecofont Vera Sans" w:hAnsi="Ecofont Vera Sans"/>
          <w:sz w:val="20"/>
          <w:szCs w:val="20"/>
          <w:u w:val="single"/>
        </w:rPr>
        <w:t>s</w:t>
      </w:r>
    </w:p>
    <w:p w:rsidR="00A37DCB" w:rsidRDefault="00A37DCB" w:rsidP="00D744C5">
      <w:pPr>
        <w:rPr>
          <w:rFonts w:ascii="Ecofont Vera Sans" w:hAnsi="Ecofont Vera Sans"/>
          <w:sz w:val="20"/>
          <w:szCs w:val="20"/>
        </w:rPr>
      </w:pP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Nome da Embarcação:</w:t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>Data de cadastro: __/_/___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N° de Inscrição: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Nome Completo do Proprietário: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Data de Nascimento: __/_/__</w:t>
      </w:r>
      <w:r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>Nacionalidade: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RG:</w:t>
      </w:r>
      <w:r w:rsidRPr="00A37DCB">
        <w:rPr>
          <w:rFonts w:ascii="Ecofont Vera Sans" w:hAnsi="Ecofont Vera Sans"/>
          <w:sz w:val="20"/>
          <w:szCs w:val="20"/>
        </w:rPr>
        <w:tab/>
      </w:r>
      <w:r w:rsidR="00201627" w:rsidRPr="00A37DCB">
        <w:rPr>
          <w:rFonts w:ascii="Ecofont Vera Sans" w:hAnsi="Ecofont Vera Sans"/>
          <w:sz w:val="20"/>
          <w:szCs w:val="20"/>
        </w:rPr>
        <w:tab/>
      </w:r>
      <w:r w:rsidR="00201627" w:rsidRPr="00A37DCB">
        <w:rPr>
          <w:rFonts w:ascii="Ecofont Vera Sans" w:hAnsi="Ecofont Vera Sans"/>
          <w:sz w:val="20"/>
          <w:szCs w:val="20"/>
        </w:rPr>
        <w:tab/>
      </w:r>
      <w:r w:rsidR="00201627"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>CPF: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N°</w:t>
      </w:r>
      <w:r w:rsidR="003E0972" w:rsidRPr="00A37DCB">
        <w:rPr>
          <w:rFonts w:ascii="Ecofont Vera Sans" w:hAnsi="Ecofont Vera Sans"/>
          <w:sz w:val="20"/>
          <w:szCs w:val="20"/>
        </w:rPr>
        <w:t xml:space="preserve"> </w:t>
      </w:r>
      <w:r w:rsidRPr="00A37DCB">
        <w:rPr>
          <w:rFonts w:ascii="Ecofont Vera Sans" w:hAnsi="Ecofont Vera Sans"/>
          <w:sz w:val="20"/>
          <w:szCs w:val="20"/>
        </w:rPr>
        <w:t>da CIR:</w:t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>Categoria: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 xml:space="preserve">Endereço Residencial: </w:t>
      </w:r>
      <w:r w:rsidR="00A37DCB">
        <w:rPr>
          <w:rFonts w:ascii="Ecofont Vera Sans" w:hAnsi="Ecofont Vera Sans"/>
          <w:sz w:val="20"/>
          <w:szCs w:val="20"/>
        </w:rPr>
        <w:tab/>
      </w:r>
      <w:r w:rsidR="00A37DCB">
        <w:rPr>
          <w:rFonts w:ascii="Ecofont Vera Sans" w:hAnsi="Ecofont Vera Sans"/>
          <w:sz w:val="20"/>
          <w:szCs w:val="20"/>
        </w:rPr>
        <w:tab/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 xml:space="preserve">Bairro:                                                 </w:t>
      </w:r>
      <w:r w:rsid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 xml:space="preserve">Cidade/UF: 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CEP:</w:t>
      </w:r>
      <w:r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 xml:space="preserve">Telefone fixo: </w:t>
      </w:r>
      <w:proofErr w:type="gramStart"/>
      <w:r w:rsidRPr="00A37DCB">
        <w:rPr>
          <w:rFonts w:ascii="Ecofont Vera Sans" w:hAnsi="Ecofont Vera Sans"/>
          <w:sz w:val="20"/>
          <w:szCs w:val="20"/>
        </w:rPr>
        <w:t>(</w:t>
      </w:r>
      <w:r w:rsidR="003E0972" w:rsidRPr="00A37DCB">
        <w:rPr>
          <w:rFonts w:ascii="Ecofont Vera Sans" w:hAnsi="Ecofont Vera Sans"/>
          <w:sz w:val="20"/>
          <w:szCs w:val="20"/>
        </w:rPr>
        <w:t xml:space="preserve">  </w:t>
      </w:r>
      <w:proofErr w:type="gramEnd"/>
      <w:r w:rsidR="003E0972" w:rsidRPr="00A37DCB">
        <w:rPr>
          <w:rFonts w:ascii="Ecofont Vera Sans" w:hAnsi="Ecofont Vera Sans"/>
          <w:sz w:val="20"/>
          <w:szCs w:val="20"/>
        </w:rPr>
        <w:t xml:space="preserve"> </w:t>
      </w:r>
      <w:r w:rsidRPr="00A37DCB">
        <w:rPr>
          <w:rFonts w:ascii="Ecofont Vera Sans" w:hAnsi="Ecofont Vera Sans"/>
          <w:sz w:val="20"/>
          <w:szCs w:val="20"/>
        </w:rPr>
        <w:t>)</w:t>
      </w:r>
    </w:p>
    <w:p w:rsidR="00D744C5" w:rsidRPr="00A37DCB" w:rsidRDefault="003E0972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</w:r>
      <w:r w:rsidR="00D744C5" w:rsidRPr="00A37DCB">
        <w:rPr>
          <w:rFonts w:ascii="Ecofont Vera Sans" w:hAnsi="Ecofont Vera Sans"/>
          <w:sz w:val="20"/>
          <w:szCs w:val="20"/>
        </w:rPr>
        <w:t xml:space="preserve">Celular: </w:t>
      </w:r>
      <w:proofErr w:type="gramStart"/>
      <w:r w:rsidR="00D744C5" w:rsidRPr="00A37DCB">
        <w:rPr>
          <w:rFonts w:ascii="Ecofont Vera Sans" w:hAnsi="Ecofont Vera Sans"/>
          <w:sz w:val="20"/>
          <w:szCs w:val="20"/>
        </w:rPr>
        <w:t>(</w:t>
      </w:r>
      <w:r w:rsidR="006C4200" w:rsidRPr="00A37DCB">
        <w:rPr>
          <w:rFonts w:ascii="Ecofont Vera Sans" w:hAnsi="Ecofont Vera Sans"/>
          <w:sz w:val="20"/>
          <w:szCs w:val="20"/>
        </w:rPr>
        <w:t xml:space="preserve">  </w:t>
      </w:r>
      <w:proofErr w:type="gramEnd"/>
      <w:r w:rsidR="006C4200" w:rsidRPr="00A37DCB">
        <w:rPr>
          <w:rFonts w:ascii="Ecofont Vera Sans" w:hAnsi="Ecofont Vera Sans"/>
          <w:sz w:val="20"/>
          <w:szCs w:val="20"/>
        </w:rPr>
        <w:t xml:space="preserve"> </w:t>
      </w:r>
      <w:r w:rsidR="00D744C5" w:rsidRPr="00A37DCB">
        <w:rPr>
          <w:rFonts w:ascii="Ecofont Vera Sans" w:hAnsi="Ecofont Vera Sans"/>
          <w:sz w:val="20"/>
          <w:szCs w:val="20"/>
        </w:rPr>
        <w:t>)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 xml:space="preserve">E-mail: 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 xml:space="preserve">Nome Completo do </w:t>
      </w:r>
      <w:proofErr w:type="spellStart"/>
      <w:r w:rsidRPr="00A37DCB">
        <w:rPr>
          <w:rFonts w:ascii="Ecofont Vera Sans" w:hAnsi="Ecofont Vera Sans"/>
          <w:sz w:val="20"/>
          <w:szCs w:val="20"/>
        </w:rPr>
        <w:t>Piloteiro</w:t>
      </w:r>
      <w:proofErr w:type="spellEnd"/>
      <w:r w:rsidR="003E0972" w:rsidRPr="00A37DCB">
        <w:rPr>
          <w:rFonts w:ascii="Ecofont Vera Sans" w:hAnsi="Ecofont Vera Sans"/>
          <w:sz w:val="20"/>
          <w:szCs w:val="20"/>
        </w:rPr>
        <w:t xml:space="preserve"> </w:t>
      </w:r>
      <w:r w:rsidRPr="00A37DCB">
        <w:rPr>
          <w:rFonts w:ascii="Ecofont Vera Sans" w:hAnsi="Ecofont Vera Sans"/>
          <w:sz w:val="20"/>
          <w:szCs w:val="20"/>
        </w:rPr>
        <w:t>/</w:t>
      </w:r>
      <w:r w:rsidR="003E0972" w:rsidRPr="00A37DCB">
        <w:rPr>
          <w:rFonts w:ascii="Ecofont Vera Sans" w:hAnsi="Ecofont Vera Sans"/>
          <w:sz w:val="20"/>
          <w:szCs w:val="20"/>
        </w:rPr>
        <w:t xml:space="preserve"> </w:t>
      </w:r>
      <w:r w:rsidRPr="00A37DCB">
        <w:rPr>
          <w:rFonts w:ascii="Ecofont Vera Sans" w:hAnsi="Ecofont Vera Sans"/>
          <w:sz w:val="20"/>
          <w:szCs w:val="20"/>
        </w:rPr>
        <w:t>Mestre: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RG:</w:t>
      </w:r>
      <w:r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>CPF: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proofErr w:type="spellStart"/>
      <w:r w:rsidRPr="00A37DCB">
        <w:rPr>
          <w:rFonts w:ascii="Ecofont Vera Sans" w:hAnsi="Ecofont Vera Sans"/>
          <w:sz w:val="20"/>
          <w:szCs w:val="20"/>
        </w:rPr>
        <w:t>N°da</w:t>
      </w:r>
      <w:proofErr w:type="spellEnd"/>
      <w:r w:rsidRPr="00A37DCB">
        <w:rPr>
          <w:rFonts w:ascii="Ecofont Vera Sans" w:hAnsi="Ecofont Vera Sans"/>
          <w:sz w:val="20"/>
          <w:szCs w:val="20"/>
        </w:rPr>
        <w:t xml:space="preserve"> CIR:</w:t>
      </w:r>
      <w:r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>Categoria:</w:t>
      </w:r>
    </w:p>
    <w:p w:rsidR="00D744C5" w:rsidRPr="00A37DCB" w:rsidRDefault="003C5A4B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_______________________________________________________________________________</w:t>
      </w:r>
    </w:p>
    <w:p w:rsidR="003E0972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 xml:space="preserve">Dados da Tripulação (no caso de escunas): </w:t>
      </w:r>
    </w:p>
    <w:p w:rsidR="003E0972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Nome Completo</w:t>
      </w:r>
      <w:r w:rsidR="003E0972" w:rsidRPr="00A37DCB">
        <w:rPr>
          <w:rFonts w:ascii="Ecofont Vera Sans" w:hAnsi="Ecofont Vera Sans"/>
          <w:sz w:val="20"/>
          <w:szCs w:val="20"/>
        </w:rPr>
        <w:t>:</w:t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RG</w:t>
      </w:r>
      <w:r w:rsidR="003E0972" w:rsidRPr="00A37DCB">
        <w:rPr>
          <w:rFonts w:ascii="Ecofont Vera Sans" w:hAnsi="Ecofont Vera Sans"/>
          <w:sz w:val="20"/>
          <w:szCs w:val="20"/>
        </w:rPr>
        <w:t>:</w:t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 xml:space="preserve"> </w:t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>CPF</w:t>
      </w:r>
      <w:r w:rsidR="003E0972" w:rsidRPr="00A37DCB">
        <w:rPr>
          <w:rFonts w:ascii="Ecofont Vera Sans" w:hAnsi="Ecofont Vera Sans"/>
          <w:sz w:val="20"/>
          <w:szCs w:val="20"/>
        </w:rPr>
        <w:t>:</w:t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="003E0972"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>CIR</w:t>
      </w:r>
      <w:r w:rsidR="006C4200" w:rsidRPr="00A37DCB">
        <w:rPr>
          <w:rFonts w:ascii="Ecofont Vera Sans" w:hAnsi="Ecofont Vera Sans"/>
          <w:sz w:val="20"/>
          <w:szCs w:val="20"/>
        </w:rPr>
        <w:t>:</w:t>
      </w:r>
    </w:p>
    <w:p w:rsidR="003E0972" w:rsidRPr="00A37DCB" w:rsidRDefault="003E0972" w:rsidP="003E0972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Nome Completo:</w:t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</w:r>
    </w:p>
    <w:p w:rsidR="003E0972" w:rsidRPr="00A37DCB" w:rsidRDefault="003E0972" w:rsidP="003E0972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RG:</w:t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  <w:t xml:space="preserve"> </w:t>
      </w:r>
      <w:r w:rsidRPr="00A37DCB">
        <w:rPr>
          <w:rFonts w:ascii="Ecofont Vera Sans" w:hAnsi="Ecofont Vera Sans"/>
          <w:sz w:val="20"/>
          <w:szCs w:val="20"/>
        </w:rPr>
        <w:tab/>
        <w:t>CPF:</w:t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  <w:t>CIR</w:t>
      </w:r>
      <w:r w:rsidR="006C4200" w:rsidRPr="00A37DCB">
        <w:rPr>
          <w:rFonts w:ascii="Ecofont Vera Sans" w:hAnsi="Ecofont Vera Sans"/>
          <w:sz w:val="20"/>
          <w:szCs w:val="20"/>
        </w:rPr>
        <w:t>:</w:t>
      </w:r>
    </w:p>
    <w:p w:rsidR="003E0972" w:rsidRPr="00A37DCB" w:rsidRDefault="003E0972" w:rsidP="003E0972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Nome Completo:</w:t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</w:r>
    </w:p>
    <w:p w:rsidR="003E0972" w:rsidRPr="00A37DCB" w:rsidRDefault="003E0972" w:rsidP="003E0972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RG:</w:t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  <w:t xml:space="preserve"> </w:t>
      </w:r>
      <w:r w:rsidRPr="00A37DCB">
        <w:rPr>
          <w:rFonts w:ascii="Ecofont Vera Sans" w:hAnsi="Ecofont Vera Sans"/>
          <w:sz w:val="20"/>
          <w:szCs w:val="20"/>
        </w:rPr>
        <w:tab/>
        <w:t>CPF:</w:t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</w:r>
      <w:r w:rsidRPr="00A37DCB">
        <w:rPr>
          <w:rFonts w:ascii="Ecofont Vera Sans" w:hAnsi="Ecofont Vera Sans"/>
          <w:sz w:val="20"/>
          <w:szCs w:val="20"/>
        </w:rPr>
        <w:tab/>
        <w:t>CIR</w:t>
      </w:r>
      <w:r w:rsidR="006C4200" w:rsidRPr="00A37DCB">
        <w:rPr>
          <w:rFonts w:ascii="Ecofont Vera Sans" w:hAnsi="Ecofont Vera Sans"/>
          <w:sz w:val="20"/>
          <w:szCs w:val="20"/>
        </w:rPr>
        <w:t>:</w:t>
      </w:r>
    </w:p>
    <w:p w:rsidR="003C5A4B" w:rsidRPr="00A37DCB" w:rsidRDefault="003C5A4B" w:rsidP="003C5A4B">
      <w:pPr>
        <w:rPr>
          <w:rFonts w:ascii="Ecofont Vera Sans" w:hAnsi="Ecofont Vera Sans"/>
          <w:sz w:val="20"/>
          <w:szCs w:val="20"/>
        </w:rPr>
      </w:pPr>
      <w:r w:rsidRPr="00A37DCB">
        <w:rPr>
          <w:rFonts w:ascii="Ecofont Vera Sans" w:hAnsi="Ecofont Vera Sans"/>
          <w:sz w:val="20"/>
          <w:szCs w:val="20"/>
        </w:rPr>
        <w:t>_______________________________________________________________________________</w:t>
      </w:r>
    </w:p>
    <w:p w:rsidR="00D744C5" w:rsidRPr="00A37DCB" w:rsidRDefault="006C4200" w:rsidP="00D744C5">
      <w:pPr>
        <w:rPr>
          <w:rFonts w:ascii="Ecofont Vera Sans" w:hAnsi="Ecofont Vera Sans"/>
          <w:sz w:val="20"/>
          <w:szCs w:val="20"/>
          <w:u w:val="single"/>
        </w:rPr>
      </w:pPr>
      <w:r w:rsidRPr="00A37DCB">
        <w:rPr>
          <w:rFonts w:ascii="Ecofont Vera Sans" w:hAnsi="Ecofont Vera Sans"/>
          <w:sz w:val="20"/>
          <w:szCs w:val="20"/>
          <w:u w:val="single"/>
        </w:rPr>
        <w:t>Checklist</w:t>
      </w:r>
      <w:r w:rsidR="00D744C5" w:rsidRPr="00A37DCB">
        <w:rPr>
          <w:rFonts w:ascii="Ecofont Vera Sans" w:hAnsi="Ecofont Vera Sans"/>
          <w:sz w:val="20"/>
          <w:szCs w:val="20"/>
          <w:u w:val="single"/>
        </w:rPr>
        <w:t xml:space="preserve"> de documentos entregues no ato do cadastro para o credenciamento</w:t>
      </w:r>
    </w:p>
    <w:p w:rsidR="003E0972" w:rsidRPr="00A37DCB" w:rsidRDefault="003E0972" w:rsidP="00D744C5">
      <w:pPr>
        <w:rPr>
          <w:rFonts w:ascii="Ecofont Vera Sans" w:hAnsi="Ecofont Vera Sans"/>
          <w:sz w:val="20"/>
          <w:szCs w:val="20"/>
          <w:u w:val="single"/>
        </w:rPr>
      </w:pP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 Cópia dos dados do Proprietário, Armador ou Arrendatário (CPF ou CNPJ e RG ou Contrato Social);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 </w:t>
      </w:r>
      <w:proofErr w:type="spellStart"/>
      <w:r w:rsidRPr="00A37DCB">
        <w:rPr>
          <w:rFonts w:ascii="Ecofont Vera Sans" w:hAnsi="Ecofont Vera Sans"/>
          <w:sz w:val="20"/>
          <w:szCs w:val="20"/>
        </w:rPr>
        <w:t>Cadastur</w:t>
      </w:r>
      <w:proofErr w:type="spellEnd"/>
      <w:r w:rsidRPr="00A37DCB">
        <w:rPr>
          <w:rFonts w:ascii="Ecofont Vera Sans" w:hAnsi="Ecofont Vera Sans"/>
          <w:sz w:val="20"/>
          <w:szCs w:val="20"/>
        </w:rPr>
        <w:t xml:space="preserve">  (Transporte de Passageiros);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 Cópia do Alvará de Funcionamento da Prefeitura Municipal de Ubatuba;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 Cópia do Título de Inscrição de Embarcação – TIE; 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 Cópia do Termo de Responsabilidade da Marinha (Anexo ao TIE);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 Cópia da Caderneta de Inscrição e Registro (CIR) ou Arrais-Amador;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 Cópia assinada do Termo de Responsabilidade (Anexo II);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lastRenderedPageBreak/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 Embarcações com Arqueação Bruta (AB) superior a 20, deverão apresentar o Certificado de Segurança da Navegação (CSN) (Transporte de Passageiros);</w:t>
      </w:r>
    </w:p>
    <w:p w:rsidR="00D744C5" w:rsidRPr="00A37DCB" w:rsidRDefault="00D744C5" w:rsidP="00D744C5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 Embarcações com AB superior a 10, deverão apresentar o Cartão de Tripulação de Segurança (CTS) (Transporte de Passageiros);</w:t>
      </w:r>
    </w:p>
    <w:p w:rsidR="003F7F39" w:rsidRDefault="00D744C5" w:rsidP="00D744C5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 Foto da embarcação.</w:t>
      </w:r>
    </w:p>
    <w:p w:rsidR="00026380" w:rsidRDefault="00026380" w:rsidP="00D744C5">
      <w:pPr>
        <w:rPr>
          <w:rFonts w:ascii="Ecofont Vera Sans" w:hAnsi="Ecofont Vera Sans"/>
          <w:sz w:val="20"/>
          <w:szCs w:val="20"/>
        </w:rPr>
      </w:pPr>
    </w:p>
    <w:p w:rsidR="00026380" w:rsidRPr="00A37DCB" w:rsidRDefault="00026380" w:rsidP="00026380">
      <w:pPr>
        <w:jc w:val="both"/>
        <w:rPr>
          <w:rFonts w:ascii="Ecofont Vera Sans" w:hAnsi="Ecofont Vera Sans"/>
          <w:sz w:val="20"/>
          <w:szCs w:val="20"/>
          <w:u w:val="single"/>
        </w:rPr>
      </w:pPr>
      <w:r w:rsidRPr="00A37DCB">
        <w:rPr>
          <w:rFonts w:ascii="Ecofont Vera Sans" w:hAnsi="Ecofont Vera Sans"/>
          <w:sz w:val="20"/>
          <w:szCs w:val="20"/>
          <w:u w:val="single"/>
        </w:rPr>
        <w:t>Checklist de documentos entregues no ato do cadastro para o credenciamento</w:t>
      </w:r>
      <w:r>
        <w:rPr>
          <w:rFonts w:ascii="Ecofont Vera Sans" w:hAnsi="Ecofont Vera Sans"/>
          <w:sz w:val="20"/>
          <w:szCs w:val="20"/>
          <w:u w:val="single"/>
        </w:rPr>
        <w:t xml:space="preserve"> (EXLUSIVO PARA EMBARCAÇÕES OPERADAS POR MORADORES DAS COMUNIDADES PICINGUABA, ESTALEIRO, UBATUMIRIM E AL</w:t>
      </w:r>
      <w:r w:rsidR="00B23C35">
        <w:rPr>
          <w:rFonts w:ascii="Ecofont Vera Sans" w:hAnsi="Ecofont Vera Sans"/>
          <w:sz w:val="20"/>
          <w:szCs w:val="20"/>
          <w:u w:val="single"/>
        </w:rPr>
        <w:t>M</w:t>
      </w:r>
      <w:r>
        <w:rPr>
          <w:rFonts w:ascii="Ecofont Vera Sans" w:hAnsi="Ecofont Vera Sans"/>
          <w:sz w:val="20"/>
          <w:szCs w:val="20"/>
          <w:u w:val="single"/>
        </w:rPr>
        <w:t>A</w:t>
      </w:r>
      <w:r w:rsidR="00B23C35">
        <w:rPr>
          <w:rFonts w:ascii="Ecofont Vera Sans" w:hAnsi="Ecofont Vera Sans"/>
          <w:sz w:val="20"/>
          <w:szCs w:val="20"/>
          <w:u w:val="single"/>
        </w:rPr>
        <w:t>D</w:t>
      </w:r>
      <w:r>
        <w:rPr>
          <w:rFonts w:ascii="Ecofont Vera Sans" w:hAnsi="Ecofont Vera Sans"/>
          <w:sz w:val="20"/>
          <w:szCs w:val="20"/>
          <w:u w:val="single"/>
        </w:rPr>
        <w:t>A</w:t>
      </w:r>
    </w:p>
    <w:p w:rsidR="00026380" w:rsidRPr="00026380" w:rsidRDefault="00026380" w:rsidP="00026380">
      <w:pPr>
        <w:rPr>
          <w:rFonts w:ascii="Ecofont Vera Sans" w:hAnsi="Ecofont Vera Sans"/>
          <w:sz w:val="20"/>
          <w:szCs w:val="20"/>
        </w:rPr>
      </w:pPr>
    </w:p>
    <w:p w:rsidR="00026380" w:rsidRPr="00026380" w:rsidRDefault="00026380" w:rsidP="00026380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</w:t>
      </w:r>
      <w:r w:rsidRPr="00026380">
        <w:rPr>
          <w:rFonts w:ascii="Ecofont Vera Sans" w:hAnsi="Ecofont Vera Sans"/>
          <w:sz w:val="20"/>
          <w:szCs w:val="20"/>
        </w:rPr>
        <w:t>Documento de identificação</w:t>
      </w:r>
    </w:p>
    <w:p w:rsidR="00026380" w:rsidRPr="00026380" w:rsidRDefault="00026380" w:rsidP="00026380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</w:t>
      </w:r>
      <w:r w:rsidRPr="00026380">
        <w:rPr>
          <w:rFonts w:ascii="Ecofont Vera Sans" w:hAnsi="Ecofont Vera Sans"/>
          <w:sz w:val="20"/>
          <w:szCs w:val="20"/>
        </w:rPr>
        <w:t>Comprovante de residência</w:t>
      </w:r>
    </w:p>
    <w:p w:rsidR="00026380" w:rsidRPr="00026380" w:rsidRDefault="00026380" w:rsidP="00026380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</w:t>
      </w:r>
      <w:r w:rsidRPr="00026380">
        <w:rPr>
          <w:rFonts w:ascii="Ecofont Vera Sans" w:hAnsi="Ecofont Vera Sans"/>
          <w:sz w:val="20"/>
          <w:szCs w:val="20"/>
        </w:rPr>
        <w:t>Documento da embarcação: TIE</w:t>
      </w:r>
    </w:p>
    <w:p w:rsidR="00026380" w:rsidRPr="00A37DCB" w:rsidRDefault="00026380" w:rsidP="00026380">
      <w:pPr>
        <w:rPr>
          <w:rFonts w:ascii="Ecofont Vera Sans" w:hAnsi="Ecofont Vera Sans"/>
          <w:sz w:val="20"/>
          <w:szCs w:val="20"/>
        </w:rPr>
      </w:pPr>
      <w:proofErr w:type="gramStart"/>
      <w:r w:rsidRPr="00A37DCB">
        <w:rPr>
          <w:rFonts w:ascii="Ecofont Vera Sans" w:hAnsi="Ecofont Vera Sans"/>
          <w:sz w:val="20"/>
          <w:szCs w:val="20"/>
        </w:rPr>
        <w:t xml:space="preserve">(  </w:t>
      </w:r>
      <w:proofErr w:type="gramEnd"/>
      <w:r w:rsidRPr="00A37DCB">
        <w:rPr>
          <w:rFonts w:ascii="Ecofont Vera Sans" w:hAnsi="Ecofont Vera Sans"/>
          <w:sz w:val="20"/>
          <w:szCs w:val="20"/>
        </w:rPr>
        <w:t xml:space="preserve">     )</w:t>
      </w:r>
      <w:r w:rsidRPr="00026380">
        <w:rPr>
          <w:rFonts w:ascii="Ecofont Vera Sans" w:hAnsi="Ecofont Vera Sans"/>
          <w:sz w:val="20"/>
          <w:szCs w:val="20"/>
        </w:rPr>
        <w:t>Documento de habilitação do barqueiro: Caderneta (CIR)</w:t>
      </w:r>
      <w:r>
        <w:rPr>
          <w:rFonts w:ascii="Ecofont Vera Sans" w:hAnsi="Ecofont Vera Sans"/>
          <w:sz w:val="20"/>
          <w:szCs w:val="20"/>
        </w:rPr>
        <w:t xml:space="preserve"> </w:t>
      </w:r>
      <w:r w:rsidRPr="00026380">
        <w:rPr>
          <w:rFonts w:ascii="Ecofont Vera Sans" w:hAnsi="Ecofont Vera Sans"/>
          <w:sz w:val="20"/>
          <w:szCs w:val="20"/>
        </w:rPr>
        <w:t>Categoria (MAC ou POP com curso de ESEP, neste caso sempre embarcação própria)</w:t>
      </w:r>
    </w:p>
    <w:p w:rsidR="00A37DCB" w:rsidRDefault="00A37DCB" w:rsidP="00201627">
      <w:pPr>
        <w:rPr>
          <w:rFonts w:ascii="Ecofont Vera Sans" w:hAnsi="Ecofont Vera Sans"/>
          <w:sz w:val="20"/>
          <w:szCs w:val="20"/>
        </w:rPr>
      </w:pPr>
    </w:p>
    <w:p w:rsidR="00026380" w:rsidRDefault="00026380" w:rsidP="00201627">
      <w:pPr>
        <w:rPr>
          <w:rFonts w:ascii="Ecofont Vera Sans" w:hAnsi="Ecofont Vera Sans"/>
          <w:sz w:val="20"/>
          <w:szCs w:val="20"/>
        </w:rPr>
      </w:pPr>
    </w:p>
    <w:p w:rsidR="00201627" w:rsidRPr="00201627" w:rsidRDefault="00201627" w:rsidP="00201627">
      <w:pPr>
        <w:rPr>
          <w:rFonts w:ascii="Ecofont Vera Sans" w:hAnsi="Ecofont Vera Sans"/>
          <w:sz w:val="20"/>
          <w:szCs w:val="20"/>
        </w:rPr>
      </w:pPr>
      <w:r w:rsidRPr="00201627">
        <w:rPr>
          <w:rFonts w:ascii="Ecofont Vera Sans" w:hAnsi="Ecofont Vera Sans"/>
          <w:sz w:val="20"/>
          <w:szCs w:val="20"/>
        </w:rPr>
        <w:t>Assinatura: _______________________________________________________</w:t>
      </w:r>
      <w:r w:rsidRPr="00A37DCB">
        <w:rPr>
          <w:rFonts w:ascii="Ecofont Vera Sans" w:hAnsi="Ecofont Vera Sans"/>
          <w:sz w:val="20"/>
          <w:szCs w:val="20"/>
        </w:rPr>
        <w:t>_</w:t>
      </w:r>
    </w:p>
    <w:p w:rsidR="00201627" w:rsidRPr="00201627" w:rsidRDefault="00201627" w:rsidP="00201627">
      <w:pPr>
        <w:jc w:val="right"/>
        <w:rPr>
          <w:rFonts w:ascii="Ecofont Vera Sans" w:hAnsi="Ecofont Vera Sans"/>
          <w:sz w:val="20"/>
          <w:szCs w:val="20"/>
        </w:rPr>
      </w:pPr>
    </w:p>
    <w:p w:rsidR="00201627" w:rsidRPr="00201627" w:rsidRDefault="00201627" w:rsidP="00201627">
      <w:pPr>
        <w:rPr>
          <w:rFonts w:ascii="Ecofont Vera Sans" w:hAnsi="Ecofont Vera Sans"/>
          <w:sz w:val="20"/>
          <w:szCs w:val="20"/>
        </w:rPr>
      </w:pPr>
      <w:r w:rsidRPr="00201627">
        <w:rPr>
          <w:rFonts w:ascii="Ecofont Vera Sans" w:hAnsi="Ecofont Vera Sans"/>
          <w:sz w:val="20"/>
          <w:szCs w:val="20"/>
        </w:rPr>
        <w:t>Nome: _____________________________________________________________</w:t>
      </w:r>
    </w:p>
    <w:p w:rsidR="00201627" w:rsidRPr="00201627" w:rsidRDefault="00201627" w:rsidP="00201627">
      <w:pPr>
        <w:jc w:val="right"/>
        <w:rPr>
          <w:rFonts w:ascii="Ecofont Vera Sans" w:hAnsi="Ecofont Vera Sans"/>
          <w:sz w:val="20"/>
          <w:szCs w:val="20"/>
        </w:rPr>
      </w:pPr>
    </w:p>
    <w:p w:rsidR="00592387" w:rsidRPr="00A37DCB" w:rsidRDefault="00592387" w:rsidP="003A34C1">
      <w:pPr>
        <w:jc w:val="right"/>
        <w:rPr>
          <w:rFonts w:ascii="Ecofont Vera Sans" w:hAnsi="Ecofont Vera Sans"/>
          <w:sz w:val="20"/>
          <w:szCs w:val="20"/>
        </w:rPr>
      </w:pPr>
    </w:p>
    <w:sectPr w:rsidR="00592387" w:rsidRPr="00A37DCB" w:rsidSect="003E0972">
      <w:headerReference w:type="default" r:id="rId7"/>
      <w:footerReference w:type="default" r:id="rId8"/>
      <w:pgSz w:w="11900" w:h="16840"/>
      <w:pgMar w:top="709" w:right="987" w:bottom="1276" w:left="1440" w:header="57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1C6" w:rsidRDefault="008741C6" w:rsidP="000C175F">
      <w:r>
        <w:separator/>
      </w:r>
    </w:p>
  </w:endnote>
  <w:endnote w:type="continuationSeparator" w:id="0">
    <w:p w:rsidR="008741C6" w:rsidRDefault="008741C6" w:rsidP="000C1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font Vera Sans">
    <w:altName w:val="Malgun Gothic"/>
    <w:charset w:val="00"/>
    <w:family w:val="swiss"/>
    <w:pitch w:val="variable"/>
    <w:sig w:usb0="800000AF" w:usb1="1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B67" w:rsidRDefault="003E0972" w:rsidP="006F1D4A">
    <w:pPr>
      <w:rPr>
        <w:rFonts w:ascii="Verdana" w:hAnsi="Verdana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442E748" wp14:editId="55AF8E3F">
          <wp:simplePos x="0" y="0"/>
          <wp:positionH relativeFrom="margin">
            <wp:posOffset>3589655</wp:posOffset>
          </wp:positionH>
          <wp:positionV relativeFrom="margin">
            <wp:posOffset>9295130</wp:posOffset>
          </wp:positionV>
          <wp:extent cx="2696210" cy="661670"/>
          <wp:effectExtent l="0" t="0" r="8890" b="5080"/>
          <wp:wrapSquare wrapText="bothSides"/>
          <wp:docPr id="1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rca horizontal PO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6210" cy="66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A3B67" w:rsidRPr="00D75F68" w:rsidRDefault="00EA3B67" w:rsidP="00D75F68">
    <w:pPr>
      <w:ind w:left="-851" w:right="-903"/>
      <w:rPr>
        <w:rFonts w:ascii="Verdana" w:hAnsi="Verdana"/>
        <w:sz w:val="16"/>
        <w:szCs w:val="16"/>
      </w:rPr>
    </w:pPr>
    <w:r w:rsidRPr="00DB05DA">
      <w:rPr>
        <w:rFonts w:ascii="Verdana" w:hAnsi="Verdana"/>
        <w:b/>
        <w:sz w:val="16"/>
        <w:szCs w:val="16"/>
      </w:rPr>
      <w:t>Fundação Florestal</w:t>
    </w:r>
    <w:r>
      <w:rPr>
        <w:rFonts w:ascii="Verdana" w:hAnsi="Verdana"/>
        <w:sz w:val="16"/>
        <w:szCs w:val="16"/>
      </w:rPr>
      <w:t xml:space="preserve"> | </w:t>
    </w:r>
    <w:r w:rsidRPr="000C175F">
      <w:rPr>
        <w:rFonts w:ascii="Verdana" w:hAnsi="Verdana"/>
        <w:sz w:val="16"/>
        <w:szCs w:val="16"/>
      </w:rPr>
      <w:t xml:space="preserve">Av. </w:t>
    </w:r>
    <w:r>
      <w:rPr>
        <w:rFonts w:ascii="Verdana" w:hAnsi="Verdana"/>
        <w:sz w:val="16"/>
        <w:szCs w:val="16"/>
      </w:rPr>
      <w:t xml:space="preserve">Prof. Frederico Hermann Jr 345 | CEP </w:t>
    </w:r>
    <w:r w:rsidRPr="000C175F">
      <w:rPr>
        <w:rFonts w:ascii="Verdana" w:hAnsi="Verdana"/>
        <w:sz w:val="16"/>
        <w:szCs w:val="16"/>
      </w:rPr>
      <w:t>0</w:t>
    </w:r>
    <w:r>
      <w:rPr>
        <w:rFonts w:ascii="Verdana" w:hAnsi="Verdana"/>
        <w:sz w:val="16"/>
        <w:szCs w:val="16"/>
      </w:rPr>
      <w:t>5459-010</w:t>
    </w:r>
    <w:r>
      <w:rPr>
        <w:rFonts w:ascii="Verdana" w:hAnsi="Verdana"/>
        <w:sz w:val="16"/>
        <w:szCs w:val="16"/>
      </w:rPr>
      <w:br/>
    </w:r>
    <w:r w:rsidRPr="000C175F">
      <w:rPr>
        <w:rFonts w:ascii="Verdana" w:hAnsi="Verdana"/>
        <w:sz w:val="16"/>
        <w:szCs w:val="16"/>
      </w:rPr>
      <w:t>São Paulo, SP</w:t>
    </w:r>
    <w:r>
      <w:rPr>
        <w:rFonts w:ascii="Verdana" w:hAnsi="Verdana"/>
        <w:sz w:val="16"/>
        <w:szCs w:val="16"/>
      </w:rPr>
      <w:t xml:space="preserve"> | </w:t>
    </w:r>
    <w:r w:rsidRPr="000C175F">
      <w:rPr>
        <w:rFonts w:ascii="Verdana" w:hAnsi="Verdana"/>
        <w:sz w:val="16"/>
        <w:szCs w:val="16"/>
      </w:rPr>
      <w:t>Fone</w:t>
    </w:r>
    <w:r>
      <w:rPr>
        <w:rFonts w:ascii="Verdana" w:hAnsi="Verdana"/>
        <w:sz w:val="16"/>
        <w:szCs w:val="16"/>
      </w:rPr>
      <w:t xml:space="preserve"> </w:t>
    </w:r>
    <w:r w:rsidRPr="000C175F">
      <w:rPr>
        <w:rFonts w:ascii="Verdana" w:hAnsi="Verdana"/>
        <w:sz w:val="16"/>
        <w:szCs w:val="16"/>
      </w:rPr>
      <w:t>(11) 2</w:t>
    </w:r>
    <w:r>
      <w:rPr>
        <w:rFonts w:ascii="Verdana" w:hAnsi="Verdana"/>
        <w:sz w:val="16"/>
        <w:szCs w:val="16"/>
      </w:rPr>
      <w:t>997</w:t>
    </w:r>
    <w:r w:rsidRPr="000C175F">
      <w:rPr>
        <w:rFonts w:ascii="Verdana" w:hAnsi="Verdana"/>
        <w:sz w:val="16"/>
        <w:szCs w:val="16"/>
      </w:rPr>
      <w:t>-</w:t>
    </w:r>
    <w:r>
      <w:rPr>
        <w:rFonts w:ascii="Verdana" w:hAnsi="Verdana"/>
        <w:sz w:val="16"/>
        <w:szCs w:val="16"/>
      </w:rPr>
      <w:t>5</w:t>
    </w:r>
    <w:r w:rsidRPr="000C175F">
      <w:rPr>
        <w:rFonts w:ascii="Verdana" w:hAnsi="Verdana"/>
        <w:sz w:val="16"/>
        <w:szCs w:val="16"/>
      </w:rPr>
      <w:t>000</w:t>
    </w:r>
    <w:r>
      <w:rPr>
        <w:rFonts w:ascii="Verdana" w:hAnsi="Verdana"/>
        <w:sz w:val="16"/>
        <w:szCs w:val="16"/>
      </w:rPr>
      <w:t xml:space="preserve"> | www.fflorestal.sp.gov.br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1C6" w:rsidRDefault="008741C6" w:rsidP="000C175F">
      <w:r>
        <w:separator/>
      </w:r>
    </w:p>
  </w:footnote>
  <w:footnote w:type="continuationSeparator" w:id="0">
    <w:p w:rsidR="008741C6" w:rsidRDefault="008741C6" w:rsidP="000C17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DCB" w:rsidRDefault="00A37DCB" w:rsidP="00AC7A72">
    <w:pPr>
      <w:pStyle w:val="Cabealho"/>
      <w:jc w:val="center"/>
    </w:pPr>
  </w:p>
  <w:p w:rsidR="00AC7A72" w:rsidRDefault="00AC7A72" w:rsidP="00AC7A72">
    <w:pPr>
      <w:pStyle w:val="Cabealho"/>
      <w:jc w:val="center"/>
    </w:pPr>
    <w:r>
      <w:t>ANEXO 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4675"/>
    <w:multiLevelType w:val="hybridMultilevel"/>
    <w:tmpl w:val="6B5280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A6935"/>
    <w:multiLevelType w:val="hybridMultilevel"/>
    <w:tmpl w:val="9BF823EE"/>
    <w:lvl w:ilvl="0" w:tplc="3DD6A222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655"/>
        </w:tabs>
        <w:ind w:left="265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75"/>
        </w:tabs>
        <w:ind w:left="337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95"/>
        </w:tabs>
        <w:ind w:left="409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15"/>
        </w:tabs>
        <w:ind w:left="481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35"/>
        </w:tabs>
        <w:ind w:left="553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55"/>
        </w:tabs>
        <w:ind w:left="625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75"/>
        </w:tabs>
        <w:ind w:left="697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95"/>
        </w:tabs>
        <w:ind w:left="7695" w:hanging="180"/>
      </w:pPr>
    </w:lvl>
  </w:abstractNum>
  <w:abstractNum w:abstractNumId="2" w15:restartNumberingAfterBreak="0">
    <w:nsid w:val="2C0D1F05"/>
    <w:multiLevelType w:val="hybridMultilevel"/>
    <w:tmpl w:val="B708557E"/>
    <w:lvl w:ilvl="0" w:tplc="B6627F0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60206"/>
    <w:multiLevelType w:val="hybridMultilevel"/>
    <w:tmpl w:val="FC284CFA"/>
    <w:lvl w:ilvl="0" w:tplc="1166BF3C">
      <w:start w:val="1"/>
      <w:numFmt w:val="decimal"/>
      <w:lvlText w:val="%1."/>
      <w:lvlJc w:val="left"/>
      <w:pPr>
        <w:ind w:left="552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243" w:hanging="360"/>
      </w:pPr>
    </w:lvl>
    <w:lvl w:ilvl="2" w:tplc="0416001B" w:tentative="1">
      <w:start w:val="1"/>
      <w:numFmt w:val="lowerRoman"/>
      <w:lvlText w:val="%3."/>
      <w:lvlJc w:val="right"/>
      <w:pPr>
        <w:ind w:left="6963" w:hanging="180"/>
      </w:pPr>
    </w:lvl>
    <w:lvl w:ilvl="3" w:tplc="0416000F" w:tentative="1">
      <w:start w:val="1"/>
      <w:numFmt w:val="decimal"/>
      <w:lvlText w:val="%4."/>
      <w:lvlJc w:val="left"/>
      <w:pPr>
        <w:ind w:left="7683" w:hanging="360"/>
      </w:pPr>
    </w:lvl>
    <w:lvl w:ilvl="4" w:tplc="04160019" w:tentative="1">
      <w:start w:val="1"/>
      <w:numFmt w:val="lowerLetter"/>
      <w:lvlText w:val="%5."/>
      <w:lvlJc w:val="left"/>
      <w:pPr>
        <w:ind w:left="8403" w:hanging="360"/>
      </w:pPr>
    </w:lvl>
    <w:lvl w:ilvl="5" w:tplc="0416001B" w:tentative="1">
      <w:start w:val="1"/>
      <w:numFmt w:val="lowerRoman"/>
      <w:lvlText w:val="%6."/>
      <w:lvlJc w:val="right"/>
      <w:pPr>
        <w:ind w:left="9123" w:hanging="180"/>
      </w:pPr>
    </w:lvl>
    <w:lvl w:ilvl="6" w:tplc="0416000F" w:tentative="1">
      <w:start w:val="1"/>
      <w:numFmt w:val="decimal"/>
      <w:lvlText w:val="%7."/>
      <w:lvlJc w:val="left"/>
      <w:pPr>
        <w:ind w:left="9843" w:hanging="360"/>
      </w:pPr>
    </w:lvl>
    <w:lvl w:ilvl="7" w:tplc="04160019" w:tentative="1">
      <w:start w:val="1"/>
      <w:numFmt w:val="lowerLetter"/>
      <w:lvlText w:val="%8."/>
      <w:lvlJc w:val="left"/>
      <w:pPr>
        <w:ind w:left="10563" w:hanging="360"/>
      </w:pPr>
    </w:lvl>
    <w:lvl w:ilvl="8" w:tplc="0416001B" w:tentative="1">
      <w:start w:val="1"/>
      <w:numFmt w:val="lowerRoman"/>
      <w:lvlText w:val="%9."/>
      <w:lvlJc w:val="right"/>
      <w:pPr>
        <w:ind w:left="11283" w:hanging="180"/>
      </w:pPr>
    </w:lvl>
  </w:abstractNum>
  <w:abstractNum w:abstractNumId="4" w15:restartNumberingAfterBreak="0">
    <w:nsid w:val="6CEB3009"/>
    <w:multiLevelType w:val="hybridMultilevel"/>
    <w:tmpl w:val="1CB6B44C"/>
    <w:lvl w:ilvl="0" w:tplc="2702BB10">
      <w:start w:val="1"/>
      <w:numFmt w:val="decimal"/>
      <w:lvlText w:val="%1."/>
      <w:lvlJc w:val="left"/>
      <w:pPr>
        <w:tabs>
          <w:tab w:val="num" w:pos="4188"/>
        </w:tabs>
        <w:ind w:left="4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345C0F"/>
    <w:multiLevelType w:val="hybridMultilevel"/>
    <w:tmpl w:val="F46C873E"/>
    <w:lvl w:ilvl="0" w:tplc="D8D4DA3A">
      <w:start w:val="1"/>
      <w:numFmt w:val="decimal"/>
      <w:lvlText w:val="%1."/>
      <w:lvlJc w:val="left"/>
      <w:pPr>
        <w:ind w:left="2062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959" w:hanging="360"/>
      </w:pPr>
    </w:lvl>
    <w:lvl w:ilvl="2" w:tplc="0416001B">
      <w:start w:val="1"/>
      <w:numFmt w:val="lowerRoman"/>
      <w:lvlText w:val="%3."/>
      <w:lvlJc w:val="right"/>
      <w:pPr>
        <w:ind w:left="2679" w:hanging="180"/>
      </w:pPr>
    </w:lvl>
    <w:lvl w:ilvl="3" w:tplc="0416000F">
      <w:start w:val="1"/>
      <w:numFmt w:val="decimal"/>
      <w:lvlText w:val="%4."/>
      <w:lvlJc w:val="left"/>
      <w:pPr>
        <w:ind w:left="3399" w:hanging="360"/>
      </w:pPr>
    </w:lvl>
    <w:lvl w:ilvl="4" w:tplc="04160019">
      <w:start w:val="1"/>
      <w:numFmt w:val="lowerLetter"/>
      <w:lvlText w:val="%5."/>
      <w:lvlJc w:val="left"/>
      <w:pPr>
        <w:ind w:left="4119" w:hanging="360"/>
      </w:pPr>
    </w:lvl>
    <w:lvl w:ilvl="5" w:tplc="0416001B">
      <w:start w:val="1"/>
      <w:numFmt w:val="lowerRoman"/>
      <w:lvlText w:val="%6."/>
      <w:lvlJc w:val="right"/>
      <w:pPr>
        <w:ind w:left="4839" w:hanging="180"/>
      </w:pPr>
    </w:lvl>
    <w:lvl w:ilvl="6" w:tplc="0416000F">
      <w:start w:val="1"/>
      <w:numFmt w:val="decimal"/>
      <w:lvlText w:val="%7."/>
      <w:lvlJc w:val="left"/>
      <w:pPr>
        <w:ind w:left="5559" w:hanging="360"/>
      </w:pPr>
    </w:lvl>
    <w:lvl w:ilvl="7" w:tplc="04160019">
      <w:start w:val="1"/>
      <w:numFmt w:val="lowerLetter"/>
      <w:lvlText w:val="%8."/>
      <w:lvlJc w:val="left"/>
      <w:pPr>
        <w:ind w:left="6279" w:hanging="360"/>
      </w:pPr>
    </w:lvl>
    <w:lvl w:ilvl="8" w:tplc="0416001B">
      <w:start w:val="1"/>
      <w:numFmt w:val="lowerRoman"/>
      <w:lvlText w:val="%9."/>
      <w:lvlJc w:val="right"/>
      <w:pPr>
        <w:ind w:left="6999" w:hanging="180"/>
      </w:pPr>
    </w:lvl>
  </w:abstractNum>
  <w:abstractNum w:abstractNumId="6" w15:restartNumberingAfterBreak="0">
    <w:nsid w:val="7A431D56"/>
    <w:multiLevelType w:val="hybridMultilevel"/>
    <w:tmpl w:val="B1048C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DA04C5"/>
    <w:multiLevelType w:val="hybridMultilevel"/>
    <w:tmpl w:val="A2201E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75F"/>
    <w:rsid w:val="00007599"/>
    <w:rsid w:val="00017401"/>
    <w:rsid w:val="000210AC"/>
    <w:rsid w:val="000235D5"/>
    <w:rsid w:val="00026380"/>
    <w:rsid w:val="00035AE2"/>
    <w:rsid w:val="00041789"/>
    <w:rsid w:val="00047CF8"/>
    <w:rsid w:val="000504E8"/>
    <w:rsid w:val="0006304F"/>
    <w:rsid w:val="000642E4"/>
    <w:rsid w:val="00067000"/>
    <w:rsid w:val="000756DD"/>
    <w:rsid w:val="0008235A"/>
    <w:rsid w:val="00087088"/>
    <w:rsid w:val="000C175F"/>
    <w:rsid w:val="000C40A3"/>
    <w:rsid w:val="000D6410"/>
    <w:rsid w:val="000D65C4"/>
    <w:rsid w:val="000D7639"/>
    <w:rsid w:val="000E31F6"/>
    <w:rsid w:val="000E35E5"/>
    <w:rsid w:val="00101870"/>
    <w:rsid w:val="00120813"/>
    <w:rsid w:val="001326E4"/>
    <w:rsid w:val="00142676"/>
    <w:rsid w:val="0015324F"/>
    <w:rsid w:val="00155B86"/>
    <w:rsid w:val="00162C0B"/>
    <w:rsid w:val="00163A17"/>
    <w:rsid w:val="00167E1F"/>
    <w:rsid w:val="00183155"/>
    <w:rsid w:val="001948F5"/>
    <w:rsid w:val="001B0DF0"/>
    <w:rsid w:val="001C56FA"/>
    <w:rsid w:val="001D370C"/>
    <w:rsid w:val="001F4B1C"/>
    <w:rsid w:val="00201627"/>
    <w:rsid w:val="00214EA5"/>
    <w:rsid w:val="00247E62"/>
    <w:rsid w:val="00260DAB"/>
    <w:rsid w:val="00271BE2"/>
    <w:rsid w:val="0027740B"/>
    <w:rsid w:val="002862FE"/>
    <w:rsid w:val="00294E0B"/>
    <w:rsid w:val="00295A28"/>
    <w:rsid w:val="00296032"/>
    <w:rsid w:val="002A0827"/>
    <w:rsid w:val="002A3EEF"/>
    <w:rsid w:val="002A416F"/>
    <w:rsid w:val="002D0CBF"/>
    <w:rsid w:val="002E6FB5"/>
    <w:rsid w:val="002F7982"/>
    <w:rsid w:val="00301511"/>
    <w:rsid w:val="00303E51"/>
    <w:rsid w:val="00305E63"/>
    <w:rsid w:val="0032244E"/>
    <w:rsid w:val="00324290"/>
    <w:rsid w:val="003433C1"/>
    <w:rsid w:val="0036262F"/>
    <w:rsid w:val="00365520"/>
    <w:rsid w:val="003664ED"/>
    <w:rsid w:val="00370BD6"/>
    <w:rsid w:val="00372AFB"/>
    <w:rsid w:val="00392CA3"/>
    <w:rsid w:val="003A02B8"/>
    <w:rsid w:val="003A34C1"/>
    <w:rsid w:val="003A6758"/>
    <w:rsid w:val="003B24ED"/>
    <w:rsid w:val="003C5A4B"/>
    <w:rsid w:val="003E0972"/>
    <w:rsid w:val="003E0C93"/>
    <w:rsid w:val="003F7F39"/>
    <w:rsid w:val="00416696"/>
    <w:rsid w:val="00417998"/>
    <w:rsid w:val="00426680"/>
    <w:rsid w:val="00470F2D"/>
    <w:rsid w:val="00492DD4"/>
    <w:rsid w:val="004A61AB"/>
    <w:rsid w:val="004B0062"/>
    <w:rsid w:val="004B0E0E"/>
    <w:rsid w:val="004B23F9"/>
    <w:rsid w:val="004B28F7"/>
    <w:rsid w:val="004B4ACF"/>
    <w:rsid w:val="004E2172"/>
    <w:rsid w:val="005023EA"/>
    <w:rsid w:val="00503D51"/>
    <w:rsid w:val="00503E60"/>
    <w:rsid w:val="00526A96"/>
    <w:rsid w:val="00545556"/>
    <w:rsid w:val="0055357B"/>
    <w:rsid w:val="005659D9"/>
    <w:rsid w:val="0057206A"/>
    <w:rsid w:val="0057401E"/>
    <w:rsid w:val="00580070"/>
    <w:rsid w:val="00592387"/>
    <w:rsid w:val="005A2128"/>
    <w:rsid w:val="005A245E"/>
    <w:rsid w:val="005B1143"/>
    <w:rsid w:val="005C00AE"/>
    <w:rsid w:val="005C67E1"/>
    <w:rsid w:val="005C68FB"/>
    <w:rsid w:val="005D64CD"/>
    <w:rsid w:val="005E3F6A"/>
    <w:rsid w:val="005F5952"/>
    <w:rsid w:val="00617C28"/>
    <w:rsid w:val="006320D2"/>
    <w:rsid w:val="006473E4"/>
    <w:rsid w:val="006479FE"/>
    <w:rsid w:val="0065013D"/>
    <w:rsid w:val="006527A5"/>
    <w:rsid w:val="006B4F18"/>
    <w:rsid w:val="006B63DD"/>
    <w:rsid w:val="006C156A"/>
    <w:rsid w:val="006C2654"/>
    <w:rsid w:val="006C4200"/>
    <w:rsid w:val="006C7204"/>
    <w:rsid w:val="006D4525"/>
    <w:rsid w:val="006E0B45"/>
    <w:rsid w:val="006E464D"/>
    <w:rsid w:val="006E7A38"/>
    <w:rsid w:val="006F09A8"/>
    <w:rsid w:val="006F1D4A"/>
    <w:rsid w:val="007034CB"/>
    <w:rsid w:val="00704F76"/>
    <w:rsid w:val="007175E9"/>
    <w:rsid w:val="007212BF"/>
    <w:rsid w:val="00723C06"/>
    <w:rsid w:val="00724B0D"/>
    <w:rsid w:val="007300E1"/>
    <w:rsid w:val="007375C0"/>
    <w:rsid w:val="007417B9"/>
    <w:rsid w:val="007417EF"/>
    <w:rsid w:val="00744CCB"/>
    <w:rsid w:val="007628E4"/>
    <w:rsid w:val="007665F4"/>
    <w:rsid w:val="0077095B"/>
    <w:rsid w:val="007843C0"/>
    <w:rsid w:val="007C695B"/>
    <w:rsid w:val="007E2915"/>
    <w:rsid w:val="007E3B6E"/>
    <w:rsid w:val="007E3C16"/>
    <w:rsid w:val="007E4BED"/>
    <w:rsid w:val="007E61ED"/>
    <w:rsid w:val="00812D06"/>
    <w:rsid w:val="00815DBA"/>
    <w:rsid w:val="008208FE"/>
    <w:rsid w:val="00847D34"/>
    <w:rsid w:val="00854383"/>
    <w:rsid w:val="00855824"/>
    <w:rsid w:val="00863A80"/>
    <w:rsid w:val="00864065"/>
    <w:rsid w:val="00865C2A"/>
    <w:rsid w:val="008741C6"/>
    <w:rsid w:val="00876632"/>
    <w:rsid w:val="00877F95"/>
    <w:rsid w:val="0089017A"/>
    <w:rsid w:val="008A1EAB"/>
    <w:rsid w:val="008A2F12"/>
    <w:rsid w:val="008B3E16"/>
    <w:rsid w:val="008C4120"/>
    <w:rsid w:val="008C6695"/>
    <w:rsid w:val="008D4C6C"/>
    <w:rsid w:val="00903F99"/>
    <w:rsid w:val="00917E37"/>
    <w:rsid w:val="0093085F"/>
    <w:rsid w:val="009357F7"/>
    <w:rsid w:val="009475DA"/>
    <w:rsid w:val="00960063"/>
    <w:rsid w:val="00961340"/>
    <w:rsid w:val="00963675"/>
    <w:rsid w:val="00977AF4"/>
    <w:rsid w:val="009A1298"/>
    <w:rsid w:val="009A51AD"/>
    <w:rsid w:val="009C2E1F"/>
    <w:rsid w:val="009D3EA6"/>
    <w:rsid w:val="009D7092"/>
    <w:rsid w:val="009E3AE9"/>
    <w:rsid w:val="009E510F"/>
    <w:rsid w:val="009E7ACB"/>
    <w:rsid w:val="00A20FA0"/>
    <w:rsid w:val="00A26692"/>
    <w:rsid w:val="00A37DCB"/>
    <w:rsid w:val="00A46875"/>
    <w:rsid w:val="00A81415"/>
    <w:rsid w:val="00A92845"/>
    <w:rsid w:val="00AA04F6"/>
    <w:rsid w:val="00AA296D"/>
    <w:rsid w:val="00AB265A"/>
    <w:rsid w:val="00AB46E7"/>
    <w:rsid w:val="00AC0C2D"/>
    <w:rsid w:val="00AC0E6F"/>
    <w:rsid w:val="00AC7A72"/>
    <w:rsid w:val="00AD4CDB"/>
    <w:rsid w:val="00AF0454"/>
    <w:rsid w:val="00B23C35"/>
    <w:rsid w:val="00B24BA8"/>
    <w:rsid w:val="00B300C0"/>
    <w:rsid w:val="00B35714"/>
    <w:rsid w:val="00B40DF9"/>
    <w:rsid w:val="00B41CFF"/>
    <w:rsid w:val="00B42A8A"/>
    <w:rsid w:val="00B44EC9"/>
    <w:rsid w:val="00B474CA"/>
    <w:rsid w:val="00B542A2"/>
    <w:rsid w:val="00B57DD9"/>
    <w:rsid w:val="00B61053"/>
    <w:rsid w:val="00B61382"/>
    <w:rsid w:val="00B70B29"/>
    <w:rsid w:val="00B754FA"/>
    <w:rsid w:val="00B757B6"/>
    <w:rsid w:val="00B85D22"/>
    <w:rsid w:val="00B9183B"/>
    <w:rsid w:val="00B9373D"/>
    <w:rsid w:val="00B95E67"/>
    <w:rsid w:val="00BA4877"/>
    <w:rsid w:val="00BB289A"/>
    <w:rsid w:val="00BB4AA8"/>
    <w:rsid w:val="00BD288A"/>
    <w:rsid w:val="00BD4D8F"/>
    <w:rsid w:val="00BD6490"/>
    <w:rsid w:val="00BD6939"/>
    <w:rsid w:val="00BE6893"/>
    <w:rsid w:val="00BF49A7"/>
    <w:rsid w:val="00C003C0"/>
    <w:rsid w:val="00C00C91"/>
    <w:rsid w:val="00C275C5"/>
    <w:rsid w:val="00C310AB"/>
    <w:rsid w:val="00C410EC"/>
    <w:rsid w:val="00C426AF"/>
    <w:rsid w:val="00C43250"/>
    <w:rsid w:val="00C50C93"/>
    <w:rsid w:val="00C578D2"/>
    <w:rsid w:val="00C668D2"/>
    <w:rsid w:val="00C70566"/>
    <w:rsid w:val="00C71F2C"/>
    <w:rsid w:val="00C90F98"/>
    <w:rsid w:val="00CA0BAD"/>
    <w:rsid w:val="00CA767F"/>
    <w:rsid w:val="00CA7B01"/>
    <w:rsid w:val="00CB7239"/>
    <w:rsid w:val="00CC4984"/>
    <w:rsid w:val="00CC78AC"/>
    <w:rsid w:val="00CD04AF"/>
    <w:rsid w:val="00CD41A4"/>
    <w:rsid w:val="00CD5CF3"/>
    <w:rsid w:val="00CD686F"/>
    <w:rsid w:val="00CE6B8A"/>
    <w:rsid w:val="00CE7C42"/>
    <w:rsid w:val="00D034B0"/>
    <w:rsid w:val="00D12036"/>
    <w:rsid w:val="00D20140"/>
    <w:rsid w:val="00D228F0"/>
    <w:rsid w:val="00D306D3"/>
    <w:rsid w:val="00D34816"/>
    <w:rsid w:val="00D35895"/>
    <w:rsid w:val="00D36B27"/>
    <w:rsid w:val="00D50EA9"/>
    <w:rsid w:val="00D53EC5"/>
    <w:rsid w:val="00D5457D"/>
    <w:rsid w:val="00D60626"/>
    <w:rsid w:val="00D6062F"/>
    <w:rsid w:val="00D744C5"/>
    <w:rsid w:val="00D75F68"/>
    <w:rsid w:val="00D82B0B"/>
    <w:rsid w:val="00D8394B"/>
    <w:rsid w:val="00D94724"/>
    <w:rsid w:val="00DA733F"/>
    <w:rsid w:val="00DA75F6"/>
    <w:rsid w:val="00DA77E5"/>
    <w:rsid w:val="00DB05DA"/>
    <w:rsid w:val="00DB492E"/>
    <w:rsid w:val="00DC21AF"/>
    <w:rsid w:val="00DE7A68"/>
    <w:rsid w:val="00DF6672"/>
    <w:rsid w:val="00E30949"/>
    <w:rsid w:val="00E40BD9"/>
    <w:rsid w:val="00E419B9"/>
    <w:rsid w:val="00E57E15"/>
    <w:rsid w:val="00E70628"/>
    <w:rsid w:val="00E71242"/>
    <w:rsid w:val="00E81D96"/>
    <w:rsid w:val="00E9747F"/>
    <w:rsid w:val="00EA3B67"/>
    <w:rsid w:val="00EB5FDC"/>
    <w:rsid w:val="00EC176D"/>
    <w:rsid w:val="00EC3C09"/>
    <w:rsid w:val="00ED6109"/>
    <w:rsid w:val="00EE3A1B"/>
    <w:rsid w:val="00EE3F4E"/>
    <w:rsid w:val="00F15C1C"/>
    <w:rsid w:val="00F16ED1"/>
    <w:rsid w:val="00F22BE7"/>
    <w:rsid w:val="00F2466E"/>
    <w:rsid w:val="00F270C4"/>
    <w:rsid w:val="00F3093D"/>
    <w:rsid w:val="00F53FD9"/>
    <w:rsid w:val="00F66CA7"/>
    <w:rsid w:val="00F756F1"/>
    <w:rsid w:val="00F92A05"/>
    <w:rsid w:val="00FA3C75"/>
    <w:rsid w:val="00FA7F17"/>
    <w:rsid w:val="00FB2FE0"/>
    <w:rsid w:val="00FB3A0F"/>
    <w:rsid w:val="00FC09C8"/>
    <w:rsid w:val="00FD64B4"/>
    <w:rsid w:val="00FD758B"/>
    <w:rsid w:val="00FE1A5E"/>
    <w:rsid w:val="00FE51B0"/>
    <w:rsid w:val="00FE6939"/>
    <w:rsid w:val="00FF44DF"/>
    <w:rsid w:val="00FF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D5B4DF"/>
  <w15:docId w15:val="{C78BDD90-B8C5-4D60-A2F0-947AD03E9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638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C17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C17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C17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C17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C17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C17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C175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C175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0C175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C175F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175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0C175F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0C175F"/>
    <w:rPr>
      <w:lang w:val="pt-BR"/>
    </w:rPr>
  </w:style>
  <w:style w:type="paragraph" w:styleId="SemEspaamento">
    <w:name w:val="No Spacing"/>
    <w:uiPriority w:val="1"/>
    <w:qFormat/>
    <w:rsid w:val="000C175F"/>
    <w:rPr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0C175F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0C175F"/>
    <w:rPr>
      <w:rFonts w:asciiTheme="majorHAnsi" w:eastAsiaTheme="majorEastAsia" w:hAnsiTheme="majorHAnsi" w:cstheme="majorBidi"/>
      <w:i/>
      <w:iCs/>
      <w:color w:val="2F5496" w:themeColor="accent1" w:themeShade="BF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000C175F"/>
    <w:rPr>
      <w:rFonts w:asciiTheme="majorHAnsi" w:eastAsiaTheme="majorEastAsia" w:hAnsiTheme="majorHAnsi" w:cstheme="majorBidi"/>
      <w:color w:val="2F5496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000C175F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000C175F"/>
    <w:rPr>
      <w:rFonts w:asciiTheme="majorHAnsi" w:eastAsiaTheme="majorEastAsia" w:hAnsiTheme="majorHAnsi" w:cstheme="majorBidi"/>
      <w:i/>
      <w:iCs/>
      <w:color w:val="1F3763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000C175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000C17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000C17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C175F"/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0C175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0C175F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styleId="Corpodetexto">
    <w:name w:val="Body Text"/>
    <w:basedOn w:val="Normal"/>
    <w:link w:val="CorpodetextoChar"/>
    <w:uiPriority w:val="1"/>
    <w:qFormat/>
    <w:rsid w:val="007212BF"/>
    <w:pPr>
      <w:widowControl w:val="0"/>
      <w:ind w:left="588"/>
    </w:pPr>
    <w:rPr>
      <w:rFonts w:ascii="Times New Roman" w:eastAsia="Times New Roman" w:hAnsi="Times New Roman" w:cs="Times New Roman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212BF"/>
    <w:rPr>
      <w:rFonts w:ascii="Times New Roman" w:eastAsia="Times New Roman" w:hAnsi="Times New Roman" w:cs="Times New Roman"/>
      <w:lang w:val="x-none"/>
    </w:rPr>
  </w:style>
  <w:style w:type="paragraph" w:styleId="PargrafodaLista">
    <w:name w:val="List Paragraph"/>
    <w:basedOn w:val="Normal"/>
    <w:uiPriority w:val="99"/>
    <w:qFormat/>
    <w:rsid w:val="00F53FD9"/>
    <w:pPr>
      <w:ind w:left="720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374</Words>
  <Characters>2023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Marcio Guga</cp:lastModifiedBy>
  <cp:revision>6</cp:revision>
  <cp:lastPrinted>2019-12-27T14:14:00Z</cp:lastPrinted>
  <dcterms:created xsi:type="dcterms:W3CDTF">2020-09-29T19:22:00Z</dcterms:created>
  <dcterms:modified xsi:type="dcterms:W3CDTF">2020-09-30T18:43:00Z</dcterms:modified>
</cp:coreProperties>
</file>