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CACE" w14:textId="77777777" w:rsidR="00B56652" w:rsidRDefault="00B56652">
      <w:pPr>
        <w:spacing w:line="360" w:lineRule="auto"/>
        <w:jc w:val="center"/>
        <w:rPr>
          <w:b/>
          <w:sz w:val="28"/>
        </w:rPr>
      </w:pPr>
    </w:p>
    <w:p w14:paraId="36AD1368" w14:textId="77777777" w:rsidR="00B56652" w:rsidRDefault="00B56652">
      <w:pPr>
        <w:spacing w:line="360" w:lineRule="auto"/>
        <w:jc w:val="center"/>
        <w:rPr>
          <w:b/>
          <w:sz w:val="28"/>
        </w:rPr>
      </w:pPr>
    </w:p>
    <w:p w14:paraId="28CE5D11" w14:textId="77777777" w:rsidR="00582DEC" w:rsidRDefault="00582DEC" w:rsidP="00DE15EE">
      <w:pPr>
        <w:spacing w:line="360" w:lineRule="auto"/>
        <w:jc w:val="center"/>
        <w:outlineLvl w:val="0"/>
        <w:rPr>
          <w:b/>
        </w:rPr>
      </w:pPr>
      <w:r w:rsidRPr="003B3ECB">
        <w:rPr>
          <w:b/>
        </w:rPr>
        <w:t>DECLARAÇ</w:t>
      </w:r>
      <w:r>
        <w:rPr>
          <w:b/>
        </w:rPr>
        <w:t>ÃO NEGATIVA DE BENS</w:t>
      </w:r>
    </w:p>
    <w:p w14:paraId="0FD51851" w14:textId="77777777" w:rsidR="00B56652" w:rsidRDefault="00B56652">
      <w:pPr>
        <w:spacing w:line="360" w:lineRule="auto"/>
        <w:jc w:val="center"/>
        <w:rPr>
          <w:b/>
          <w:sz w:val="28"/>
        </w:rPr>
      </w:pPr>
    </w:p>
    <w:p w14:paraId="7D12854F" w14:textId="77777777" w:rsidR="00B56652" w:rsidRDefault="00B56652">
      <w:pPr>
        <w:spacing w:line="360" w:lineRule="auto"/>
        <w:jc w:val="center"/>
        <w:rPr>
          <w:b/>
          <w:sz w:val="28"/>
        </w:rPr>
      </w:pPr>
    </w:p>
    <w:p w14:paraId="4A911625" w14:textId="77777777" w:rsidR="00B56652" w:rsidRDefault="00B56652" w:rsidP="00DE15EE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DECLARAÇÃO</w:t>
      </w:r>
    </w:p>
    <w:p w14:paraId="3B0B5964" w14:textId="77777777" w:rsidR="00B56652" w:rsidRDefault="00B56652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3D7123E6" w14:textId="77777777" w:rsidR="003B3ECB" w:rsidRDefault="003B3ECB">
      <w:pPr>
        <w:spacing w:line="360" w:lineRule="auto"/>
        <w:rPr>
          <w:b/>
        </w:rPr>
      </w:pPr>
    </w:p>
    <w:p w14:paraId="387B0ED7" w14:textId="77777777" w:rsidR="003B3ECB" w:rsidRDefault="003B3ECB">
      <w:pPr>
        <w:spacing w:line="360" w:lineRule="auto"/>
        <w:rPr>
          <w:b/>
        </w:rPr>
      </w:pPr>
    </w:p>
    <w:p w14:paraId="63F5113D" w14:textId="77777777" w:rsidR="003B3ECB" w:rsidRDefault="003B3ECB" w:rsidP="00315945">
      <w:pPr>
        <w:spacing w:line="480" w:lineRule="auto"/>
      </w:pPr>
      <w:r w:rsidRPr="003B3ECB">
        <w:t>EU</w:t>
      </w:r>
      <w:r>
        <w:t xml:space="preserve"> __________________________________________________________, cargo ________________________________, DECLARO, para os devidos fins que estou isento de apresentação de DECLARAÇÃO DE IMPOSTO DE RENDA à Receita Federal, e não possuo bens.</w:t>
      </w:r>
    </w:p>
    <w:p w14:paraId="4BA347C5" w14:textId="77777777" w:rsidR="003B3ECB" w:rsidRDefault="003B3ECB" w:rsidP="00315945">
      <w:pPr>
        <w:spacing w:line="480" w:lineRule="auto"/>
      </w:pPr>
    </w:p>
    <w:p w14:paraId="52053F03" w14:textId="77777777" w:rsidR="003B3ECB" w:rsidRDefault="003B3ECB" w:rsidP="00315945">
      <w:pPr>
        <w:spacing w:line="480" w:lineRule="auto"/>
        <w:outlineLvl w:val="0"/>
      </w:pPr>
      <w:r>
        <w:t>Por ser verdade, firmo a presente DECLARAÇÃO.</w:t>
      </w:r>
    </w:p>
    <w:p w14:paraId="2E4F25E4" w14:textId="77777777" w:rsidR="003B3ECB" w:rsidRDefault="003B3ECB">
      <w:pPr>
        <w:spacing w:line="360" w:lineRule="auto"/>
      </w:pPr>
    </w:p>
    <w:p w14:paraId="2D6D6077" w14:textId="77777777" w:rsidR="003B3ECB" w:rsidRDefault="003B3ECB" w:rsidP="00DE15EE">
      <w:pPr>
        <w:spacing w:line="360" w:lineRule="auto"/>
        <w:outlineLvl w:val="0"/>
      </w:pPr>
      <w:r>
        <w:t>São Paulo, _________/_______/_______</w:t>
      </w:r>
    </w:p>
    <w:p w14:paraId="581A7764" w14:textId="77777777" w:rsidR="003B3ECB" w:rsidRDefault="003B3ECB">
      <w:pPr>
        <w:spacing w:line="360" w:lineRule="auto"/>
      </w:pPr>
    </w:p>
    <w:p w14:paraId="0A632015" w14:textId="77777777" w:rsidR="003B3ECB" w:rsidRDefault="003B3ECB">
      <w:pPr>
        <w:spacing w:line="360" w:lineRule="auto"/>
      </w:pPr>
    </w:p>
    <w:p w14:paraId="17D2768F" w14:textId="77777777" w:rsidR="003B3ECB" w:rsidRDefault="003B3ECB">
      <w:pPr>
        <w:spacing w:line="360" w:lineRule="auto"/>
      </w:pPr>
      <w:r>
        <w:tab/>
      </w:r>
      <w:r>
        <w:tab/>
      </w:r>
      <w:r>
        <w:tab/>
      </w:r>
      <w:r>
        <w:tab/>
      </w:r>
    </w:p>
    <w:p w14:paraId="001B16E2" w14:textId="77777777" w:rsidR="003B3ECB" w:rsidRDefault="003B3ECB" w:rsidP="003B3ECB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2A4981CB" w14:textId="77777777" w:rsidR="003B3ECB" w:rsidRPr="003B3ECB" w:rsidRDefault="003B3ECB" w:rsidP="003B3ECB">
      <w:pPr>
        <w:spacing w:line="360" w:lineRule="auto"/>
        <w:jc w:val="center"/>
      </w:pPr>
      <w:r>
        <w:tab/>
      </w:r>
      <w:r>
        <w:tab/>
      </w:r>
      <w:r>
        <w:tab/>
      </w:r>
      <w:r>
        <w:tab/>
        <w:t>(assinatura)</w:t>
      </w:r>
    </w:p>
    <w:p w14:paraId="61050A3C" w14:textId="77777777" w:rsidR="00B56652" w:rsidRDefault="00B56652">
      <w:pPr>
        <w:spacing w:line="360" w:lineRule="auto"/>
      </w:pPr>
    </w:p>
    <w:sectPr w:rsidR="00B56652">
      <w:headerReference w:type="default" r:id="rId6"/>
      <w:pgSz w:w="11907" w:h="16840" w:code="9"/>
      <w:pgMar w:top="1134" w:right="1797" w:bottom="1191" w:left="1797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B821" w14:textId="77777777" w:rsidR="00A6224B" w:rsidRDefault="00A6224B">
      <w:r>
        <w:separator/>
      </w:r>
    </w:p>
  </w:endnote>
  <w:endnote w:type="continuationSeparator" w:id="0">
    <w:p w14:paraId="3AB1E35C" w14:textId="77777777" w:rsidR="00A6224B" w:rsidRDefault="00A6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7E95" w14:textId="77777777" w:rsidR="00A6224B" w:rsidRDefault="00A6224B">
      <w:r>
        <w:separator/>
      </w:r>
    </w:p>
  </w:footnote>
  <w:footnote w:type="continuationSeparator" w:id="0">
    <w:p w14:paraId="4CDBB1A3" w14:textId="77777777" w:rsidR="00A6224B" w:rsidRDefault="00A6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7229"/>
    </w:tblGrid>
    <w:tr w:rsidR="00582DEC" w14:paraId="0EE3908C" w14:textId="77777777" w:rsidTr="00315945">
      <w:tc>
        <w:tcPr>
          <w:tcW w:w="1276" w:type="dxa"/>
        </w:tcPr>
        <w:p w14:paraId="2CBD0A98" w14:textId="0C470B12" w:rsidR="00582DEC" w:rsidRDefault="00950B9B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C17FB4E" wp14:editId="005F62F8">
                <wp:extent cx="836354" cy="771525"/>
                <wp:effectExtent l="0" t="0" r="190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634" cy="771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B4C38A4" w14:textId="77777777" w:rsidR="00582DEC" w:rsidRDefault="00582DEC">
          <w:pPr>
            <w:jc w:val="center"/>
            <w:rPr>
              <w:b/>
              <w:sz w:val="28"/>
            </w:rPr>
          </w:pPr>
        </w:p>
        <w:p w14:paraId="6625DA18" w14:textId="357EC46F" w:rsidR="00582DEC" w:rsidRDefault="00582DEC" w:rsidP="00315945">
          <w:pPr>
            <w:pStyle w:val="Ttulo1"/>
            <w:rPr>
              <w:sz w:val="20"/>
            </w:rPr>
          </w:pPr>
          <w:r>
            <w:rPr>
              <w:sz w:val="20"/>
            </w:rPr>
            <w:t xml:space="preserve">    SECRETARIA DE MEIO AMBIENTE</w:t>
          </w:r>
          <w:r w:rsidR="00315945">
            <w:rPr>
              <w:sz w:val="20"/>
            </w:rPr>
            <w:t>, INFRAESTRUTURA E LOGÍSTICA</w:t>
          </w:r>
        </w:p>
        <w:p w14:paraId="552CC7EC" w14:textId="5B429B42" w:rsidR="00582DEC" w:rsidRDefault="00582DEC" w:rsidP="00315945">
          <w:pPr>
            <w:rPr>
              <w:b/>
              <w:sz w:val="20"/>
            </w:rPr>
          </w:pPr>
          <w:r>
            <w:rPr>
              <w:b/>
              <w:sz w:val="20"/>
            </w:rPr>
            <w:t xml:space="preserve">     </w:t>
          </w:r>
          <w:r w:rsidR="00DE15EE">
            <w:rPr>
              <w:b/>
              <w:sz w:val="20"/>
            </w:rPr>
            <w:t xml:space="preserve">                </w:t>
          </w:r>
        </w:p>
        <w:p w14:paraId="31FE9695" w14:textId="1BE9637C" w:rsidR="00582DEC" w:rsidRDefault="00582DEC" w:rsidP="00315945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DEPARTAMENTO DE RECURSOS HUMANOS</w:t>
          </w:r>
        </w:p>
      </w:tc>
    </w:tr>
    <w:tr w:rsidR="00DE15EE" w14:paraId="2546AD3C" w14:textId="77777777" w:rsidTr="00315945">
      <w:tc>
        <w:tcPr>
          <w:tcW w:w="1276" w:type="dxa"/>
        </w:tcPr>
        <w:p w14:paraId="4B2D0A19" w14:textId="77777777" w:rsidR="00DE15EE" w:rsidRDefault="00DE15EE">
          <w:pPr>
            <w:rPr>
              <w:b/>
            </w:rPr>
          </w:pPr>
          <w:r>
            <w:rPr>
              <w:b/>
            </w:rPr>
            <w:t xml:space="preserve"> </w:t>
          </w:r>
        </w:p>
      </w:tc>
      <w:tc>
        <w:tcPr>
          <w:tcW w:w="7229" w:type="dxa"/>
        </w:tcPr>
        <w:p w14:paraId="19E9469D" w14:textId="77777777" w:rsidR="00DE15EE" w:rsidRDefault="00DE15EE">
          <w:pPr>
            <w:jc w:val="center"/>
            <w:rPr>
              <w:b/>
              <w:sz w:val="28"/>
            </w:rPr>
          </w:pPr>
        </w:p>
      </w:tc>
    </w:tr>
  </w:tbl>
  <w:p w14:paraId="2370931E" w14:textId="77777777" w:rsidR="00582DEC" w:rsidRDefault="00582DEC">
    <w:pPr>
      <w:pStyle w:val="Legenda"/>
      <w:ind w:left="-1276"/>
      <w:rPr>
        <w:sz w:val="12"/>
      </w:rPr>
    </w:pPr>
  </w:p>
  <w:p w14:paraId="30C8A1D8" w14:textId="77777777" w:rsidR="00582DEC" w:rsidRDefault="00582DEC">
    <w:pPr>
      <w:pStyle w:val="Legenda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22"/>
    <w:rsid w:val="000A4172"/>
    <w:rsid w:val="000D2B3D"/>
    <w:rsid w:val="00257A5F"/>
    <w:rsid w:val="002D25A6"/>
    <w:rsid w:val="002F4922"/>
    <w:rsid w:val="00315945"/>
    <w:rsid w:val="00326CFE"/>
    <w:rsid w:val="003B3ECB"/>
    <w:rsid w:val="00474BAA"/>
    <w:rsid w:val="004821D1"/>
    <w:rsid w:val="004E5C2D"/>
    <w:rsid w:val="00522E29"/>
    <w:rsid w:val="00582DEC"/>
    <w:rsid w:val="005B7911"/>
    <w:rsid w:val="00621F04"/>
    <w:rsid w:val="007552DF"/>
    <w:rsid w:val="00870DDB"/>
    <w:rsid w:val="00873456"/>
    <w:rsid w:val="008A5B41"/>
    <w:rsid w:val="00950B9B"/>
    <w:rsid w:val="00955246"/>
    <w:rsid w:val="009751E3"/>
    <w:rsid w:val="009E61FB"/>
    <w:rsid w:val="00A13A06"/>
    <w:rsid w:val="00A46204"/>
    <w:rsid w:val="00A540DD"/>
    <w:rsid w:val="00A6224B"/>
    <w:rsid w:val="00AB0FEF"/>
    <w:rsid w:val="00B20F11"/>
    <w:rsid w:val="00B221FC"/>
    <w:rsid w:val="00B56652"/>
    <w:rsid w:val="00B94271"/>
    <w:rsid w:val="00CD7F1C"/>
    <w:rsid w:val="00D40D35"/>
    <w:rsid w:val="00DE15EE"/>
    <w:rsid w:val="00E95C10"/>
    <w:rsid w:val="00F77134"/>
    <w:rsid w:val="00F87CD6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79689"/>
  <w15:chartTrackingRefBased/>
  <w15:docId w15:val="{95B0B026-95F4-4E5E-8A3F-C730D8FD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ind w:left="1440" w:firstLine="72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ind w:left="-993"/>
    </w:pPr>
    <w:rPr>
      <w:b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DE15EE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>SMA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RH</dc:creator>
  <cp:keywords/>
  <cp:lastModifiedBy>Susete Aparecida Prado</cp:lastModifiedBy>
  <cp:revision>3</cp:revision>
  <cp:lastPrinted>2023-11-07T13:48:00Z</cp:lastPrinted>
  <dcterms:created xsi:type="dcterms:W3CDTF">2023-11-07T13:49:00Z</dcterms:created>
  <dcterms:modified xsi:type="dcterms:W3CDTF">2024-03-22T12:14:00Z</dcterms:modified>
</cp:coreProperties>
</file>