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103"/>
        <w:gridCol w:w="5518"/>
        <w:gridCol w:w="2018"/>
      </w:tblGrid>
      <w:tr w:rsidR="00AE1FD5" w:rsidRPr="00ED6D34" w14:paraId="1AB63A64" w14:textId="77777777" w:rsidTr="00075B15">
        <w:trPr>
          <w:jc w:val="center"/>
        </w:trPr>
        <w:tc>
          <w:tcPr>
            <w:tcW w:w="2159" w:type="dxa"/>
            <w:vAlign w:val="center"/>
          </w:tcPr>
          <w:p w14:paraId="1AB63A5E" w14:textId="77777777" w:rsidR="00AE1FD5" w:rsidRPr="00ED6D34" w:rsidRDefault="008C6D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B63A98" wp14:editId="494745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-78740</wp:posOffset>
                  </wp:positionV>
                  <wp:extent cx="1295400" cy="415290"/>
                  <wp:effectExtent l="0" t="0" r="0" b="3810"/>
                  <wp:wrapNone/>
                  <wp:docPr id="2" name="Imagem 2" descr="http://lattes.cnpq.br/imagens/mar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lattes.cnpq.br/imagens/mar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1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29" w:type="dxa"/>
            <w:vAlign w:val="center"/>
          </w:tcPr>
          <w:p w14:paraId="1AB63A5F" w14:textId="77777777" w:rsidR="00AE1FD5" w:rsidRPr="00ED6D34" w:rsidRDefault="00AE1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PROGRAMA INSTITUCIONAL </w:t>
            </w:r>
          </w:p>
          <w:p w14:paraId="1AB63A60" w14:textId="77777777" w:rsidR="00AE1FD5" w:rsidRPr="00ED6D34" w:rsidRDefault="00AE1F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DE BOLSAS DE INICIAÇÃO CIENTÍFICA</w:t>
            </w:r>
          </w:p>
          <w:p w14:paraId="1AB63A61" w14:textId="7B49E1C8" w:rsidR="00AE1FD5" w:rsidRPr="00ED6D34" w:rsidRDefault="00AE1FD5">
            <w:pPr>
              <w:pStyle w:val="Ttulo1"/>
              <w:rPr>
                <w:sz w:val="20"/>
                <w:szCs w:val="20"/>
              </w:rPr>
            </w:pPr>
            <w:r w:rsidRPr="00ED6D34">
              <w:rPr>
                <w:sz w:val="20"/>
                <w:szCs w:val="20"/>
              </w:rPr>
              <w:t>PIBIC/CNPq-I</w:t>
            </w:r>
            <w:r w:rsidR="00150E18">
              <w:rPr>
                <w:sz w:val="20"/>
                <w:szCs w:val="20"/>
              </w:rPr>
              <w:t>PA</w:t>
            </w:r>
          </w:p>
          <w:p w14:paraId="1AB63A62" w14:textId="77777777" w:rsidR="00AE1FD5" w:rsidRPr="00ED6D34" w:rsidRDefault="00AE1F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1AB63A63" w14:textId="3DCC1FC0" w:rsidR="00AE1FD5" w:rsidRPr="00ED6D34" w:rsidRDefault="00157E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5AEAD5B3" wp14:editId="39B7904A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-97790</wp:posOffset>
                  </wp:positionV>
                  <wp:extent cx="1649095" cy="536575"/>
                  <wp:effectExtent l="0" t="0" r="825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095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AB63A65" w14:textId="77777777" w:rsidR="00AE1FD5" w:rsidRPr="00ED6D34" w:rsidRDefault="00AE1FD5" w:rsidP="006D7401">
      <w:pPr>
        <w:rPr>
          <w:rFonts w:ascii="Arial" w:hAnsi="Arial" w:cs="Arial"/>
          <w:sz w:val="20"/>
          <w:szCs w:val="20"/>
        </w:rPr>
      </w:pPr>
    </w:p>
    <w:p w14:paraId="1AB63A66" w14:textId="77777777" w:rsidR="00AE1FD5" w:rsidRPr="00ED6D34" w:rsidRDefault="00AE1FD5">
      <w:pPr>
        <w:pStyle w:val="Ttulo3"/>
        <w:rPr>
          <w:rFonts w:ascii="Arial" w:hAnsi="Arial" w:cs="Arial"/>
          <w:sz w:val="20"/>
        </w:rPr>
      </w:pPr>
      <w:r w:rsidRPr="00ED6D34">
        <w:rPr>
          <w:rFonts w:ascii="Arial" w:hAnsi="Arial" w:cs="Arial"/>
          <w:sz w:val="20"/>
        </w:rPr>
        <w:t xml:space="preserve">FORMULÁRIO </w:t>
      </w:r>
      <w:r>
        <w:rPr>
          <w:rFonts w:ascii="Arial" w:hAnsi="Arial" w:cs="Arial"/>
          <w:sz w:val="20"/>
        </w:rPr>
        <w:t xml:space="preserve">F1 </w:t>
      </w:r>
      <w:r w:rsidRPr="00ED6D34">
        <w:rPr>
          <w:rFonts w:ascii="Arial" w:hAnsi="Arial" w:cs="Arial"/>
          <w:sz w:val="20"/>
        </w:rPr>
        <w:t>PARA SOLICITAÇÃO DE BOLSA DE INICIAÇÃO CIENTÍFICA</w:t>
      </w:r>
    </w:p>
    <w:p w14:paraId="1AB63A67" w14:textId="77777777" w:rsidR="00AE1FD5" w:rsidRPr="00ED6D34" w:rsidRDefault="00AE1FD5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8"/>
        <w:gridCol w:w="1302"/>
        <w:gridCol w:w="2169"/>
        <w:gridCol w:w="2691"/>
      </w:tblGrid>
      <w:tr w:rsidR="00AE1FD5" w:rsidRPr="00ED6D34" w14:paraId="1AB63A69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8" w14:textId="77777777" w:rsidR="00AE1FD5" w:rsidRPr="00ED6D34" w:rsidRDefault="00AE1FD5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color w:val="FF0000"/>
                <w:sz w:val="20"/>
                <w:szCs w:val="20"/>
              </w:rPr>
              <w:t>1. DADOS DO ORIENTADOR</w:t>
            </w:r>
          </w:p>
        </w:tc>
      </w:tr>
      <w:tr w:rsidR="00AE1FD5" w:rsidRPr="00ED6D34" w14:paraId="1AB63A6C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A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NOME completo, sem abreviações:</w:t>
            </w:r>
          </w:p>
          <w:p w14:paraId="1AB63A6B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FD5" w:rsidRPr="00ED6D34" w14:paraId="1AB63A70" w14:textId="77777777" w:rsidTr="004E5F3D">
        <w:trPr>
          <w:cantSplit/>
          <w:jc w:val="center"/>
        </w:trPr>
        <w:tc>
          <w:tcPr>
            <w:tcW w:w="3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D" w14:textId="77777777" w:rsidR="00AE1FD5" w:rsidRPr="00ED6D34" w:rsidRDefault="004A5BA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3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E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6F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R.G.</w:t>
            </w:r>
          </w:p>
        </w:tc>
      </w:tr>
      <w:tr w:rsidR="00AE1FD5" w:rsidRPr="00ED6D34" w14:paraId="1AB63A73" w14:textId="77777777" w:rsidTr="004E5F3D">
        <w:trPr>
          <w:cantSplit/>
          <w:jc w:val="center"/>
        </w:trPr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B63A71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2" w14:textId="77777777" w:rsidR="00AE1FD5" w:rsidRPr="00ED6D34" w:rsidRDefault="00AE1FD5">
            <w:pPr>
              <w:spacing w:before="60" w:after="40"/>
              <w:ind w:left="510" w:right="8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TITULAÇÃO:</w:t>
            </w:r>
            <w:proofErr w:type="gramStart"/>
            <w:r w:rsidRPr="00ED6D3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D6D34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Doutor </w:t>
            </w:r>
            <w:r w:rsidRPr="00ED6D34">
              <w:rPr>
                <w:rFonts w:ascii="Arial" w:hAnsi="Arial" w:cs="Arial"/>
                <w:bCs/>
                <w:sz w:val="20"/>
                <w:szCs w:val="20"/>
              </w:rPr>
              <w:t xml:space="preserve">(   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Perfil equivalente</w:t>
            </w:r>
          </w:p>
        </w:tc>
      </w:tr>
      <w:tr w:rsidR="00AE1FD5" w:rsidRPr="00ED6D34" w14:paraId="1AB63A76" w14:textId="77777777" w:rsidTr="004E5F3D">
        <w:trPr>
          <w:cantSplit/>
          <w:jc w:val="center"/>
        </w:trPr>
        <w:tc>
          <w:tcPr>
            <w:tcW w:w="49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4" w14:textId="26768163" w:rsidR="00AE1FD5" w:rsidRPr="00ED6D34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Núcleo: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5" w14:textId="77777777" w:rsidR="00AE1FD5" w:rsidRPr="00ED6D34" w:rsidRDefault="00AE1FD5">
            <w:pPr>
              <w:spacing w:before="60" w:after="40"/>
              <w:ind w:left="510" w:right="85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Local de Trabalho:   </w:t>
            </w:r>
            <w:r w:rsidRPr="00ED6D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1FD5" w:rsidRPr="00ED6D34" w14:paraId="1AB63A7C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7" w14:textId="77777777" w:rsidR="00AE1FD5" w:rsidRPr="00ED6D34" w:rsidRDefault="00AE1FD5">
            <w:pPr>
              <w:spacing w:before="60" w:after="6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1. ESTÁ CREDENCIADO </w:t>
            </w:r>
            <w:smartTag w:uri="urn:schemas-microsoft-com:office:smarttags" w:element="PersonName">
              <w:smartTagPr>
                <w:attr w:name="ProductID" w:val="EM PROGRAMA DE PￓS-GRADUAￇￃO"/>
              </w:smartTagPr>
              <w:r w:rsidRPr="00ED6D34">
                <w:rPr>
                  <w:rFonts w:ascii="Arial" w:hAnsi="Arial" w:cs="Arial"/>
                  <w:b/>
                  <w:sz w:val="20"/>
                  <w:szCs w:val="20"/>
                </w:rPr>
                <w:t>EM PROGRAMA DE PÓS-GRADUAÇÃO</w:t>
              </w:r>
            </w:smartTag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1AB63A78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Não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Sim. Informe os dados abaixo.</w:t>
            </w:r>
          </w:p>
          <w:p w14:paraId="1AB63A79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Nome do Programa:__________________________________________________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AB63A7A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Nível do Curso: (   ) Especialização  (   ) Mestrado  (   ) Doutorado</w:t>
            </w:r>
          </w:p>
          <w:p w14:paraId="1AB63A7B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Número de orientando(s) em andamento: ____________</w:t>
            </w:r>
          </w:p>
        </w:tc>
      </w:tr>
      <w:tr w:rsidR="00AE1FD5" w:rsidRPr="00ED6D34" w14:paraId="1AB63A82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7D" w14:textId="5A9ED8CC" w:rsidR="00AE1FD5" w:rsidRPr="00ED6D34" w:rsidRDefault="00AE1FD5">
            <w:pPr>
              <w:spacing w:before="60" w:after="60"/>
              <w:ind w:left="85" w:right="8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2. ESTÁ CADASTRADO NO DIRETÓRIO DE GRUPOS DE PESQUISA DO CNPq/I</w:t>
            </w:r>
            <w:r w:rsidR="00150E18">
              <w:rPr>
                <w:rFonts w:ascii="Arial" w:hAnsi="Arial" w:cs="Arial"/>
                <w:b/>
                <w:sz w:val="20"/>
                <w:szCs w:val="20"/>
              </w:rPr>
              <w:t>PA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>*?</w:t>
            </w:r>
          </w:p>
          <w:p w14:paraId="1AB63A7E" w14:textId="77777777" w:rsidR="00AE1FD5" w:rsidRPr="00ED6D34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Não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Sim. Informe os dados abaixo.</w:t>
            </w:r>
          </w:p>
          <w:p w14:paraId="1AB63A7F" w14:textId="77777777" w:rsidR="00AE1FD5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Nome do Grupo:_____________________________________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1AB63A80" w14:textId="77777777" w:rsidR="00AE1FD5" w:rsidRPr="00ED6D34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1AB63A81" w14:textId="77777777" w:rsidR="00AE1FD5" w:rsidRPr="00ED6D34" w:rsidRDefault="00AE1FD5">
            <w:pPr>
              <w:spacing w:before="60" w:after="60"/>
              <w:ind w:left="312" w:right="85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Tipo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participação: </w:t>
            </w:r>
            <w:r>
              <w:rPr>
                <w:rFonts w:ascii="Arial" w:hAnsi="Arial" w:cs="Arial"/>
                <w:sz w:val="20"/>
                <w:szCs w:val="20"/>
              </w:rPr>
              <w:tab/>
              <w:t>(   ) Líder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>(   ) Participante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Ano de ingresso</w:t>
            </w:r>
            <w:r w:rsidRPr="00ED6D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ED6D34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ED6D34">
              <w:rPr>
                <w:rFonts w:ascii="Arial" w:hAnsi="Arial" w:cs="Arial"/>
                <w:sz w:val="20"/>
                <w:szCs w:val="20"/>
              </w:rPr>
              <w:t xml:space="preserve"> G</w:t>
            </w:r>
            <w:r>
              <w:rPr>
                <w:rFonts w:ascii="Arial" w:hAnsi="Arial" w:cs="Arial"/>
                <w:sz w:val="20"/>
                <w:szCs w:val="20"/>
              </w:rPr>
              <w:t>rupo: ________</w:t>
            </w:r>
          </w:p>
        </w:tc>
      </w:tr>
      <w:tr w:rsidR="00AE1FD5" w:rsidRPr="00ED6D34" w14:paraId="1AB63A8B" w14:textId="77777777" w:rsidTr="004E5F3D">
        <w:trPr>
          <w:cantSplit/>
          <w:jc w:val="center"/>
        </w:trPr>
        <w:tc>
          <w:tcPr>
            <w:tcW w:w="98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83" w14:textId="7C978F7B" w:rsidR="00AE1FD5" w:rsidRPr="00ED6D34" w:rsidRDefault="00AE1FD5">
            <w:pPr>
              <w:spacing w:before="6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3. TEM PROJETOS DE PESQ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UISA REGISTRADOS NO </w:t>
            </w:r>
            <w:r w:rsidR="00150E18">
              <w:rPr>
                <w:rFonts w:ascii="Arial" w:hAnsi="Arial" w:cs="Arial"/>
                <w:b/>
                <w:sz w:val="20"/>
                <w:szCs w:val="20"/>
              </w:rPr>
              <w:t>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/I</w:t>
            </w:r>
            <w:r w:rsidR="00150E18">
              <w:rPr>
                <w:rFonts w:ascii="Arial" w:hAnsi="Arial" w:cs="Arial"/>
                <w:b/>
                <w:sz w:val="20"/>
                <w:szCs w:val="20"/>
              </w:rPr>
              <w:t>PA</w:t>
            </w:r>
            <w:r>
              <w:rPr>
                <w:rFonts w:ascii="Arial" w:hAnsi="Arial" w:cs="Arial"/>
                <w:b/>
                <w:sz w:val="20"/>
                <w:szCs w:val="20"/>
              </w:rPr>
              <w:t>*?</w:t>
            </w:r>
          </w:p>
          <w:p w14:paraId="1AB63A84" w14:textId="77777777" w:rsidR="00AE1FD5" w:rsidRPr="00ED6D34" w:rsidRDefault="00AE1FD5">
            <w:pPr>
              <w:ind w:left="510" w:right="85" w:hanging="425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D6D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(Reproduzir este quadro, se necessário)</w:t>
            </w:r>
          </w:p>
          <w:p w14:paraId="1AB63A85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Não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Sim. Informe os dados abaixo.</w:t>
            </w:r>
          </w:p>
          <w:p w14:paraId="1AB63A86" w14:textId="77777777" w:rsidR="00AE1FD5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Título do Projeto:______________________________________________________________________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1AB63A87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</w:t>
            </w:r>
          </w:p>
          <w:p w14:paraId="1AB63A88" w14:textId="77777777" w:rsidR="00AE1FD5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 xml:space="preserve">Tipo de participação: 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  )Coordenador</w:t>
            </w:r>
            <w:r w:rsidRPr="00ED6D34">
              <w:rPr>
                <w:rFonts w:ascii="Arial" w:hAnsi="Arial" w:cs="Arial"/>
                <w:sz w:val="20"/>
                <w:szCs w:val="20"/>
              </w:rPr>
              <w:tab/>
              <w:t>(   ) Participante</w:t>
            </w:r>
          </w:p>
          <w:p w14:paraId="1AB63A89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ab/>
              <w:t>Início e término do projeto: ____________________________________</w:t>
            </w:r>
          </w:p>
          <w:p w14:paraId="1AB63A8A" w14:textId="77777777" w:rsidR="00AE1FD5" w:rsidRPr="00ED6D34" w:rsidRDefault="00AE1FD5">
            <w:pPr>
              <w:spacing w:before="60" w:after="60"/>
              <w:ind w:left="198" w:right="85" w:hanging="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>Tipo de projeto:                      (    ) Institucional        (   ) Externo /</w:t>
            </w:r>
            <w:proofErr w:type="spellStart"/>
            <w:r w:rsidRPr="00ED6D34">
              <w:rPr>
                <w:rFonts w:ascii="Arial" w:hAnsi="Arial" w:cs="Arial"/>
                <w:sz w:val="20"/>
                <w:szCs w:val="20"/>
              </w:rPr>
              <w:t>Inter-institucional</w:t>
            </w:r>
            <w:proofErr w:type="spellEnd"/>
          </w:p>
        </w:tc>
      </w:tr>
    </w:tbl>
    <w:p w14:paraId="1AB63A8C" w14:textId="56386158" w:rsidR="00AE1FD5" w:rsidRPr="00ED6D34" w:rsidRDefault="00AE1FD5">
      <w:pPr>
        <w:spacing w:before="40"/>
        <w:rPr>
          <w:rFonts w:ascii="Arial" w:hAnsi="Arial" w:cs="Arial"/>
          <w:i/>
          <w:iCs/>
          <w:sz w:val="20"/>
          <w:szCs w:val="20"/>
        </w:rPr>
      </w:pPr>
      <w:r w:rsidRPr="00ED6D34">
        <w:rPr>
          <w:rFonts w:ascii="Arial" w:hAnsi="Arial" w:cs="Arial"/>
          <w:i/>
          <w:iCs/>
          <w:sz w:val="20"/>
          <w:szCs w:val="20"/>
        </w:rPr>
        <w:t>*Os itens 2 e 3 são condições obrigatórias para Orientadores do PIBIC/I</w:t>
      </w:r>
      <w:r w:rsidR="00150E18">
        <w:rPr>
          <w:rFonts w:ascii="Arial" w:hAnsi="Arial" w:cs="Arial"/>
          <w:i/>
          <w:iCs/>
          <w:sz w:val="20"/>
          <w:szCs w:val="20"/>
        </w:rPr>
        <w:t>PA</w:t>
      </w:r>
    </w:p>
    <w:p w14:paraId="1AB63A8D" w14:textId="77777777" w:rsidR="00AE1FD5" w:rsidRPr="00ED6D34" w:rsidRDefault="00AE1FD5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AE1FD5" w:rsidRPr="00ED6D34" w14:paraId="1AB63A8F" w14:textId="77777777" w:rsidTr="008E752E">
        <w:trPr>
          <w:cantSplit/>
          <w:jc w:val="center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8E" w14:textId="62D664F4" w:rsidR="00AE1FD5" w:rsidRPr="00ED6D34" w:rsidRDefault="00AE1FD5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DADOS DO PROJETO</w:t>
            </w:r>
            <w:r w:rsidR="00BA40E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DE INICIAÇÃO CIENTIFICA</w:t>
            </w:r>
          </w:p>
        </w:tc>
      </w:tr>
      <w:tr w:rsidR="00AE1FD5" w:rsidRPr="00ED6D34" w14:paraId="1AB63A92" w14:textId="77777777" w:rsidTr="008E752E">
        <w:trPr>
          <w:cantSplit/>
          <w:jc w:val="center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90" w14:textId="77777777" w:rsidR="00AE1FD5" w:rsidRPr="00ED6D34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>TÍTULO:</w:t>
            </w:r>
          </w:p>
          <w:p w14:paraId="41C7BFAC" w14:textId="77777777" w:rsidR="00AE1FD5" w:rsidRDefault="00AE1FD5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95B3B" w14:textId="2DFEC4A1" w:rsidR="00BA40E3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Palavra-chave|:</w:t>
            </w:r>
          </w:p>
          <w:p w14:paraId="3ED223B5" w14:textId="77777777" w:rsidR="00BA40E3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B63A91" w14:textId="6415618C" w:rsidR="00BA40E3" w:rsidRPr="00ED6D34" w:rsidRDefault="00BA40E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e subárea do CNPq:</w:t>
            </w:r>
          </w:p>
        </w:tc>
      </w:tr>
      <w:tr w:rsidR="00AE1FD5" w:rsidRPr="00ED6D34" w14:paraId="1AB63A96" w14:textId="77777777" w:rsidTr="008E752E">
        <w:trPr>
          <w:cantSplit/>
          <w:jc w:val="center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3A93" w14:textId="77777777" w:rsidR="00AE1FD5" w:rsidRDefault="00AE1FD5" w:rsidP="008177A4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 xml:space="preserve">É SOLICITAÇÃO DE RENOVAÇÃO DE BOLSA? </w:t>
            </w:r>
          </w:p>
          <w:p w14:paraId="1AB63A94" w14:textId="77777777" w:rsidR="00AE1FD5" w:rsidRDefault="00AE1FD5" w:rsidP="008177A4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 xml:space="preserve">(   ) NÃO </w:t>
            </w:r>
            <w:r>
              <w:rPr>
                <w:rFonts w:ascii="Arial" w:hAnsi="Arial" w:cs="Arial"/>
                <w:sz w:val="20"/>
                <w:szCs w:val="20"/>
              </w:rPr>
              <w:t>(preencher o Formulário de Novo Projeto)</w:t>
            </w:r>
          </w:p>
          <w:p w14:paraId="1AB63A95" w14:textId="77777777" w:rsidR="00AE1FD5" w:rsidRPr="00ED6D34" w:rsidRDefault="00AE1FD5" w:rsidP="008177A4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>(   ) SIM</w:t>
            </w:r>
            <w:r>
              <w:rPr>
                <w:rFonts w:ascii="Arial" w:hAnsi="Arial" w:cs="Arial"/>
                <w:sz w:val="20"/>
                <w:szCs w:val="20"/>
              </w:rPr>
              <w:t xml:space="preserve"> (p</w:t>
            </w:r>
            <w:r w:rsidRPr="00ED6D34">
              <w:rPr>
                <w:rFonts w:ascii="Arial" w:hAnsi="Arial" w:cs="Arial"/>
                <w:sz w:val="20"/>
                <w:szCs w:val="20"/>
              </w:rPr>
              <w:t>reencher o Formulário de Renovação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AB63A97" w14:textId="77777777" w:rsidR="00AE1FD5" w:rsidRDefault="00AE1FD5">
      <w:pPr>
        <w:rPr>
          <w:rFonts w:ascii="Arial" w:hAnsi="Arial" w:cs="Arial"/>
          <w:sz w:val="20"/>
          <w:szCs w:val="20"/>
        </w:rPr>
      </w:pP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8"/>
        <w:gridCol w:w="3471"/>
        <w:gridCol w:w="2691"/>
      </w:tblGrid>
      <w:tr w:rsidR="00BA40E3" w:rsidRPr="00ED6D34" w14:paraId="58073C26" w14:textId="77777777" w:rsidTr="00EE20C3">
        <w:trPr>
          <w:cantSplit/>
          <w:jc w:val="center"/>
        </w:trPr>
        <w:tc>
          <w:tcPr>
            <w:tcW w:w="9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B1F0" w14:textId="7F6E2D27" w:rsidR="00BA40E3" w:rsidRPr="00ED6D34" w:rsidRDefault="00BA40E3" w:rsidP="00EE20C3">
            <w:pPr>
              <w:spacing w:before="40" w:after="40"/>
              <w:ind w:left="85" w:right="85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Pr="00ED6D3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DADOS DO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BOLSISTA</w:t>
            </w:r>
          </w:p>
        </w:tc>
      </w:tr>
      <w:tr w:rsidR="00BA40E3" w:rsidRPr="00ED6D34" w14:paraId="6DD1C627" w14:textId="77777777" w:rsidTr="00EE20C3">
        <w:trPr>
          <w:cantSplit/>
          <w:jc w:val="center"/>
        </w:trPr>
        <w:tc>
          <w:tcPr>
            <w:tcW w:w="9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1C9C0" w14:textId="77777777" w:rsidR="00BA40E3" w:rsidRPr="00ED6D34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NOME completo, sem abreviações:</w:t>
            </w:r>
          </w:p>
          <w:p w14:paraId="62157FB9" w14:textId="77777777" w:rsidR="00BA40E3" w:rsidRPr="00ED6D34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40E3" w:rsidRPr="00ED6D34" w14:paraId="0FA40CB9" w14:textId="77777777" w:rsidTr="00EE20C3">
        <w:trPr>
          <w:cantSplit/>
          <w:jc w:val="center"/>
        </w:trPr>
        <w:tc>
          <w:tcPr>
            <w:tcW w:w="3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BC03A" w14:textId="77777777" w:rsidR="00BA40E3" w:rsidRPr="00ED6D34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3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A46DE" w14:textId="77777777" w:rsidR="00BA40E3" w:rsidRPr="00ED6D34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654D" w14:textId="77777777" w:rsidR="00BA40E3" w:rsidRPr="00ED6D34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6D34">
              <w:rPr>
                <w:rFonts w:ascii="Arial" w:hAnsi="Arial" w:cs="Arial"/>
                <w:b/>
                <w:sz w:val="20"/>
                <w:szCs w:val="20"/>
              </w:rPr>
              <w:t>R.G.</w:t>
            </w:r>
          </w:p>
        </w:tc>
      </w:tr>
      <w:tr w:rsidR="00BA40E3" w:rsidRPr="00BA40E3" w14:paraId="5F613B3F" w14:textId="77777777" w:rsidTr="00EE20C3">
        <w:trPr>
          <w:cantSplit/>
          <w:jc w:val="center"/>
        </w:trPr>
        <w:tc>
          <w:tcPr>
            <w:tcW w:w="9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B503A" w14:textId="2388CF34" w:rsidR="00BA40E3" w:rsidRPr="00BA40E3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514AE0" w14:textId="25C2C01A" w:rsidR="00BA40E3" w:rsidRDefault="00BA40E3" w:rsidP="00BA40E3">
            <w:pPr>
              <w:spacing w:before="60" w:after="40"/>
              <w:ind w:right="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40E3">
              <w:rPr>
                <w:rFonts w:ascii="Arial" w:hAnsi="Arial" w:cs="Arial"/>
                <w:b/>
                <w:bCs/>
                <w:sz w:val="20"/>
                <w:szCs w:val="20"/>
              </w:rPr>
              <w:t>Link do CV-Lattes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9D9A913" w14:textId="77777777" w:rsidR="00BA40E3" w:rsidRPr="00BA40E3" w:rsidRDefault="00BA40E3" w:rsidP="00BA40E3">
            <w:pPr>
              <w:spacing w:before="60" w:after="40"/>
              <w:ind w:right="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E24DC3" w14:textId="4E37F978" w:rsidR="00BA40E3" w:rsidRPr="00BA40E3" w:rsidRDefault="00BA40E3" w:rsidP="00BA40E3">
            <w:pPr>
              <w:spacing w:before="60" w:after="40"/>
              <w:ind w:right="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40E3">
              <w:rPr>
                <w:rFonts w:ascii="Arial" w:hAnsi="Arial" w:cs="Arial"/>
                <w:b/>
                <w:bCs/>
                <w:sz w:val="20"/>
                <w:szCs w:val="20"/>
              </w:rPr>
              <w:t>E-mail cadastrado no CNPq- (Cv-Lattes)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961936A" w14:textId="77777777" w:rsidR="00BA40E3" w:rsidRPr="00BA40E3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40E3" w:rsidRPr="00ED6D34" w14:paraId="45E75824" w14:textId="77777777" w:rsidTr="00EE20C3">
        <w:trPr>
          <w:cantSplit/>
          <w:jc w:val="center"/>
        </w:trPr>
        <w:tc>
          <w:tcPr>
            <w:tcW w:w="9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D5C0" w14:textId="77777777" w:rsidR="00BA40E3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 xml:space="preserve">É SOLICITAÇÃO DE RENOVAÇÃO DE BOLSA? </w:t>
            </w:r>
          </w:p>
          <w:p w14:paraId="7656F5DF" w14:textId="6A6E182C" w:rsidR="00BA40E3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6D34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ED6D34">
              <w:rPr>
                <w:rFonts w:ascii="Arial" w:hAnsi="Arial" w:cs="Arial"/>
                <w:sz w:val="20"/>
                <w:szCs w:val="20"/>
              </w:rPr>
              <w:t xml:space="preserve"> ) NÃO </w:t>
            </w:r>
          </w:p>
          <w:p w14:paraId="01236506" w14:textId="0DF3EE09" w:rsidR="00BA40E3" w:rsidRPr="00ED6D34" w:rsidRDefault="00BA40E3" w:rsidP="00EE20C3">
            <w:pPr>
              <w:spacing w:before="60" w:after="40"/>
              <w:ind w:left="510" w:right="8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D34">
              <w:rPr>
                <w:rFonts w:ascii="Arial" w:hAnsi="Arial" w:cs="Arial"/>
                <w:sz w:val="20"/>
                <w:szCs w:val="20"/>
              </w:rPr>
              <w:t>(   ) SIM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06C51F3" w14:textId="77777777" w:rsidR="00BA40E3" w:rsidRPr="00ED6D34" w:rsidRDefault="00BA40E3">
      <w:pPr>
        <w:rPr>
          <w:rFonts w:ascii="Arial" w:hAnsi="Arial" w:cs="Arial"/>
          <w:sz w:val="20"/>
          <w:szCs w:val="20"/>
        </w:rPr>
      </w:pPr>
    </w:p>
    <w:sectPr w:rsidR="00BA40E3" w:rsidRPr="00ED6D34" w:rsidSect="001B4660">
      <w:pgSz w:w="11907" w:h="16840" w:code="9"/>
      <w:pgMar w:top="1134" w:right="1134" w:bottom="1134" w:left="1134" w:header="720" w:footer="47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58BB" w14:textId="77777777" w:rsidR="00B3044E" w:rsidRDefault="00B3044E">
      <w:r>
        <w:separator/>
      </w:r>
    </w:p>
  </w:endnote>
  <w:endnote w:type="continuationSeparator" w:id="0">
    <w:p w14:paraId="4EFAE343" w14:textId="77777777" w:rsidR="00B3044E" w:rsidRDefault="00B3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B808" w14:textId="77777777" w:rsidR="00B3044E" w:rsidRDefault="00B3044E">
      <w:r>
        <w:separator/>
      </w:r>
    </w:p>
  </w:footnote>
  <w:footnote w:type="continuationSeparator" w:id="0">
    <w:p w14:paraId="1136124F" w14:textId="77777777" w:rsidR="00B3044E" w:rsidRDefault="00B3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F2"/>
    <w:rsid w:val="00011787"/>
    <w:rsid w:val="00020B61"/>
    <w:rsid w:val="00075B15"/>
    <w:rsid w:val="000B26EC"/>
    <w:rsid w:val="001028C2"/>
    <w:rsid w:val="00111DC8"/>
    <w:rsid w:val="00134BFC"/>
    <w:rsid w:val="00150E18"/>
    <w:rsid w:val="00157E19"/>
    <w:rsid w:val="001912DA"/>
    <w:rsid w:val="001B2089"/>
    <w:rsid w:val="001B22C8"/>
    <w:rsid w:val="001B4660"/>
    <w:rsid w:val="002158A7"/>
    <w:rsid w:val="00221B54"/>
    <w:rsid w:val="003361BA"/>
    <w:rsid w:val="00363CE5"/>
    <w:rsid w:val="003A54BD"/>
    <w:rsid w:val="003C5538"/>
    <w:rsid w:val="00403818"/>
    <w:rsid w:val="0042661C"/>
    <w:rsid w:val="00451051"/>
    <w:rsid w:val="00487959"/>
    <w:rsid w:val="004911D8"/>
    <w:rsid w:val="004A5BA3"/>
    <w:rsid w:val="004E5F3D"/>
    <w:rsid w:val="005754F8"/>
    <w:rsid w:val="00595251"/>
    <w:rsid w:val="005A1A81"/>
    <w:rsid w:val="006218E4"/>
    <w:rsid w:val="00684AD5"/>
    <w:rsid w:val="00694ADA"/>
    <w:rsid w:val="006B04A4"/>
    <w:rsid w:val="006D7401"/>
    <w:rsid w:val="00716829"/>
    <w:rsid w:val="00732225"/>
    <w:rsid w:val="0080143E"/>
    <w:rsid w:val="00807A54"/>
    <w:rsid w:val="008177A4"/>
    <w:rsid w:val="00822413"/>
    <w:rsid w:val="00832BAF"/>
    <w:rsid w:val="00847264"/>
    <w:rsid w:val="00893BFE"/>
    <w:rsid w:val="008C4A57"/>
    <w:rsid w:val="008C6D8C"/>
    <w:rsid w:val="008D46DD"/>
    <w:rsid w:val="008E752E"/>
    <w:rsid w:val="00935AB2"/>
    <w:rsid w:val="009626F2"/>
    <w:rsid w:val="0096778D"/>
    <w:rsid w:val="00987AE8"/>
    <w:rsid w:val="009903E2"/>
    <w:rsid w:val="00996325"/>
    <w:rsid w:val="009E2E06"/>
    <w:rsid w:val="00AC5391"/>
    <w:rsid w:val="00AE1FD5"/>
    <w:rsid w:val="00B3044E"/>
    <w:rsid w:val="00B45BFC"/>
    <w:rsid w:val="00BA40E3"/>
    <w:rsid w:val="00C4242C"/>
    <w:rsid w:val="00C44DF2"/>
    <w:rsid w:val="00D53C9F"/>
    <w:rsid w:val="00D57C74"/>
    <w:rsid w:val="00D71030"/>
    <w:rsid w:val="00D804C9"/>
    <w:rsid w:val="00DB091A"/>
    <w:rsid w:val="00E16CEC"/>
    <w:rsid w:val="00E46C8B"/>
    <w:rsid w:val="00E54A87"/>
    <w:rsid w:val="00E7640D"/>
    <w:rsid w:val="00EA2824"/>
    <w:rsid w:val="00ED2D88"/>
    <w:rsid w:val="00ED6D34"/>
    <w:rsid w:val="00EF7962"/>
    <w:rsid w:val="00F27022"/>
    <w:rsid w:val="00F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B63A5E"/>
  <w15:docId w15:val="{C0CDC23A-4EDA-4133-BA4F-BB3A99C8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158A7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2158A7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7A1"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7A1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customStyle="1" w:styleId="titulofigura">
    <w:name w:val="titulo figura"/>
    <w:basedOn w:val="Normal"/>
    <w:autoRedefine/>
    <w:uiPriority w:val="99"/>
    <w:rsid w:val="002158A7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uiPriority w:val="99"/>
    <w:rsid w:val="002158A7"/>
  </w:style>
  <w:style w:type="paragraph" w:styleId="Cabealho">
    <w:name w:val="header"/>
    <w:basedOn w:val="Normal"/>
    <w:link w:val="CabealhoChar"/>
    <w:uiPriority w:val="99"/>
    <w:rsid w:val="002158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796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rsid w:val="002158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7A1"/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E5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E5F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rsid w:val="003C55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C553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IPA - Núcleo de Divulgação Científica</cp:lastModifiedBy>
  <cp:revision>3</cp:revision>
  <cp:lastPrinted>2010-11-23T11:37:00Z</cp:lastPrinted>
  <dcterms:created xsi:type="dcterms:W3CDTF">2025-05-22T12:20:00Z</dcterms:created>
  <dcterms:modified xsi:type="dcterms:W3CDTF">2026-05-27T15:50:00Z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66bebb5b98a6b767dca37060e86b202108cf175667277b95a8d860581ca4cf69</vt:lpwstr>
  </property>
</Properties>
</file>